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346A" w14:textId="77777777" w:rsidR="00A32817" w:rsidRDefault="00540E65" w:rsidP="00A32817">
      <w:pPr>
        <w:rPr>
          <w:sz w:val="28"/>
          <w:szCs w:val="28"/>
        </w:rPr>
      </w:pPr>
      <w:r>
        <w:rPr>
          <w:rFonts w:hint="eastAsia"/>
          <w:sz w:val="28"/>
          <w:szCs w:val="28"/>
        </w:rPr>
        <w:t xml:space="preserve">　　　　　　　</w:t>
      </w:r>
      <w:r w:rsidR="003D5224">
        <w:rPr>
          <w:rFonts w:hint="eastAsia"/>
          <w:sz w:val="28"/>
          <w:szCs w:val="28"/>
        </w:rPr>
        <w:t xml:space="preserve">　</w:t>
      </w:r>
    </w:p>
    <w:p w14:paraId="4A50B2C7" w14:textId="1A5B776C" w:rsidR="00540E65" w:rsidRPr="00A32817" w:rsidRDefault="00FE7BAD" w:rsidP="00A32817">
      <w:pPr>
        <w:ind w:firstLineChars="700" w:firstLine="1960"/>
        <w:rPr>
          <w:sz w:val="28"/>
          <w:szCs w:val="28"/>
        </w:rPr>
      </w:pPr>
      <w:r>
        <w:rPr>
          <w:rFonts w:hint="eastAsia"/>
          <w:sz w:val="28"/>
          <w:szCs w:val="28"/>
        </w:rPr>
        <w:t xml:space="preserve">　</w:t>
      </w:r>
      <w:r w:rsidRPr="00FE7BAD">
        <w:rPr>
          <w:rFonts w:hint="eastAsia"/>
          <w:b/>
          <w:spacing w:val="16"/>
          <w:w w:val="89"/>
          <w:kern w:val="0"/>
          <w:sz w:val="28"/>
          <w:szCs w:val="28"/>
        </w:rPr>
        <w:t>市制２０周年記念</w:t>
      </w:r>
    </w:p>
    <w:p w14:paraId="2DC816E7" w14:textId="313145D4" w:rsidR="00A56C43" w:rsidRPr="00B22D8F" w:rsidRDefault="00A56C43" w:rsidP="00540E65">
      <w:pPr>
        <w:ind w:firstLineChars="700" w:firstLine="1960"/>
        <w:rPr>
          <w:sz w:val="28"/>
          <w:szCs w:val="28"/>
        </w:rPr>
      </w:pPr>
      <w:r>
        <w:rPr>
          <w:rFonts w:hint="eastAsia"/>
          <w:sz w:val="28"/>
          <w:szCs w:val="28"/>
        </w:rPr>
        <w:t>令和</w:t>
      </w:r>
      <w:r w:rsidR="00A25BA4">
        <w:rPr>
          <w:rFonts w:hint="eastAsia"/>
          <w:sz w:val="28"/>
          <w:szCs w:val="28"/>
        </w:rPr>
        <w:t>７</w:t>
      </w:r>
      <w:r w:rsidRPr="00B22D8F">
        <w:rPr>
          <w:rFonts w:hint="eastAsia"/>
          <w:sz w:val="28"/>
          <w:szCs w:val="28"/>
        </w:rPr>
        <w:t>年度　愛西市民剣道大会要項</w:t>
      </w:r>
    </w:p>
    <w:p w14:paraId="702361F9" w14:textId="77777777" w:rsidR="00A56C43" w:rsidRPr="00E06CD5" w:rsidRDefault="00A56C43" w:rsidP="00A56C43">
      <w:pPr>
        <w:ind w:firstLineChars="100" w:firstLine="210"/>
        <w:rPr>
          <w:position w:val="4"/>
        </w:rPr>
      </w:pPr>
      <w:r w:rsidRPr="00E06CD5">
        <w:rPr>
          <w:rFonts w:hint="eastAsia"/>
          <w:position w:val="4"/>
        </w:rPr>
        <w:t>１．主　　旨　　スポーツを通じて、市民相互の友愛・親睦を図り健康で文化的な生活を</w:t>
      </w:r>
    </w:p>
    <w:p w14:paraId="1872874B" w14:textId="77777777" w:rsidR="00A56C43" w:rsidRPr="00E06CD5" w:rsidRDefault="00A56C43" w:rsidP="00A56C43">
      <w:pPr>
        <w:rPr>
          <w:position w:val="4"/>
        </w:rPr>
      </w:pPr>
      <w:r w:rsidRPr="00E06CD5">
        <w:rPr>
          <w:rFonts w:hint="eastAsia"/>
          <w:position w:val="4"/>
        </w:rPr>
        <w:t xml:space="preserve">　</w:t>
      </w:r>
      <w:r>
        <w:rPr>
          <w:rFonts w:hint="eastAsia"/>
          <w:position w:val="4"/>
        </w:rPr>
        <w:t xml:space="preserve">　</w:t>
      </w:r>
      <w:r w:rsidRPr="00E06CD5">
        <w:rPr>
          <w:rFonts w:hint="eastAsia"/>
          <w:position w:val="4"/>
        </w:rPr>
        <w:t xml:space="preserve">　　　　　　　めざし、心身ともに健康な市民の育成に寄与する。</w:t>
      </w:r>
    </w:p>
    <w:p w14:paraId="7CBD0935" w14:textId="77777777" w:rsidR="00A56C43" w:rsidRPr="00E06CD5" w:rsidRDefault="00A56C43" w:rsidP="00A56C43">
      <w:pPr>
        <w:ind w:firstLineChars="100" w:firstLine="210"/>
        <w:rPr>
          <w:position w:val="4"/>
        </w:rPr>
      </w:pPr>
      <w:r>
        <w:rPr>
          <w:rFonts w:hint="eastAsia"/>
          <w:position w:val="4"/>
        </w:rPr>
        <w:t>２．主　　催　　愛西市スポーツ</w:t>
      </w:r>
      <w:r w:rsidRPr="00E06CD5">
        <w:rPr>
          <w:rFonts w:hint="eastAsia"/>
          <w:position w:val="4"/>
        </w:rPr>
        <w:t>協会</w:t>
      </w:r>
    </w:p>
    <w:p w14:paraId="7B172299" w14:textId="77777777" w:rsidR="00A56C43" w:rsidRPr="00E06CD5" w:rsidRDefault="00A56C43" w:rsidP="00A56C43">
      <w:pPr>
        <w:ind w:firstLineChars="100" w:firstLine="210"/>
        <w:rPr>
          <w:position w:val="4"/>
        </w:rPr>
      </w:pPr>
      <w:r w:rsidRPr="00E06CD5">
        <w:rPr>
          <w:rFonts w:hint="eastAsia"/>
          <w:position w:val="4"/>
        </w:rPr>
        <w:t>３．後　　援　　中日新聞社・愛西市スポーツ少年団剣道連盟</w:t>
      </w:r>
    </w:p>
    <w:p w14:paraId="41973A99" w14:textId="77777777" w:rsidR="00A56C43" w:rsidRPr="00E06CD5" w:rsidRDefault="00A56C43" w:rsidP="00A56C43">
      <w:pPr>
        <w:ind w:firstLineChars="100" w:firstLine="210"/>
        <w:rPr>
          <w:position w:val="4"/>
        </w:rPr>
      </w:pPr>
      <w:r w:rsidRPr="00E06CD5">
        <w:rPr>
          <w:rFonts w:hint="eastAsia"/>
          <w:position w:val="4"/>
        </w:rPr>
        <w:t>４．主　　管　　愛西市剣道連盟</w:t>
      </w:r>
    </w:p>
    <w:p w14:paraId="61AFD287" w14:textId="287C9234" w:rsidR="00A56C43" w:rsidRPr="00E06CD5" w:rsidRDefault="00A56C43" w:rsidP="00A56C43">
      <w:pPr>
        <w:ind w:firstLineChars="100" w:firstLine="210"/>
        <w:rPr>
          <w:position w:val="4"/>
        </w:rPr>
      </w:pPr>
      <w:r>
        <w:rPr>
          <w:rFonts w:hint="eastAsia"/>
          <w:position w:val="4"/>
        </w:rPr>
        <w:t>５．期　　日　　令和</w:t>
      </w:r>
      <w:r w:rsidR="00A25BA4">
        <w:rPr>
          <w:rFonts w:hint="eastAsia"/>
          <w:position w:val="4"/>
        </w:rPr>
        <w:t>７</w:t>
      </w:r>
      <w:r>
        <w:rPr>
          <w:rFonts w:hint="eastAsia"/>
          <w:position w:val="4"/>
        </w:rPr>
        <w:t>年８</w:t>
      </w:r>
      <w:r w:rsidRPr="00E06CD5">
        <w:rPr>
          <w:rFonts w:hint="eastAsia"/>
          <w:position w:val="4"/>
        </w:rPr>
        <w:t>月</w:t>
      </w:r>
      <w:r>
        <w:rPr>
          <w:rFonts w:hint="eastAsia"/>
          <w:position w:val="4"/>
        </w:rPr>
        <w:t>１１</w:t>
      </w:r>
      <w:r w:rsidRPr="00E06CD5">
        <w:rPr>
          <w:rFonts w:hint="eastAsia"/>
          <w:position w:val="4"/>
        </w:rPr>
        <w:t>日（</w:t>
      </w:r>
      <w:r w:rsidR="0082539D">
        <w:rPr>
          <w:rFonts w:hint="eastAsia"/>
          <w:position w:val="4"/>
        </w:rPr>
        <w:t>祝</w:t>
      </w:r>
      <w:r w:rsidRPr="00E06CD5">
        <w:rPr>
          <w:rFonts w:hint="eastAsia"/>
          <w:position w:val="4"/>
        </w:rPr>
        <w:t xml:space="preserve">）受付　</w:t>
      </w:r>
      <w:r w:rsidRPr="00C04567">
        <w:rPr>
          <w:rFonts w:hint="eastAsia"/>
          <w:position w:val="4"/>
        </w:rPr>
        <w:t>午前９時より　開会式　午前１０時００分</w:t>
      </w:r>
    </w:p>
    <w:p w14:paraId="312C61CE" w14:textId="77777777" w:rsidR="00A56C43" w:rsidRPr="00E06CD5" w:rsidRDefault="00A56C43" w:rsidP="00A56C43">
      <w:pPr>
        <w:ind w:firstLineChars="100" w:firstLine="210"/>
        <w:rPr>
          <w:position w:val="4"/>
        </w:rPr>
      </w:pPr>
      <w:r w:rsidRPr="00E06CD5">
        <w:rPr>
          <w:rFonts w:hint="eastAsia"/>
          <w:position w:val="4"/>
        </w:rPr>
        <w:t xml:space="preserve">６．会　　場　　</w:t>
      </w:r>
      <w:r>
        <w:rPr>
          <w:rFonts w:hint="eastAsia"/>
          <w:position w:val="4"/>
        </w:rPr>
        <w:t>垣見鉄工アリーナ（親水公園</w:t>
      </w:r>
      <w:r>
        <w:rPr>
          <w:rFonts w:hint="eastAsia"/>
          <w:kern w:val="0"/>
          <w:position w:val="4"/>
        </w:rPr>
        <w:t xml:space="preserve">総合体育館）　</w:t>
      </w:r>
      <w:r>
        <w:rPr>
          <w:kern w:val="0"/>
          <w:position w:val="4"/>
        </w:rPr>
        <w:t>TEL</w:t>
      </w:r>
      <w:r>
        <w:rPr>
          <w:rFonts w:hint="eastAsia"/>
          <w:kern w:val="0"/>
          <w:position w:val="4"/>
        </w:rPr>
        <w:t>０５６７－３２－５４５５</w:t>
      </w:r>
    </w:p>
    <w:p w14:paraId="0EB0F0BC" w14:textId="77777777" w:rsidR="00A56C43" w:rsidRPr="00E06CD5" w:rsidRDefault="00A56C43" w:rsidP="00A56C43">
      <w:pPr>
        <w:ind w:firstLineChars="100" w:firstLine="210"/>
        <w:rPr>
          <w:position w:val="4"/>
        </w:rPr>
      </w:pPr>
      <w:r w:rsidRPr="00E06CD5">
        <w:rPr>
          <w:rFonts w:hint="eastAsia"/>
          <w:position w:val="4"/>
        </w:rPr>
        <w:t>７．試合方式　　個人戦　小学生の部　予選リーグ後、決勝トーナメント方式にて実施</w:t>
      </w:r>
    </w:p>
    <w:p w14:paraId="3510080E" w14:textId="59594885" w:rsidR="00A56C43" w:rsidRPr="00E06CD5" w:rsidRDefault="00A56C43" w:rsidP="00A56C43">
      <w:pPr>
        <w:rPr>
          <w:position w:val="4"/>
        </w:rPr>
      </w:pPr>
      <w:r w:rsidRPr="00E06CD5">
        <w:rPr>
          <w:rFonts w:hint="eastAsia"/>
          <w:position w:val="4"/>
        </w:rPr>
        <w:t xml:space="preserve">　　　　　　　　　　　　　　　　　　　　①基本</w:t>
      </w:r>
      <w:r w:rsidR="002263B7">
        <w:rPr>
          <w:rFonts w:hint="eastAsia"/>
          <w:position w:val="4"/>
        </w:rPr>
        <w:t>錬</w:t>
      </w:r>
      <w:r w:rsidRPr="00E06CD5">
        <w:rPr>
          <w:rFonts w:hint="eastAsia"/>
          <w:position w:val="4"/>
        </w:rPr>
        <w:t>成の部</w:t>
      </w:r>
    </w:p>
    <w:p w14:paraId="4311DDEC" w14:textId="77777777" w:rsidR="00A56C43" w:rsidRPr="00E06CD5" w:rsidRDefault="00A56C43" w:rsidP="00A56C43">
      <w:pPr>
        <w:rPr>
          <w:position w:val="4"/>
        </w:rPr>
      </w:pPr>
      <w:r w:rsidRPr="00E06CD5">
        <w:rPr>
          <w:rFonts w:hint="eastAsia"/>
          <w:position w:val="4"/>
        </w:rPr>
        <w:t xml:space="preserve">　　　　　　　　　　　　　　　　　　　　②２年生以下の部</w:t>
      </w:r>
    </w:p>
    <w:p w14:paraId="1F7B8299" w14:textId="77777777" w:rsidR="00A56C43" w:rsidRPr="00E06CD5" w:rsidRDefault="00A56C43" w:rsidP="00A56C43">
      <w:pPr>
        <w:rPr>
          <w:position w:val="4"/>
        </w:rPr>
      </w:pPr>
      <w:r w:rsidRPr="00E06CD5">
        <w:rPr>
          <w:rFonts w:hint="eastAsia"/>
          <w:position w:val="4"/>
        </w:rPr>
        <w:t xml:space="preserve">　　　　　　　　　　　　　　　　　　　　③３</w:t>
      </w:r>
      <w:r w:rsidRPr="00E06CD5">
        <w:rPr>
          <w:rFonts w:hint="eastAsia"/>
          <w:position w:val="4"/>
        </w:rPr>
        <w:t>,</w:t>
      </w:r>
      <w:r w:rsidRPr="00E06CD5">
        <w:rPr>
          <w:rFonts w:hint="eastAsia"/>
          <w:position w:val="4"/>
        </w:rPr>
        <w:t>４年生の部</w:t>
      </w:r>
    </w:p>
    <w:p w14:paraId="604DF595" w14:textId="77777777" w:rsidR="00A56C43" w:rsidRPr="00E06CD5" w:rsidRDefault="00A56C43" w:rsidP="00A56C43">
      <w:pPr>
        <w:rPr>
          <w:position w:val="4"/>
        </w:rPr>
      </w:pPr>
      <w:r w:rsidRPr="00E06CD5">
        <w:rPr>
          <w:rFonts w:hint="eastAsia"/>
          <w:position w:val="4"/>
        </w:rPr>
        <w:t xml:space="preserve">　　　　　　　　　　　　　　　　　　　　④５</w:t>
      </w:r>
      <w:r w:rsidRPr="00E06CD5">
        <w:rPr>
          <w:rFonts w:hint="eastAsia"/>
          <w:position w:val="4"/>
        </w:rPr>
        <w:t>,</w:t>
      </w:r>
      <w:r w:rsidRPr="00E06CD5">
        <w:rPr>
          <w:rFonts w:hint="eastAsia"/>
          <w:position w:val="4"/>
        </w:rPr>
        <w:t>６年生の部</w:t>
      </w:r>
    </w:p>
    <w:p w14:paraId="29D33257" w14:textId="77777777" w:rsidR="00A56C43" w:rsidRPr="00E06CD5" w:rsidRDefault="00A56C43" w:rsidP="00A56C43">
      <w:pPr>
        <w:rPr>
          <w:position w:val="4"/>
        </w:rPr>
      </w:pPr>
      <w:r w:rsidRPr="00E06CD5">
        <w:rPr>
          <w:rFonts w:hint="eastAsia"/>
          <w:position w:val="4"/>
        </w:rPr>
        <w:t xml:space="preserve">　　　　　　　　　　　　中学生の部　トーナメント方式にて実施</w:t>
      </w:r>
    </w:p>
    <w:p w14:paraId="263F0BF3" w14:textId="77777777" w:rsidR="00A56C43" w:rsidRPr="00E06CD5" w:rsidRDefault="00A56C43" w:rsidP="00A56C43">
      <w:pPr>
        <w:ind w:firstLineChars="2000" w:firstLine="4200"/>
        <w:rPr>
          <w:position w:val="4"/>
        </w:rPr>
      </w:pPr>
      <w:r w:rsidRPr="00E06CD5">
        <w:rPr>
          <w:rFonts w:hint="eastAsia"/>
          <w:position w:val="4"/>
        </w:rPr>
        <w:t>①男子１年生の部</w:t>
      </w:r>
    </w:p>
    <w:p w14:paraId="5BBA22AC" w14:textId="77777777" w:rsidR="00A56C43" w:rsidRPr="00E06CD5" w:rsidRDefault="00A56C43" w:rsidP="00A56C43">
      <w:pPr>
        <w:ind w:left="3780" w:firstLineChars="200" w:firstLine="420"/>
        <w:rPr>
          <w:position w:val="4"/>
        </w:rPr>
      </w:pPr>
      <w:r w:rsidRPr="00E06CD5">
        <w:rPr>
          <w:rFonts w:hint="eastAsia"/>
          <w:position w:val="4"/>
        </w:rPr>
        <w:t>②男子２</w:t>
      </w:r>
      <w:r w:rsidRPr="00E06CD5">
        <w:rPr>
          <w:rFonts w:hint="eastAsia"/>
          <w:position w:val="4"/>
        </w:rPr>
        <w:t>,</w:t>
      </w:r>
      <w:r w:rsidRPr="00E06CD5">
        <w:rPr>
          <w:rFonts w:hint="eastAsia"/>
          <w:position w:val="4"/>
        </w:rPr>
        <w:t>３年生の部</w:t>
      </w:r>
    </w:p>
    <w:p w14:paraId="0ED0FF92" w14:textId="77777777" w:rsidR="00A56C43" w:rsidRPr="00E06CD5" w:rsidRDefault="00A56C43" w:rsidP="00A56C43">
      <w:pPr>
        <w:ind w:firstLineChars="2000" w:firstLine="4200"/>
        <w:rPr>
          <w:position w:val="4"/>
        </w:rPr>
      </w:pPr>
      <w:r w:rsidRPr="00E06CD5">
        <w:rPr>
          <w:rFonts w:hint="eastAsia"/>
          <w:position w:val="4"/>
        </w:rPr>
        <w:t>③女子１年生の部</w:t>
      </w:r>
    </w:p>
    <w:p w14:paraId="02E94AC7" w14:textId="77777777" w:rsidR="00A56C43" w:rsidRPr="00E06CD5" w:rsidRDefault="00A56C43" w:rsidP="00A56C43">
      <w:pPr>
        <w:pStyle w:val="a3"/>
        <w:ind w:leftChars="0" w:left="0" w:firstLineChars="2000" w:firstLine="4200"/>
        <w:rPr>
          <w:position w:val="4"/>
        </w:rPr>
      </w:pPr>
      <w:r w:rsidRPr="00E06CD5">
        <w:rPr>
          <w:rFonts w:hint="eastAsia"/>
          <w:position w:val="4"/>
        </w:rPr>
        <w:t>④女子２</w:t>
      </w:r>
      <w:r w:rsidRPr="00E06CD5">
        <w:rPr>
          <w:rFonts w:hint="eastAsia"/>
          <w:position w:val="4"/>
        </w:rPr>
        <w:t>,</w:t>
      </w:r>
      <w:r w:rsidRPr="00E06CD5">
        <w:rPr>
          <w:rFonts w:hint="eastAsia"/>
          <w:position w:val="4"/>
        </w:rPr>
        <w:t>３年生の部</w:t>
      </w:r>
    </w:p>
    <w:p w14:paraId="4AE65363" w14:textId="77777777" w:rsidR="00A56C43" w:rsidRPr="00E06CD5" w:rsidRDefault="00A56C43" w:rsidP="00A56C43">
      <w:pPr>
        <w:rPr>
          <w:position w:val="4"/>
        </w:rPr>
      </w:pPr>
      <w:r w:rsidRPr="00E06CD5">
        <w:rPr>
          <w:rFonts w:hint="eastAsia"/>
          <w:position w:val="4"/>
        </w:rPr>
        <w:t xml:space="preserve">　　　　　　　　　　　　高校、一般の部　トーナメント方式にて実施</w:t>
      </w:r>
    </w:p>
    <w:p w14:paraId="0119E56C" w14:textId="77777777" w:rsidR="00A56C43" w:rsidRPr="00E06CD5" w:rsidRDefault="00A56C43" w:rsidP="00A56C43">
      <w:pPr>
        <w:rPr>
          <w:position w:val="4"/>
        </w:rPr>
      </w:pPr>
      <w:r w:rsidRPr="00E06CD5">
        <w:rPr>
          <w:rFonts w:hint="eastAsia"/>
          <w:position w:val="4"/>
        </w:rPr>
        <w:t xml:space="preserve">　　　　　　　　　　　　　　　　　　　　①男子の部</w:t>
      </w:r>
    </w:p>
    <w:p w14:paraId="59830C4A" w14:textId="77777777" w:rsidR="00A56C43" w:rsidRPr="00E06CD5" w:rsidRDefault="00A56C43" w:rsidP="00A56C43">
      <w:pPr>
        <w:rPr>
          <w:position w:val="4"/>
        </w:rPr>
      </w:pPr>
      <w:r w:rsidRPr="00E06CD5">
        <w:rPr>
          <w:rFonts w:hint="eastAsia"/>
          <w:position w:val="4"/>
        </w:rPr>
        <w:t xml:space="preserve">　　　　　　　　　　　　　　　　　　　　②女子の部</w:t>
      </w:r>
    </w:p>
    <w:p w14:paraId="137B6B99" w14:textId="77777777" w:rsidR="00A56C43" w:rsidRPr="00E06CD5" w:rsidRDefault="00A56C43" w:rsidP="00A56C43">
      <w:pPr>
        <w:rPr>
          <w:position w:val="4"/>
        </w:rPr>
      </w:pPr>
      <w:r w:rsidRPr="00E06CD5">
        <w:rPr>
          <w:rFonts w:hint="eastAsia"/>
          <w:position w:val="4"/>
        </w:rPr>
        <w:t xml:space="preserve">　　　　　　　　　　　　＊人数の少ない場合はリーグ戦で行うか部門を変更する場合があります。</w:t>
      </w:r>
    </w:p>
    <w:p w14:paraId="5FE5B0E8" w14:textId="4EA9BF12" w:rsidR="00A56C43" w:rsidRDefault="00A56C43" w:rsidP="003D5224">
      <w:pPr>
        <w:spacing w:line="260" w:lineRule="exact"/>
        <w:rPr>
          <w:position w:val="4"/>
        </w:rPr>
      </w:pPr>
      <w:r w:rsidRPr="00E06CD5">
        <w:rPr>
          <w:rFonts w:hint="eastAsia"/>
          <w:position w:val="4"/>
        </w:rPr>
        <w:t xml:space="preserve">　　　　　　　　</w:t>
      </w:r>
      <w:r>
        <w:rPr>
          <w:rFonts w:hint="eastAsia"/>
          <w:position w:val="4"/>
        </w:rPr>
        <w:t xml:space="preserve">　</w:t>
      </w:r>
      <w:r w:rsidRPr="00C04567">
        <w:rPr>
          <w:rFonts w:hint="eastAsia"/>
          <w:position w:val="4"/>
        </w:rPr>
        <w:t xml:space="preserve">団体戦　</w:t>
      </w:r>
      <w:r w:rsidR="003D5224">
        <w:rPr>
          <w:rFonts w:hint="eastAsia"/>
          <w:position w:val="4"/>
        </w:rPr>
        <w:t>東西対抗戦</w:t>
      </w:r>
    </w:p>
    <w:p w14:paraId="57CCEBA3" w14:textId="77777777" w:rsidR="003D5224" w:rsidRPr="00E06CD5" w:rsidRDefault="003D5224" w:rsidP="003D5224">
      <w:pPr>
        <w:spacing w:line="260" w:lineRule="exact"/>
        <w:rPr>
          <w:position w:val="4"/>
        </w:rPr>
      </w:pPr>
    </w:p>
    <w:p w14:paraId="09C09072" w14:textId="77777777" w:rsidR="00A56C43" w:rsidRPr="00E06CD5" w:rsidRDefault="00A56C43" w:rsidP="00A56C43">
      <w:pPr>
        <w:spacing w:line="280" w:lineRule="exact"/>
        <w:ind w:firstLineChars="100" w:firstLine="210"/>
        <w:rPr>
          <w:position w:val="4"/>
        </w:rPr>
      </w:pPr>
      <w:r>
        <w:rPr>
          <w:rFonts w:hint="eastAsia"/>
          <w:position w:val="4"/>
        </w:rPr>
        <w:t>８．参加資格　　愛西市在住・在勤・在学者又は市スポーツ</w:t>
      </w:r>
      <w:r w:rsidRPr="00E06CD5">
        <w:rPr>
          <w:rFonts w:hint="eastAsia"/>
          <w:position w:val="4"/>
        </w:rPr>
        <w:t>協会加盟者であること。</w:t>
      </w:r>
    </w:p>
    <w:p w14:paraId="3B7228ED" w14:textId="77777777" w:rsidR="00A56C43" w:rsidRPr="00E06CD5" w:rsidRDefault="00A56C43" w:rsidP="00A56C43">
      <w:pPr>
        <w:spacing w:line="280" w:lineRule="exact"/>
        <w:ind w:firstLineChars="100" w:firstLine="210"/>
        <w:rPr>
          <w:position w:val="4"/>
        </w:rPr>
      </w:pPr>
      <w:r w:rsidRPr="00E06CD5">
        <w:rPr>
          <w:rFonts w:hint="eastAsia"/>
          <w:position w:val="4"/>
        </w:rPr>
        <w:t>９．参</w:t>
      </w:r>
      <w:r w:rsidRPr="00E06CD5">
        <w:rPr>
          <w:rFonts w:hint="eastAsia"/>
          <w:position w:val="4"/>
        </w:rPr>
        <w:t xml:space="preserve"> </w:t>
      </w:r>
      <w:r w:rsidRPr="00E06CD5">
        <w:rPr>
          <w:rFonts w:hint="eastAsia"/>
          <w:position w:val="4"/>
        </w:rPr>
        <w:t>加</w:t>
      </w:r>
      <w:r w:rsidRPr="00E06CD5">
        <w:rPr>
          <w:rFonts w:hint="eastAsia"/>
          <w:position w:val="4"/>
        </w:rPr>
        <w:t xml:space="preserve"> </w:t>
      </w:r>
      <w:r w:rsidRPr="00E06CD5">
        <w:rPr>
          <w:rFonts w:hint="eastAsia"/>
          <w:position w:val="4"/>
        </w:rPr>
        <w:t xml:space="preserve">費　　</w:t>
      </w:r>
      <w:r>
        <w:rPr>
          <w:rFonts w:hint="eastAsia"/>
          <w:position w:val="4"/>
        </w:rPr>
        <w:t>３００円（当日受付時にお支払いください）</w:t>
      </w:r>
    </w:p>
    <w:p w14:paraId="2598D8D3" w14:textId="6C533D83" w:rsidR="00A56C43" w:rsidRPr="003602F2" w:rsidRDefault="00A56C43" w:rsidP="00A56C43">
      <w:pPr>
        <w:spacing w:line="280" w:lineRule="exact"/>
        <w:rPr>
          <w:position w:val="4"/>
          <w:u w:val="single"/>
        </w:rPr>
      </w:pPr>
      <w:r w:rsidRPr="00E06CD5">
        <w:rPr>
          <w:rFonts w:hint="eastAsia"/>
          <w:position w:val="4"/>
        </w:rPr>
        <w:t xml:space="preserve">１０．参加申込　　</w:t>
      </w:r>
      <w:r w:rsidRPr="00C04567">
        <w:rPr>
          <w:rFonts w:hint="eastAsia"/>
          <w:position w:val="4"/>
          <w:u w:val="single"/>
        </w:rPr>
        <w:t>令和</w:t>
      </w:r>
      <w:r w:rsidR="003D5224">
        <w:rPr>
          <w:rFonts w:hint="eastAsia"/>
          <w:position w:val="4"/>
          <w:u w:val="single"/>
        </w:rPr>
        <w:t>７</w:t>
      </w:r>
      <w:r w:rsidRPr="00C04567">
        <w:rPr>
          <w:rFonts w:hint="eastAsia"/>
          <w:position w:val="4"/>
          <w:u w:val="single"/>
        </w:rPr>
        <w:t>年</w:t>
      </w:r>
      <w:r w:rsidR="003D5224">
        <w:rPr>
          <w:rFonts w:hint="eastAsia"/>
          <w:position w:val="4"/>
          <w:u w:val="single"/>
        </w:rPr>
        <w:t>６</w:t>
      </w:r>
      <w:r w:rsidRPr="00C04567">
        <w:rPr>
          <w:rFonts w:hint="eastAsia"/>
          <w:position w:val="4"/>
          <w:u w:val="single"/>
        </w:rPr>
        <w:t>月</w:t>
      </w:r>
      <w:r w:rsidR="003D5224">
        <w:rPr>
          <w:rFonts w:hint="eastAsia"/>
          <w:position w:val="4"/>
          <w:u w:val="single"/>
        </w:rPr>
        <w:t>１０</w:t>
      </w:r>
      <w:r w:rsidRPr="00C04567">
        <w:rPr>
          <w:rFonts w:hint="eastAsia"/>
          <w:position w:val="4"/>
          <w:u w:val="single"/>
        </w:rPr>
        <w:t>日（</w:t>
      </w:r>
      <w:r w:rsidR="003D5224">
        <w:rPr>
          <w:rFonts w:hint="eastAsia"/>
          <w:position w:val="4"/>
          <w:u w:val="single"/>
        </w:rPr>
        <w:t>火</w:t>
      </w:r>
      <w:r w:rsidRPr="00C04567">
        <w:rPr>
          <w:rFonts w:hint="eastAsia"/>
          <w:position w:val="4"/>
          <w:u w:val="single"/>
        </w:rPr>
        <w:t>）までに</w:t>
      </w:r>
      <w:r w:rsidRPr="00C04567">
        <w:rPr>
          <w:rFonts w:hint="eastAsia"/>
          <w:position w:val="4"/>
        </w:rPr>
        <w:t>、所定の申込書</w:t>
      </w:r>
      <w:r w:rsidRPr="00E06CD5">
        <w:rPr>
          <w:rFonts w:hint="eastAsia"/>
          <w:position w:val="4"/>
        </w:rPr>
        <w:t>に必要事項を記入し、</w:t>
      </w:r>
    </w:p>
    <w:p w14:paraId="73C2F07D" w14:textId="77777777" w:rsidR="00A56C43" w:rsidRPr="00E06CD5" w:rsidRDefault="00A56C43" w:rsidP="00A56C43">
      <w:pPr>
        <w:spacing w:line="280" w:lineRule="exact"/>
        <w:rPr>
          <w:position w:val="4"/>
        </w:rPr>
      </w:pPr>
      <w:r w:rsidRPr="00E06CD5">
        <w:rPr>
          <w:rFonts w:hint="eastAsia"/>
          <w:position w:val="4"/>
        </w:rPr>
        <w:t xml:space="preserve">　　　　　　　　　各剣道支部または最寄りの窓口までお申し込み下さい。（締切り厳守）</w:t>
      </w:r>
    </w:p>
    <w:p w14:paraId="1890E373" w14:textId="77777777" w:rsidR="00A56C43" w:rsidRDefault="00A56C43" w:rsidP="00A56C43">
      <w:pPr>
        <w:spacing w:line="280" w:lineRule="exact"/>
        <w:rPr>
          <w:position w:val="4"/>
          <w:sz w:val="18"/>
          <w:szCs w:val="18"/>
        </w:rPr>
      </w:pPr>
      <w:r>
        <w:rPr>
          <w:rFonts w:hint="eastAsia"/>
          <w:position w:val="4"/>
        </w:rPr>
        <w:t xml:space="preserve">　　　　　　　　　（代表問合せ先）スポーツ協会事務局　</w:t>
      </w:r>
      <w:r>
        <w:rPr>
          <w:rFonts w:hint="eastAsia"/>
          <w:position w:val="4"/>
        </w:rPr>
        <w:t>(</w:t>
      </w:r>
      <w:r w:rsidRPr="0015653A">
        <w:rPr>
          <w:rFonts w:hint="eastAsia"/>
          <w:position w:val="4"/>
          <w:sz w:val="18"/>
          <w:szCs w:val="18"/>
        </w:rPr>
        <w:t>T</w:t>
      </w:r>
      <w:r w:rsidRPr="002F0895">
        <w:rPr>
          <w:rFonts w:hint="eastAsia"/>
          <w:position w:val="4"/>
          <w:sz w:val="16"/>
          <w:szCs w:val="16"/>
        </w:rPr>
        <w:t>EL</w:t>
      </w:r>
      <w:r>
        <w:rPr>
          <w:rFonts w:hint="eastAsia"/>
          <w:position w:val="4"/>
        </w:rPr>
        <w:t>32-3800</w:t>
      </w:r>
      <w:r>
        <w:rPr>
          <w:position w:val="4"/>
        </w:rPr>
        <w:t xml:space="preserve">  </w:t>
      </w:r>
      <w:r w:rsidRPr="004F3079">
        <w:rPr>
          <w:position w:val="4"/>
          <w:sz w:val="18"/>
          <w:szCs w:val="18"/>
        </w:rPr>
        <w:t>FAX</w:t>
      </w:r>
      <w:r>
        <w:rPr>
          <w:position w:val="4"/>
          <w:sz w:val="18"/>
          <w:szCs w:val="18"/>
        </w:rPr>
        <w:t>32-2011)</w:t>
      </w:r>
    </w:p>
    <w:p w14:paraId="097265F5" w14:textId="77777777" w:rsidR="00A56C43" w:rsidRPr="004F3079" w:rsidRDefault="00A56C43" w:rsidP="00A56C43">
      <w:pPr>
        <w:spacing w:line="280" w:lineRule="exact"/>
        <w:rPr>
          <w:position w:val="4"/>
        </w:rPr>
      </w:pPr>
      <w:r>
        <w:rPr>
          <w:position w:val="4"/>
          <w:sz w:val="18"/>
          <w:szCs w:val="18"/>
        </w:rPr>
        <w:t xml:space="preserve">                   </w:t>
      </w:r>
      <w:r>
        <w:rPr>
          <w:rFonts w:hint="eastAsia"/>
          <w:position w:val="4"/>
          <w:sz w:val="18"/>
          <w:szCs w:val="18"/>
        </w:rPr>
        <w:t xml:space="preserve">　　　　　　　　　</w:t>
      </w:r>
      <w:r>
        <w:rPr>
          <w:rFonts w:hint="eastAsia"/>
          <w:position w:val="4"/>
          <w:sz w:val="18"/>
          <w:szCs w:val="18"/>
        </w:rPr>
        <w:t xml:space="preserve"> </w:t>
      </w:r>
      <w:r>
        <w:rPr>
          <w:rFonts w:hint="eastAsia"/>
          <w:position w:val="4"/>
          <w:sz w:val="18"/>
          <w:szCs w:val="18"/>
        </w:rPr>
        <w:t xml:space="preserve">　</w:t>
      </w:r>
      <w:r>
        <w:rPr>
          <w:rFonts w:hint="eastAsia"/>
          <w:position w:val="4"/>
          <w:sz w:val="18"/>
          <w:szCs w:val="18"/>
        </w:rPr>
        <w:t>(</w:t>
      </w:r>
      <w:r>
        <w:rPr>
          <w:position w:val="4"/>
          <w:sz w:val="18"/>
          <w:szCs w:val="18"/>
        </w:rPr>
        <w:t>E-mail : aisai-taikyou@clovernet.ne.jp)</w:t>
      </w:r>
    </w:p>
    <w:p w14:paraId="04BE1DCE" w14:textId="77777777" w:rsidR="00A56C43" w:rsidRDefault="00A56C43" w:rsidP="00A56C43">
      <w:pPr>
        <w:spacing w:line="280" w:lineRule="exact"/>
        <w:ind w:firstLineChars="800" w:firstLine="1680"/>
        <w:rPr>
          <w:position w:val="4"/>
        </w:rPr>
      </w:pPr>
      <w:r>
        <w:rPr>
          <w:rFonts w:hint="eastAsia"/>
          <w:position w:val="4"/>
        </w:rPr>
        <w:t xml:space="preserve">　　・市役所生涯学習スポーツ課　</w:t>
      </w:r>
      <w:r w:rsidRPr="0015653A">
        <w:rPr>
          <w:rFonts w:hint="eastAsia"/>
          <w:position w:val="4"/>
          <w:sz w:val="18"/>
          <w:szCs w:val="18"/>
        </w:rPr>
        <w:t>T</w:t>
      </w:r>
      <w:r w:rsidRPr="002F0895">
        <w:rPr>
          <w:rFonts w:hint="eastAsia"/>
          <w:position w:val="4"/>
          <w:sz w:val="16"/>
          <w:szCs w:val="16"/>
        </w:rPr>
        <w:t>EL</w:t>
      </w:r>
      <w:r w:rsidRPr="002F0895">
        <w:rPr>
          <w:rFonts w:hint="eastAsia"/>
          <w:position w:val="4"/>
          <w:sz w:val="16"/>
          <w:szCs w:val="16"/>
        </w:rPr>
        <w:t xml:space="preserve">　</w:t>
      </w:r>
      <w:r>
        <w:rPr>
          <w:rFonts w:hint="eastAsia"/>
          <w:position w:val="4"/>
          <w:szCs w:val="21"/>
        </w:rPr>
        <w:t>55-</w:t>
      </w:r>
      <w:r>
        <w:rPr>
          <w:rFonts w:hint="eastAsia"/>
          <w:position w:val="4"/>
        </w:rPr>
        <w:t>7138</w:t>
      </w:r>
    </w:p>
    <w:p w14:paraId="0C8A2B5A" w14:textId="77777777" w:rsidR="00A56C43" w:rsidRDefault="00A56C43" w:rsidP="00A56C43">
      <w:pPr>
        <w:spacing w:line="280" w:lineRule="exact"/>
        <w:ind w:firstLineChars="1000" w:firstLine="2100"/>
        <w:rPr>
          <w:position w:val="4"/>
          <w:szCs w:val="21"/>
        </w:rPr>
      </w:pPr>
      <w:r>
        <w:rPr>
          <w:rFonts w:hint="eastAsia"/>
          <w:position w:val="4"/>
        </w:rPr>
        <w:t xml:space="preserve">・垣見鉄工アリーナ（親水公園総合体育館）　</w:t>
      </w:r>
      <w:r w:rsidRPr="0015653A">
        <w:rPr>
          <w:rFonts w:hint="eastAsia"/>
          <w:position w:val="4"/>
          <w:sz w:val="18"/>
          <w:szCs w:val="18"/>
        </w:rPr>
        <w:t>T</w:t>
      </w:r>
      <w:r w:rsidRPr="002F0895">
        <w:rPr>
          <w:rFonts w:hint="eastAsia"/>
          <w:position w:val="4"/>
          <w:sz w:val="16"/>
          <w:szCs w:val="16"/>
        </w:rPr>
        <w:t>EL</w:t>
      </w:r>
      <w:r>
        <w:rPr>
          <w:rFonts w:hint="eastAsia"/>
          <w:position w:val="4"/>
          <w:szCs w:val="21"/>
        </w:rPr>
        <w:t>32-5455</w:t>
      </w:r>
    </w:p>
    <w:p w14:paraId="2BADC20F" w14:textId="77777777" w:rsidR="00A56C43" w:rsidRDefault="00A56C43" w:rsidP="00A56C43">
      <w:pPr>
        <w:spacing w:line="280" w:lineRule="exact"/>
        <w:ind w:firstLineChars="1000" w:firstLine="2100"/>
        <w:rPr>
          <w:position w:val="4"/>
          <w:szCs w:val="21"/>
        </w:rPr>
      </w:pPr>
      <w:r>
        <w:rPr>
          <w:position w:val="4"/>
          <w:szCs w:val="21"/>
        </w:rPr>
        <w:t>・</w:t>
      </w:r>
      <w:r>
        <w:rPr>
          <w:rFonts w:hint="eastAsia"/>
          <w:position w:val="4"/>
        </w:rPr>
        <w:t xml:space="preserve">立田体育館　</w:t>
      </w:r>
      <w:r w:rsidRPr="0015653A">
        <w:rPr>
          <w:rFonts w:hint="eastAsia"/>
          <w:position w:val="4"/>
          <w:sz w:val="18"/>
          <w:szCs w:val="18"/>
        </w:rPr>
        <w:t>T</w:t>
      </w:r>
      <w:r w:rsidRPr="002F0895">
        <w:rPr>
          <w:rFonts w:hint="eastAsia"/>
          <w:position w:val="4"/>
          <w:sz w:val="16"/>
          <w:szCs w:val="16"/>
        </w:rPr>
        <w:t>EL</w:t>
      </w:r>
      <w:r>
        <w:rPr>
          <w:rFonts w:hint="eastAsia"/>
          <w:position w:val="4"/>
          <w:szCs w:val="21"/>
        </w:rPr>
        <w:t>24-3637</w:t>
      </w:r>
      <w:r>
        <w:rPr>
          <w:rFonts w:hint="eastAsia"/>
          <w:position w:val="4"/>
        </w:rPr>
        <w:t xml:space="preserve">　・佐織体育館　</w:t>
      </w:r>
      <w:r w:rsidRPr="0015653A">
        <w:rPr>
          <w:rFonts w:hint="eastAsia"/>
          <w:position w:val="4"/>
          <w:sz w:val="18"/>
          <w:szCs w:val="18"/>
        </w:rPr>
        <w:t>T</w:t>
      </w:r>
      <w:r w:rsidRPr="00C13505">
        <w:rPr>
          <w:rFonts w:hint="eastAsia"/>
          <w:position w:val="4"/>
          <w:sz w:val="16"/>
          <w:szCs w:val="16"/>
        </w:rPr>
        <w:t>EL</w:t>
      </w:r>
      <w:r>
        <w:rPr>
          <w:rFonts w:hint="eastAsia"/>
          <w:position w:val="4"/>
          <w:szCs w:val="21"/>
        </w:rPr>
        <w:t>24</w:t>
      </w:r>
      <w:r>
        <w:rPr>
          <w:rFonts w:hint="eastAsia"/>
          <w:position w:val="4"/>
          <w:szCs w:val="21"/>
        </w:rPr>
        <w:t>－</w:t>
      </w:r>
      <w:r>
        <w:rPr>
          <w:rFonts w:hint="eastAsia"/>
          <w:position w:val="4"/>
          <w:szCs w:val="21"/>
        </w:rPr>
        <w:t>3837</w:t>
      </w:r>
    </w:p>
    <w:p w14:paraId="43FA934A" w14:textId="77777777" w:rsidR="00A56C43" w:rsidRPr="00E06CD5" w:rsidRDefault="00A56C43" w:rsidP="00A56C43">
      <w:pPr>
        <w:spacing w:line="280" w:lineRule="exact"/>
        <w:rPr>
          <w:position w:val="4"/>
        </w:rPr>
      </w:pPr>
      <w:r w:rsidRPr="00E06CD5">
        <w:rPr>
          <w:rFonts w:hint="eastAsia"/>
          <w:position w:val="4"/>
        </w:rPr>
        <w:t>１１．表　　彰　　（</w:t>
      </w:r>
      <w:r w:rsidRPr="00E06CD5">
        <w:rPr>
          <w:rFonts w:hint="eastAsia"/>
          <w:position w:val="4"/>
        </w:rPr>
        <w:t>1</w:t>
      </w:r>
      <w:r w:rsidRPr="00E06CD5">
        <w:rPr>
          <w:rFonts w:hint="eastAsia"/>
          <w:position w:val="4"/>
        </w:rPr>
        <w:t>）優勝、準優勝、３位には賞状と賞品を授与する。</w:t>
      </w:r>
    </w:p>
    <w:p w14:paraId="7EF14F8D" w14:textId="77777777" w:rsidR="00A56C43" w:rsidRPr="00E06CD5" w:rsidRDefault="00A56C43" w:rsidP="00A56C43">
      <w:pPr>
        <w:spacing w:line="280" w:lineRule="exact"/>
        <w:rPr>
          <w:position w:val="4"/>
        </w:rPr>
      </w:pPr>
      <w:r w:rsidRPr="00E06CD5">
        <w:rPr>
          <w:rFonts w:hint="eastAsia"/>
          <w:position w:val="4"/>
        </w:rPr>
        <w:t xml:space="preserve">　　　　　　　　　（</w:t>
      </w:r>
      <w:r w:rsidRPr="00E06CD5">
        <w:rPr>
          <w:rFonts w:hint="eastAsia"/>
          <w:position w:val="4"/>
        </w:rPr>
        <w:t>2</w:t>
      </w:r>
      <w:r w:rsidRPr="00E06CD5">
        <w:rPr>
          <w:rFonts w:hint="eastAsia"/>
          <w:position w:val="4"/>
        </w:rPr>
        <w:t>）３位決定戦は行わない。</w:t>
      </w:r>
    </w:p>
    <w:p w14:paraId="0A85D3FB" w14:textId="04D808F6" w:rsidR="00A56C43" w:rsidRPr="00E06CD5" w:rsidRDefault="00A56C43" w:rsidP="00A56C43">
      <w:pPr>
        <w:spacing w:line="280" w:lineRule="exact"/>
        <w:rPr>
          <w:position w:val="4"/>
        </w:rPr>
      </w:pPr>
      <w:r w:rsidRPr="00E06CD5">
        <w:rPr>
          <w:rFonts w:hint="eastAsia"/>
          <w:position w:val="4"/>
        </w:rPr>
        <w:t xml:space="preserve">　　　　　　　　　（</w:t>
      </w:r>
      <w:r w:rsidRPr="00E06CD5">
        <w:rPr>
          <w:rFonts w:hint="eastAsia"/>
          <w:position w:val="4"/>
        </w:rPr>
        <w:t>3</w:t>
      </w:r>
      <w:r w:rsidRPr="00E06CD5">
        <w:rPr>
          <w:rFonts w:hint="eastAsia"/>
          <w:position w:val="4"/>
        </w:rPr>
        <w:t>）基本</w:t>
      </w:r>
      <w:r w:rsidR="009D4D9E">
        <w:rPr>
          <w:rFonts w:hint="eastAsia"/>
          <w:position w:val="4"/>
        </w:rPr>
        <w:t>錬成</w:t>
      </w:r>
      <w:r w:rsidRPr="00E06CD5">
        <w:rPr>
          <w:rFonts w:hint="eastAsia"/>
          <w:position w:val="4"/>
        </w:rPr>
        <w:t>の部には、全員に記念品を授与する。</w:t>
      </w:r>
    </w:p>
    <w:p w14:paraId="4B21EC1F" w14:textId="166CEB70" w:rsidR="00A56C43" w:rsidRPr="00E06CD5" w:rsidRDefault="00A56C43" w:rsidP="00A56C43">
      <w:pPr>
        <w:spacing w:line="280" w:lineRule="exact"/>
        <w:rPr>
          <w:position w:val="4"/>
        </w:rPr>
      </w:pPr>
      <w:r w:rsidRPr="00E06CD5">
        <w:rPr>
          <w:rFonts w:hint="eastAsia"/>
          <w:position w:val="4"/>
        </w:rPr>
        <w:t xml:space="preserve">　　　　　　　　　（</w:t>
      </w:r>
      <w:r w:rsidRPr="00E06CD5">
        <w:rPr>
          <w:rFonts w:hint="eastAsia"/>
          <w:position w:val="4"/>
        </w:rPr>
        <w:t>4</w:t>
      </w:r>
      <w:r w:rsidRPr="00E06CD5">
        <w:rPr>
          <w:rFonts w:hint="eastAsia"/>
          <w:position w:val="4"/>
        </w:rPr>
        <w:t>）</w:t>
      </w:r>
      <w:r w:rsidR="003D5224">
        <w:rPr>
          <w:rFonts w:hint="eastAsia"/>
          <w:position w:val="4"/>
        </w:rPr>
        <w:t xml:space="preserve">東西対抗　</w:t>
      </w:r>
      <w:r w:rsidRPr="00E06CD5">
        <w:rPr>
          <w:rFonts w:hint="eastAsia"/>
          <w:position w:val="4"/>
        </w:rPr>
        <w:t>優勝チームには、優勝杯（持ち回り）を授与する。</w:t>
      </w:r>
    </w:p>
    <w:p w14:paraId="6F6C33FB" w14:textId="77777777" w:rsidR="00A56C43" w:rsidRPr="00E06CD5" w:rsidRDefault="00A56C43" w:rsidP="00A56C43">
      <w:pPr>
        <w:spacing w:line="280" w:lineRule="exact"/>
        <w:rPr>
          <w:position w:val="4"/>
        </w:rPr>
      </w:pPr>
      <w:r w:rsidRPr="00E06CD5">
        <w:rPr>
          <w:rFonts w:hint="eastAsia"/>
          <w:position w:val="4"/>
        </w:rPr>
        <w:t xml:space="preserve">　　　　　　　　　（</w:t>
      </w:r>
      <w:r w:rsidRPr="00E06CD5">
        <w:rPr>
          <w:rFonts w:hint="eastAsia"/>
          <w:position w:val="4"/>
        </w:rPr>
        <w:t>5</w:t>
      </w:r>
      <w:r w:rsidRPr="00E06CD5">
        <w:rPr>
          <w:rFonts w:hint="eastAsia"/>
          <w:position w:val="4"/>
        </w:rPr>
        <w:t>）参加者全員に参加賞を贈る。</w:t>
      </w:r>
    </w:p>
    <w:p w14:paraId="25131268" w14:textId="77777777" w:rsidR="00A56C43" w:rsidRPr="00E06CD5" w:rsidRDefault="00A56C43" w:rsidP="00A56C43">
      <w:pPr>
        <w:spacing w:line="280" w:lineRule="exact"/>
        <w:rPr>
          <w:color w:val="111111"/>
          <w:position w:val="4"/>
        </w:rPr>
      </w:pPr>
      <w:r w:rsidRPr="00E06CD5">
        <w:rPr>
          <w:rFonts w:hint="eastAsia"/>
          <w:position w:val="4"/>
        </w:rPr>
        <w:t>１２．救急</w:t>
      </w:r>
      <w:r w:rsidRPr="00E06CD5">
        <w:rPr>
          <w:rFonts w:hint="eastAsia"/>
          <w:color w:val="111111"/>
          <w:position w:val="4"/>
        </w:rPr>
        <w:t>措置　　選手の競技中における疾病ならびに傷害については応急の措置をし、その後は</w:t>
      </w:r>
    </w:p>
    <w:p w14:paraId="67B5DABF" w14:textId="77777777" w:rsidR="00A56C43" w:rsidRPr="00E06CD5" w:rsidRDefault="00A56C43" w:rsidP="00A56C43">
      <w:pPr>
        <w:spacing w:line="280" w:lineRule="exact"/>
        <w:rPr>
          <w:color w:val="111111"/>
          <w:position w:val="4"/>
        </w:rPr>
      </w:pPr>
      <w:r w:rsidRPr="00E06CD5">
        <w:rPr>
          <w:rFonts w:hint="eastAsia"/>
          <w:color w:val="111111"/>
          <w:position w:val="4"/>
        </w:rPr>
        <w:t xml:space="preserve">　　　　　　　　　傷害保険の範囲内で対応いたします。</w:t>
      </w:r>
    </w:p>
    <w:p w14:paraId="4695CFB7" w14:textId="77777777" w:rsidR="00A56C43" w:rsidRPr="00E06CD5" w:rsidRDefault="00A56C43" w:rsidP="00A56C43">
      <w:pPr>
        <w:spacing w:line="280" w:lineRule="exact"/>
        <w:rPr>
          <w:color w:val="111111"/>
          <w:position w:val="4"/>
        </w:rPr>
      </w:pPr>
      <w:r w:rsidRPr="00E06CD5">
        <w:rPr>
          <w:rFonts w:hint="eastAsia"/>
          <w:color w:val="111111"/>
          <w:position w:val="4"/>
        </w:rPr>
        <w:t>１３．そ</w:t>
      </w:r>
      <w:r w:rsidRPr="00E06CD5">
        <w:rPr>
          <w:rFonts w:hint="eastAsia"/>
          <w:color w:val="111111"/>
          <w:position w:val="4"/>
        </w:rPr>
        <w:t xml:space="preserve"> </w:t>
      </w:r>
      <w:r w:rsidRPr="00E06CD5">
        <w:rPr>
          <w:rFonts w:hint="eastAsia"/>
          <w:color w:val="111111"/>
          <w:position w:val="4"/>
        </w:rPr>
        <w:t>の</w:t>
      </w:r>
      <w:r w:rsidRPr="00E06CD5">
        <w:rPr>
          <w:rFonts w:hint="eastAsia"/>
          <w:color w:val="111111"/>
          <w:position w:val="4"/>
        </w:rPr>
        <w:t xml:space="preserve"> </w:t>
      </w:r>
      <w:r w:rsidRPr="00E06CD5">
        <w:rPr>
          <w:rFonts w:hint="eastAsia"/>
          <w:color w:val="111111"/>
          <w:position w:val="4"/>
        </w:rPr>
        <w:t>他　　（</w:t>
      </w:r>
      <w:r w:rsidRPr="00E06CD5">
        <w:rPr>
          <w:rFonts w:hint="eastAsia"/>
          <w:color w:val="111111"/>
          <w:position w:val="4"/>
        </w:rPr>
        <w:t>1</w:t>
      </w:r>
      <w:r w:rsidRPr="00E06CD5">
        <w:rPr>
          <w:rFonts w:hint="eastAsia"/>
          <w:color w:val="111111"/>
          <w:position w:val="4"/>
        </w:rPr>
        <w:t>）</w:t>
      </w:r>
      <w:r w:rsidRPr="00B9577A">
        <w:rPr>
          <w:rFonts w:hint="eastAsia"/>
          <w:b/>
          <w:color w:val="111111"/>
          <w:position w:val="4"/>
        </w:rPr>
        <w:t>当日は、シューズケース又はビニール袋をご持参下さい。</w:t>
      </w:r>
    </w:p>
    <w:p w14:paraId="7137A2EE" w14:textId="77777777" w:rsidR="00C472A3" w:rsidRDefault="00A56C43" w:rsidP="00A56C43">
      <w:pPr>
        <w:spacing w:line="280" w:lineRule="exact"/>
        <w:rPr>
          <w:color w:val="111111"/>
          <w:position w:val="4"/>
        </w:rPr>
      </w:pPr>
      <w:r w:rsidRPr="00E06CD5">
        <w:rPr>
          <w:rFonts w:hint="eastAsia"/>
          <w:color w:val="111111"/>
          <w:position w:val="4"/>
        </w:rPr>
        <w:t xml:space="preserve">　　　　　　　　　（</w:t>
      </w:r>
      <w:r w:rsidRPr="00E06CD5">
        <w:rPr>
          <w:rFonts w:hint="eastAsia"/>
          <w:color w:val="111111"/>
          <w:position w:val="4"/>
        </w:rPr>
        <w:t>2</w:t>
      </w:r>
      <w:r w:rsidRPr="00E06CD5">
        <w:rPr>
          <w:rFonts w:hint="eastAsia"/>
          <w:color w:val="111111"/>
          <w:position w:val="4"/>
        </w:rPr>
        <w:t>）</w:t>
      </w:r>
      <w:r w:rsidR="00C472A3">
        <w:rPr>
          <w:rFonts w:hint="eastAsia"/>
          <w:color w:val="111111"/>
          <w:position w:val="4"/>
        </w:rPr>
        <w:t>参加の申し込みの際に収集した個人情報は、個人情報の保護に関する法律</w:t>
      </w:r>
    </w:p>
    <w:p w14:paraId="6C8022D9" w14:textId="77777777" w:rsidR="00C139CC" w:rsidRDefault="00C139CC" w:rsidP="00C139CC">
      <w:pPr>
        <w:spacing w:line="280" w:lineRule="exact"/>
        <w:ind w:firstLineChars="1100" w:firstLine="2310"/>
        <w:rPr>
          <w:color w:val="111111"/>
          <w:position w:val="4"/>
        </w:rPr>
      </w:pPr>
      <w:r>
        <w:rPr>
          <w:rFonts w:hint="eastAsia"/>
          <w:color w:val="111111"/>
          <w:position w:val="4"/>
        </w:rPr>
        <w:t>（</w:t>
      </w:r>
      <w:r w:rsidR="00C472A3">
        <w:rPr>
          <w:rFonts w:hint="eastAsia"/>
          <w:color w:val="111111"/>
          <w:position w:val="4"/>
        </w:rPr>
        <w:t>令和</w:t>
      </w:r>
      <w:r w:rsidR="00C472A3">
        <w:rPr>
          <w:rFonts w:hint="eastAsia"/>
          <w:color w:val="111111"/>
          <w:position w:val="4"/>
        </w:rPr>
        <w:t>5</w:t>
      </w:r>
      <w:r w:rsidR="00C472A3">
        <w:rPr>
          <w:rFonts w:hint="eastAsia"/>
          <w:color w:val="111111"/>
          <w:position w:val="4"/>
        </w:rPr>
        <w:t>年法律</w:t>
      </w:r>
      <w:r>
        <w:rPr>
          <w:rFonts w:hint="eastAsia"/>
          <w:color w:val="111111"/>
          <w:position w:val="4"/>
        </w:rPr>
        <w:t>第</w:t>
      </w:r>
      <w:r w:rsidR="00C472A3">
        <w:rPr>
          <w:rFonts w:hint="eastAsia"/>
          <w:color w:val="111111"/>
          <w:position w:val="4"/>
        </w:rPr>
        <w:t>79</w:t>
      </w:r>
      <w:r w:rsidR="00C472A3">
        <w:rPr>
          <w:rFonts w:hint="eastAsia"/>
          <w:color w:val="111111"/>
          <w:position w:val="4"/>
        </w:rPr>
        <w:t>号）及び愛西市個人情報の保護に関する法律施行条</w:t>
      </w:r>
    </w:p>
    <w:p w14:paraId="530A30E6" w14:textId="77777777" w:rsidR="00C139CC" w:rsidRDefault="00C472A3" w:rsidP="00C139CC">
      <w:pPr>
        <w:spacing w:line="280" w:lineRule="exact"/>
        <w:ind w:firstLineChars="1200" w:firstLine="2520"/>
        <w:rPr>
          <w:color w:val="111111"/>
          <w:position w:val="4"/>
        </w:rPr>
      </w:pPr>
      <w:r>
        <w:rPr>
          <w:rFonts w:hint="eastAsia"/>
          <w:color w:val="111111"/>
          <w:position w:val="4"/>
        </w:rPr>
        <w:t>例</w:t>
      </w:r>
      <w:r w:rsidR="00C139CC">
        <w:rPr>
          <w:rFonts w:hint="eastAsia"/>
          <w:color w:val="111111"/>
          <w:position w:val="4"/>
        </w:rPr>
        <w:t>（</w:t>
      </w:r>
      <w:r>
        <w:rPr>
          <w:rFonts w:hint="eastAsia"/>
          <w:color w:val="111111"/>
          <w:position w:val="4"/>
        </w:rPr>
        <w:t>令和</w:t>
      </w:r>
      <w:r>
        <w:rPr>
          <w:rFonts w:hint="eastAsia"/>
          <w:color w:val="111111"/>
          <w:position w:val="4"/>
        </w:rPr>
        <w:t>4</w:t>
      </w:r>
      <w:r>
        <w:rPr>
          <w:rFonts w:hint="eastAsia"/>
          <w:color w:val="111111"/>
          <w:position w:val="4"/>
        </w:rPr>
        <w:t>年愛西市条例第</w:t>
      </w:r>
      <w:r>
        <w:rPr>
          <w:rFonts w:hint="eastAsia"/>
          <w:color w:val="111111"/>
          <w:position w:val="4"/>
        </w:rPr>
        <w:t>33</w:t>
      </w:r>
      <w:r>
        <w:rPr>
          <w:rFonts w:hint="eastAsia"/>
          <w:color w:val="111111"/>
          <w:position w:val="4"/>
        </w:rPr>
        <w:t>号）その他関係法令等の規定に基づき、</w:t>
      </w:r>
      <w:r w:rsidR="00C139CC">
        <w:rPr>
          <w:rFonts w:hint="eastAsia"/>
          <w:color w:val="111111"/>
          <w:position w:val="4"/>
        </w:rPr>
        <w:t>適</w:t>
      </w:r>
    </w:p>
    <w:p w14:paraId="67EC6581" w14:textId="5AAEDBF5" w:rsidR="00FC3798" w:rsidRDefault="00C139CC" w:rsidP="00540E65">
      <w:pPr>
        <w:spacing w:line="280" w:lineRule="exact"/>
        <w:ind w:firstLineChars="1200" w:firstLine="2520"/>
        <w:rPr>
          <w:color w:val="111111"/>
          <w:position w:val="4"/>
        </w:rPr>
      </w:pPr>
      <w:r>
        <w:rPr>
          <w:rFonts w:hint="eastAsia"/>
          <w:color w:val="111111"/>
          <w:position w:val="4"/>
        </w:rPr>
        <w:t>正かつ厳正な取り扱いを実施します。</w:t>
      </w:r>
    </w:p>
    <w:p w14:paraId="4FAEFDC1" w14:textId="77777777" w:rsidR="003D5224" w:rsidRDefault="003D5224" w:rsidP="00540E65">
      <w:pPr>
        <w:spacing w:line="280" w:lineRule="exact"/>
        <w:ind w:firstLineChars="1200" w:firstLine="2520"/>
        <w:rPr>
          <w:color w:val="111111"/>
          <w:position w:val="4"/>
        </w:rPr>
      </w:pPr>
    </w:p>
    <w:p w14:paraId="328CE402" w14:textId="77777777" w:rsidR="003D5224" w:rsidRDefault="003D5224" w:rsidP="00540E65">
      <w:pPr>
        <w:spacing w:line="280" w:lineRule="exact"/>
        <w:ind w:firstLineChars="1200" w:firstLine="2520"/>
        <w:rPr>
          <w:color w:val="111111"/>
          <w:position w:val="4"/>
        </w:rPr>
      </w:pPr>
    </w:p>
    <w:p w14:paraId="34357633" w14:textId="77777777" w:rsidR="003D5224" w:rsidRDefault="003D5224" w:rsidP="00540E65">
      <w:pPr>
        <w:spacing w:line="280" w:lineRule="exact"/>
        <w:ind w:firstLineChars="1200" w:firstLine="2520"/>
        <w:rPr>
          <w:color w:val="111111"/>
          <w:position w:val="4"/>
        </w:rPr>
      </w:pPr>
    </w:p>
    <w:p w14:paraId="4695F76D" w14:textId="77777777" w:rsidR="003D5224" w:rsidRPr="00540E65" w:rsidRDefault="003D5224" w:rsidP="00A32817">
      <w:pPr>
        <w:spacing w:line="280" w:lineRule="exact"/>
        <w:rPr>
          <w:rFonts w:hint="eastAsia"/>
          <w:color w:val="111111"/>
          <w:position w:val="4"/>
        </w:rPr>
      </w:pPr>
    </w:p>
    <w:p w14:paraId="29566CFA" w14:textId="6F617941" w:rsidR="00C472A3" w:rsidRPr="00540E65" w:rsidRDefault="00540E65" w:rsidP="002B7779">
      <w:pPr>
        <w:rPr>
          <w:rFonts w:ascii="ＭＳ ゴシック" w:eastAsia="ＭＳ ゴシック" w:hAnsi="ＭＳ ゴシック"/>
          <w:color w:val="111111"/>
          <w:position w:val="4"/>
          <w:sz w:val="26"/>
          <w:szCs w:val="26"/>
        </w:rPr>
      </w:pPr>
      <w:r>
        <w:rPr>
          <w:rFonts w:hint="eastAsia"/>
          <w:color w:val="111111"/>
          <w:position w:val="4"/>
        </w:rPr>
        <w:t xml:space="preserve">　　　　　　　　　　　　　　　</w:t>
      </w:r>
      <w:r w:rsidR="00BF699A" w:rsidRPr="00BF699A">
        <w:rPr>
          <w:rFonts w:hint="eastAsia"/>
          <w:b/>
          <w:spacing w:val="16"/>
          <w:w w:val="89"/>
          <w:kern w:val="0"/>
          <w:sz w:val="26"/>
          <w:szCs w:val="26"/>
        </w:rPr>
        <w:t>市制２０周年記念</w:t>
      </w:r>
    </w:p>
    <w:p w14:paraId="1E12A81C" w14:textId="6C82A61C" w:rsidR="001A7F48" w:rsidRDefault="001A7F48" w:rsidP="001A7F48">
      <w:pPr>
        <w:jc w:val="center"/>
        <w:rPr>
          <w:b/>
          <w:kern w:val="0"/>
          <w:sz w:val="28"/>
          <w:szCs w:val="28"/>
        </w:rPr>
      </w:pPr>
      <w:r>
        <w:rPr>
          <w:rFonts w:hint="eastAsia"/>
          <w:b/>
          <w:kern w:val="0"/>
          <w:sz w:val="28"/>
          <w:szCs w:val="28"/>
        </w:rPr>
        <w:t>令和</w:t>
      </w:r>
      <w:r w:rsidR="007442F9">
        <w:rPr>
          <w:rFonts w:hint="eastAsia"/>
          <w:b/>
          <w:kern w:val="0"/>
          <w:sz w:val="28"/>
          <w:szCs w:val="28"/>
        </w:rPr>
        <w:t>７</w:t>
      </w:r>
      <w:r>
        <w:rPr>
          <w:rFonts w:hint="eastAsia"/>
          <w:b/>
          <w:kern w:val="0"/>
          <w:sz w:val="28"/>
          <w:szCs w:val="28"/>
        </w:rPr>
        <w:t>年度　愛西市民剣道大会申込書</w:t>
      </w:r>
    </w:p>
    <w:p w14:paraId="4CC802B4" w14:textId="77777777" w:rsidR="001A7F48" w:rsidRDefault="001A7F48" w:rsidP="001A7F48">
      <w:pPr>
        <w:jc w:val="left"/>
        <w:rPr>
          <w:b/>
          <w:szCs w:val="24"/>
        </w:rPr>
      </w:pPr>
      <w:r>
        <w:rPr>
          <w:rFonts w:ascii="Times New Roman" w:hAnsi="Times New Roman" w:hint="eastAsia"/>
          <w:b/>
          <w:kern w:val="0"/>
        </w:rPr>
        <w:t>【</w:t>
      </w:r>
      <w:r>
        <w:rPr>
          <w:rFonts w:hint="eastAsia"/>
          <w:b/>
          <w:kern w:val="0"/>
        </w:rPr>
        <w:t>個人戦】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240"/>
        <w:gridCol w:w="1080"/>
        <w:gridCol w:w="1365"/>
        <w:gridCol w:w="2055"/>
      </w:tblGrid>
      <w:tr w:rsidR="001A7F48" w14:paraId="6A0C5064" w14:textId="77777777" w:rsidTr="001A7F48">
        <w:trPr>
          <w:trHeight w:val="285"/>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01C86A3" w14:textId="77777777" w:rsidR="001A7F48" w:rsidRDefault="001A7F48">
            <w:pPr>
              <w:jc w:val="center"/>
              <w:rPr>
                <w:sz w:val="24"/>
                <w:szCs w:val="24"/>
              </w:rPr>
            </w:pPr>
            <w:r>
              <w:rPr>
                <w:rFonts w:hint="eastAsia"/>
                <w:sz w:val="24"/>
              </w:rPr>
              <w:t>住　所</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5165ED7C" w14:textId="77777777" w:rsidR="001A7F48" w:rsidRDefault="001A7F48">
            <w:pPr>
              <w:rPr>
                <w:sz w:val="24"/>
                <w:szCs w:val="24"/>
              </w:rPr>
            </w:pPr>
          </w:p>
        </w:tc>
        <w:tc>
          <w:tcPr>
            <w:tcW w:w="1080" w:type="dxa"/>
            <w:tcBorders>
              <w:top w:val="single" w:sz="4" w:space="0" w:color="auto"/>
              <w:left w:val="single" w:sz="4" w:space="0" w:color="auto"/>
              <w:bottom w:val="dashSmallGap" w:sz="4" w:space="0" w:color="auto"/>
              <w:right w:val="single" w:sz="4" w:space="0" w:color="auto"/>
            </w:tcBorders>
            <w:vAlign w:val="center"/>
            <w:hideMark/>
          </w:tcPr>
          <w:p w14:paraId="4E5498D2" w14:textId="77777777" w:rsidR="001A7F48" w:rsidRDefault="001A7F48">
            <w:pPr>
              <w:jc w:val="center"/>
              <w:rPr>
                <w:sz w:val="16"/>
                <w:szCs w:val="16"/>
              </w:rPr>
            </w:pPr>
            <w:r>
              <w:rPr>
                <w:rFonts w:hint="eastAsia"/>
                <w:sz w:val="16"/>
                <w:szCs w:val="16"/>
              </w:rPr>
              <w:t>ふりがな</w:t>
            </w:r>
          </w:p>
        </w:tc>
        <w:tc>
          <w:tcPr>
            <w:tcW w:w="3420" w:type="dxa"/>
            <w:gridSpan w:val="2"/>
            <w:tcBorders>
              <w:top w:val="single" w:sz="4" w:space="0" w:color="auto"/>
              <w:left w:val="single" w:sz="4" w:space="0" w:color="auto"/>
              <w:bottom w:val="dashSmallGap" w:sz="4" w:space="0" w:color="auto"/>
              <w:right w:val="single" w:sz="4" w:space="0" w:color="auto"/>
            </w:tcBorders>
            <w:vAlign w:val="center"/>
            <w:hideMark/>
          </w:tcPr>
          <w:p w14:paraId="1E7783E9" w14:textId="77777777" w:rsidR="001A7F48" w:rsidRDefault="001A7F48">
            <w:pPr>
              <w:rPr>
                <w:sz w:val="24"/>
                <w:szCs w:val="24"/>
              </w:rPr>
            </w:pPr>
            <w:r>
              <w:rPr>
                <w:rFonts w:hint="eastAsia"/>
                <w:sz w:val="24"/>
              </w:rPr>
              <w:t xml:space="preserve">　</w:t>
            </w:r>
          </w:p>
        </w:tc>
      </w:tr>
      <w:tr w:rsidR="001A7F48" w14:paraId="5B6B728A" w14:textId="77777777" w:rsidTr="001A7F48">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508DB" w14:textId="77777777" w:rsidR="001A7F48" w:rsidRDefault="001A7F48">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1B56B" w14:textId="77777777" w:rsidR="001A7F48" w:rsidRDefault="001A7F48">
            <w:pPr>
              <w:widowControl/>
              <w:jc w:val="left"/>
              <w:rPr>
                <w:sz w:val="24"/>
                <w:szCs w:val="24"/>
              </w:rPr>
            </w:pPr>
          </w:p>
        </w:tc>
        <w:tc>
          <w:tcPr>
            <w:tcW w:w="1080" w:type="dxa"/>
            <w:tcBorders>
              <w:top w:val="dashSmallGap" w:sz="4" w:space="0" w:color="auto"/>
              <w:left w:val="single" w:sz="4" w:space="0" w:color="auto"/>
              <w:bottom w:val="single" w:sz="4" w:space="0" w:color="auto"/>
              <w:right w:val="single" w:sz="4" w:space="0" w:color="auto"/>
            </w:tcBorders>
            <w:vAlign w:val="center"/>
            <w:hideMark/>
          </w:tcPr>
          <w:p w14:paraId="5EF98716" w14:textId="77777777" w:rsidR="001A7F48" w:rsidRDefault="001A7F48">
            <w:pPr>
              <w:jc w:val="center"/>
              <w:rPr>
                <w:sz w:val="24"/>
                <w:szCs w:val="24"/>
              </w:rPr>
            </w:pPr>
            <w:r>
              <w:rPr>
                <w:rFonts w:hint="eastAsia"/>
                <w:sz w:val="24"/>
              </w:rPr>
              <w:t>氏　名</w:t>
            </w:r>
          </w:p>
        </w:tc>
        <w:tc>
          <w:tcPr>
            <w:tcW w:w="3420" w:type="dxa"/>
            <w:gridSpan w:val="2"/>
            <w:tcBorders>
              <w:top w:val="dashSmallGap" w:sz="4" w:space="0" w:color="auto"/>
              <w:left w:val="single" w:sz="4" w:space="0" w:color="auto"/>
              <w:bottom w:val="single" w:sz="4" w:space="0" w:color="auto"/>
              <w:right w:val="single" w:sz="4" w:space="0" w:color="auto"/>
            </w:tcBorders>
            <w:vAlign w:val="center"/>
          </w:tcPr>
          <w:p w14:paraId="25C04032" w14:textId="77777777" w:rsidR="001A7F48" w:rsidRDefault="001A7F48">
            <w:pPr>
              <w:rPr>
                <w:sz w:val="24"/>
                <w:szCs w:val="24"/>
              </w:rPr>
            </w:pPr>
          </w:p>
        </w:tc>
      </w:tr>
      <w:tr w:rsidR="001A7F48" w14:paraId="64D3631D" w14:textId="77777777" w:rsidTr="001A7F48">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14:paraId="4415F0B3" w14:textId="77777777" w:rsidR="001A7F48" w:rsidRDefault="001A7F48">
            <w:pPr>
              <w:jc w:val="center"/>
              <w:rPr>
                <w:sz w:val="24"/>
                <w:szCs w:val="24"/>
              </w:rPr>
            </w:pPr>
            <w:r>
              <w:rPr>
                <w:rFonts w:hint="eastAsia"/>
                <w:sz w:val="24"/>
              </w:rPr>
              <w:t>電　話</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8BFD155" w14:textId="77777777" w:rsidR="001A7F48" w:rsidRDefault="001A7F48">
            <w:pPr>
              <w:rPr>
                <w:sz w:val="24"/>
                <w:szCs w:val="24"/>
              </w:rPr>
            </w:pPr>
            <w:r>
              <w:rPr>
                <w:rFonts w:hint="eastAsia"/>
                <w:sz w:val="24"/>
              </w:rPr>
              <w:t>（　　　　）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CE563D" w14:textId="77777777" w:rsidR="001A7F48" w:rsidRDefault="001A7F48">
            <w:pPr>
              <w:rPr>
                <w:sz w:val="18"/>
                <w:szCs w:val="18"/>
              </w:rPr>
            </w:pPr>
            <w:r>
              <w:rPr>
                <w:rFonts w:hint="eastAsia"/>
                <w:sz w:val="18"/>
                <w:szCs w:val="18"/>
              </w:rPr>
              <w:t>年齢・性別</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3CF2A04" w14:textId="77777777" w:rsidR="001A7F48" w:rsidRDefault="001A7F48">
            <w:pPr>
              <w:rPr>
                <w:sz w:val="22"/>
              </w:rPr>
            </w:pPr>
            <w:r>
              <w:rPr>
                <w:rFonts w:hint="eastAsia"/>
                <w:sz w:val="24"/>
                <w:szCs w:val="24"/>
              </w:rPr>
              <w:t xml:space="preserve">　　　</w:t>
            </w:r>
            <w:r>
              <w:rPr>
                <w:rFonts w:hint="eastAsia"/>
                <w:sz w:val="22"/>
              </w:rPr>
              <w:t>歳</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D8BBCB6" w14:textId="77777777" w:rsidR="001A7F48" w:rsidRDefault="001A7F48">
            <w:pPr>
              <w:ind w:left="306"/>
              <w:rPr>
                <w:sz w:val="22"/>
              </w:rPr>
            </w:pPr>
            <w:r>
              <w:rPr>
                <w:rFonts w:hint="eastAsia"/>
                <w:sz w:val="22"/>
              </w:rPr>
              <w:t xml:space="preserve">男　・　女　</w:t>
            </w:r>
          </w:p>
        </w:tc>
      </w:tr>
      <w:tr w:rsidR="001A7F48" w14:paraId="2EC1FBF0" w14:textId="77777777" w:rsidTr="001A7F48">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14:paraId="1C8E36F0" w14:textId="77777777" w:rsidR="001A7F48" w:rsidRDefault="001A7F48">
            <w:pPr>
              <w:jc w:val="center"/>
              <w:rPr>
                <w:sz w:val="24"/>
                <w:szCs w:val="24"/>
                <w:highlight w:val="yellow"/>
              </w:rPr>
            </w:pPr>
            <w:r>
              <w:rPr>
                <w:rFonts w:hint="eastAsia"/>
                <w:kern w:val="0"/>
                <w:sz w:val="24"/>
                <w:szCs w:val="24"/>
              </w:rPr>
              <w:t>学年</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6DE6224" w14:textId="77777777" w:rsidR="001A7F48" w:rsidRDefault="001A7F48">
            <w:pPr>
              <w:rPr>
                <w:sz w:val="24"/>
                <w:szCs w:val="24"/>
              </w:rPr>
            </w:pPr>
            <w:r>
              <w:rPr>
                <w:rFonts w:hint="eastAsia"/>
                <w:sz w:val="24"/>
              </w:rPr>
              <w:t xml:space="preserve">小学・中学・高校（　　）年一般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67C775" w14:textId="77777777" w:rsidR="001A7F48" w:rsidRDefault="001A7F48">
            <w:pPr>
              <w:jc w:val="center"/>
              <w:rPr>
                <w:sz w:val="24"/>
                <w:szCs w:val="24"/>
              </w:rPr>
            </w:pPr>
            <w:r>
              <w:rPr>
                <w:rFonts w:hint="eastAsia"/>
                <w:sz w:val="24"/>
              </w:rPr>
              <w:t>級・段位</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645BBF2D" w14:textId="77777777" w:rsidR="001A7F48" w:rsidRDefault="001A7F48">
            <w:pPr>
              <w:jc w:val="center"/>
              <w:rPr>
                <w:sz w:val="24"/>
                <w:szCs w:val="24"/>
              </w:rPr>
            </w:pPr>
            <w:r>
              <w:rPr>
                <w:rFonts w:hint="eastAsia"/>
                <w:sz w:val="24"/>
              </w:rPr>
              <w:t xml:space="preserve">　　　　　　　　　　　</w:t>
            </w:r>
          </w:p>
        </w:tc>
      </w:tr>
      <w:tr w:rsidR="001A7F48" w14:paraId="5A075D81" w14:textId="77777777" w:rsidTr="001A7F48">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14:paraId="62EAF0D0" w14:textId="77777777" w:rsidR="001A7F48" w:rsidRDefault="001A7F48">
            <w:pPr>
              <w:jc w:val="center"/>
              <w:rPr>
                <w:w w:val="90"/>
                <w:sz w:val="24"/>
                <w:szCs w:val="24"/>
              </w:rPr>
            </w:pPr>
            <w:r>
              <w:rPr>
                <w:rFonts w:hint="eastAsia"/>
                <w:w w:val="90"/>
                <w:sz w:val="24"/>
              </w:rPr>
              <w:t>道　場</w:t>
            </w:r>
          </w:p>
        </w:tc>
        <w:tc>
          <w:tcPr>
            <w:tcW w:w="3240" w:type="dxa"/>
            <w:tcBorders>
              <w:top w:val="single" w:sz="4" w:space="0" w:color="auto"/>
              <w:left w:val="single" w:sz="4" w:space="0" w:color="auto"/>
              <w:bottom w:val="single" w:sz="4" w:space="0" w:color="auto"/>
              <w:right w:val="single" w:sz="4" w:space="0" w:color="auto"/>
            </w:tcBorders>
            <w:vAlign w:val="center"/>
          </w:tcPr>
          <w:p w14:paraId="6A255877" w14:textId="77777777" w:rsidR="001A7F48" w:rsidRDefault="001A7F48">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5BFC591" w14:textId="77777777" w:rsidR="001A7F48" w:rsidRDefault="001A7F48">
            <w:pPr>
              <w:jc w:val="center"/>
              <w:rPr>
                <w:sz w:val="24"/>
                <w:szCs w:val="24"/>
              </w:rPr>
            </w:pPr>
            <w:r>
              <w:rPr>
                <w:rFonts w:hint="eastAsia"/>
                <w:sz w:val="24"/>
              </w:rPr>
              <w:t>備　考</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190B1A94" w14:textId="77777777" w:rsidR="001A7F48" w:rsidRDefault="001A7F48">
            <w:pPr>
              <w:jc w:val="center"/>
              <w:rPr>
                <w:sz w:val="24"/>
                <w:szCs w:val="24"/>
              </w:rPr>
            </w:pPr>
          </w:p>
        </w:tc>
      </w:tr>
    </w:tbl>
    <w:p w14:paraId="679B117A" w14:textId="77777777" w:rsidR="001A7F48" w:rsidRDefault="001A7F48" w:rsidP="001A7F48">
      <w:pPr>
        <w:ind w:left="840" w:hangingChars="400" w:hanging="840"/>
      </w:pPr>
      <w:r>
        <w:rPr>
          <w:rFonts w:hint="eastAsia"/>
        </w:rPr>
        <w:t xml:space="preserve">　　※成績上位者の報道発表等の個人情報の記載についての本人（高校生以下）及び保護者の同意</w:t>
      </w:r>
    </w:p>
    <w:p w14:paraId="42FA5993" w14:textId="6071FA50" w:rsidR="001A7F48" w:rsidRDefault="00D9458C" w:rsidP="001A7F48">
      <w:pPr>
        <w:ind w:leftChars="200" w:left="840" w:hangingChars="200" w:hanging="420"/>
        <w:rPr>
          <w:rFonts w:ascii="Century" w:eastAsia="ＭＳ 明朝" w:hAnsi="Century" w:cs="Times New Roman"/>
        </w:rPr>
      </w:pPr>
      <w:r>
        <w:rPr>
          <w:rFonts w:hint="eastAsia"/>
        </w:rPr>
        <w:t>を得</w:t>
      </w:r>
      <w:r w:rsidR="001A7F48">
        <w:rPr>
          <w:rFonts w:hint="eastAsia"/>
        </w:rPr>
        <w:t>ています。（記載の同意が得られない場合は、備考欄に「否」を記入すること。）</w:t>
      </w:r>
    </w:p>
    <w:p w14:paraId="194B3798" w14:textId="1CC59BB9" w:rsidR="001A7F48" w:rsidRDefault="0099635A" w:rsidP="0099635A">
      <w:pPr>
        <w:ind w:left="630" w:hangingChars="300" w:hanging="630"/>
        <w:rPr>
          <w:szCs w:val="21"/>
        </w:rPr>
      </w:pPr>
      <w:r>
        <w:rPr>
          <w:rFonts w:hint="eastAsia"/>
        </w:rPr>
        <w:t xml:space="preserve">　　</w:t>
      </w:r>
      <w:r w:rsidRPr="00380B15">
        <w:rPr>
          <w:rFonts w:hint="eastAsia"/>
          <w:szCs w:val="21"/>
        </w:rPr>
        <w:t>※氏名、年齢の個人情報につきましては、傷害保険加入資料としても使用いたし</w:t>
      </w:r>
      <w:r w:rsidR="00F736A4" w:rsidRPr="00380B15">
        <w:rPr>
          <w:rFonts w:hint="eastAsia"/>
          <w:szCs w:val="21"/>
        </w:rPr>
        <w:t>ます。</w:t>
      </w:r>
    </w:p>
    <w:p w14:paraId="78FA0308" w14:textId="2A535008" w:rsidR="00540E65" w:rsidRPr="00540E65" w:rsidRDefault="002B7779" w:rsidP="00540E65">
      <w:pPr>
        <w:ind w:left="630" w:hangingChars="300" w:hanging="630"/>
        <w:rPr>
          <w:position w:val="4"/>
          <w:szCs w:val="21"/>
        </w:rPr>
      </w:pPr>
      <w:r>
        <w:rPr>
          <w:rFonts w:hint="eastAsia"/>
          <w:szCs w:val="21"/>
        </w:rPr>
        <w:t xml:space="preserve">　　</w:t>
      </w:r>
      <w:r>
        <w:rPr>
          <w:rFonts w:hint="eastAsia"/>
          <w:position w:val="4"/>
          <w:szCs w:val="21"/>
        </w:rPr>
        <w:t>※申込書の記載内容は大会関係業務のみに使用します。</w:t>
      </w:r>
    </w:p>
    <w:p w14:paraId="28235B96" w14:textId="07AB9A85" w:rsidR="001A7F48" w:rsidRPr="00540E65" w:rsidRDefault="001A7F48" w:rsidP="00540E65">
      <w:r>
        <w:rPr>
          <w:noProof/>
        </w:rPr>
        <mc:AlternateContent>
          <mc:Choice Requires="wps">
            <w:drawing>
              <wp:anchor distT="0" distB="0" distL="114300" distR="114300" simplePos="0" relativeHeight="251661312" behindDoc="0" locked="0" layoutInCell="1" allowOverlap="1" wp14:anchorId="4F482725" wp14:editId="52DD9B4D">
                <wp:simplePos x="0" y="0"/>
                <wp:positionH relativeFrom="column">
                  <wp:posOffset>0</wp:posOffset>
                </wp:positionH>
                <wp:positionV relativeFrom="paragraph">
                  <wp:posOffset>106680</wp:posOffset>
                </wp:positionV>
                <wp:extent cx="6057900" cy="0"/>
                <wp:effectExtent l="0" t="0" r="0" b="0"/>
                <wp:wrapNone/>
                <wp:docPr id="207848943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E48E"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">
                <v:stroke dashstyle="dash"/>
              </v:line>
            </w:pict>
          </mc:Fallback>
        </mc:AlternateContent>
      </w:r>
      <w:r>
        <w:rPr>
          <w:rFonts w:hint="eastAsia"/>
        </w:rPr>
        <w:t xml:space="preserve">　　きりとり　　　　　　　　　　　　　きりとり　　　　　　　　　　　　　　きりと</w:t>
      </w:r>
      <w:r w:rsidR="00540E65">
        <w:rPr>
          <w:rFonts w:hint="eastAsia"/>
        </w:rPr>
        <w:t>り</w:t>
      </w:r>
    </w:p>
    <w:p w14:paraId="6A178764" w14:textId="6A8A87E3" w:rsidR="00540E65" w:rsidRPr="00BF699A" w:rsidRDefault="00540E65" w:rsidP="00540E65">
      <w:pPr>
        <w:rPr>
          <w:b/>
          <w:spacing w:val="16"/>
          <w:w w:val="89"/>
          <w:kern w:val="0"/>
          <w:sz w:val="26"/>
          <w:szCs w:val="26"/>
        </w:rPr>
      </w:pPr>
      <w:r>
        <w:rPr>
          <w:rFonts w:hint="eastAsia"/>
          <w:b/>
          <w:spacing w:val="16"/>
          <w:w w:val="89"/>
          <w:kern w:val="0"/>
          <w:sz w:val="28"/>
          <w:szCs w:val="28"/>
        </w:rPr>
        <w:t xml:space="preserve">　　　</w:t>
      </w:r>
      <w:r w:rsidR="00BF699A">
        <w:rPr>
          <w:rFonts w:hint="eastAsia"/>
          <w:b/>
          <w:spacing w:val="16"/>
          <w:w w:val="89"/>
          <w:kern w:val="0"/>
          <w:sz w:val="28"/>
          <w:szCs w:val="28"/>
        </w:rPr>
        <w:t xml:space="preserve">　　　　　　　</w:t>
      </w:r>
      <w:r w:rsidRPr="00BF699A">
        <w:rPr>
          <w:rFonts w:hint="eastAsia"/>
          <w:b/>
          <w:spacing w:val="16"/>
          <w:w w:val="89"/>
          <w:kern w:val="0"/>
          <w:sz w:val="26"/>
          <w:szCs w:val="26"/>
        </w:rPr>
        <w:t>市制２０周年記念</w:t>
      </w:r>
    </w:p>
    <w:p w14:paraId="166CBB2D" w14:textId="74841412" w:rsidR="00540E65" w:rsidRPr="00540E65" w:rsidRDefault="00540E65" w:rsidP="00BF699A">
      <w:pPr>
        <w:ind w:firstLineChars="700" w:firstLine="1968"/>
        <w:rPr>
          <w:b/>
          <w:spacing w:val="-21"/>
          <w:w w:val="99"/>
          <w:kern w:val="0"/>
          <w:sz w:val="28"/>
          <w:szCs w:val="28"/>
        </w:rPr>
      </w:pPr>
      <w:r>
        <w:rPr>
          <w:rFonts w:hint="eastAsia"/>
          <w:b/>
          <w:kern w:val="0"/>
          <w:sz w:val="28"/>
          <w:szCs w:val="28"/>
        </w:rPr>
        <w:t>令和７</w:t>
      </w:r>
      <w:r w:rsidRPr="00540E65">
        <w:rPr>
          <w:rFonts w:hint="eastAsia"/>
          <w:b/>
          <w:spacing w:val="4"/>
          <w:w w:val="99"/>
          <w:kern w:val="0"/>
          <w:sz w:val="28"/>
          <w:szCs w:val="28"/>
          <w:fitText w:val="3936" w:id="-779906815"/>
        </w:rPr>
        <w:t>年度　愛西市民剣道大会申込</w:t>
      </w:r>
      <w:r w:rsidRPr="00540E65">
        <w:rPr>
          <w:rFonts w:hint="eastAsia"/>
          <w:b/>
          <w:spacing w:val="-21"/>
          <w:w w:val="99"/>
          <w:kern w:val="0"/>
          <w:sz w:val="28"/>
          <w:szCs w:val="28"/>
          <w:fitText w:val="3936" w:id="-779906815"/>
        </w:rPr>
        <w:t>書</w:t>
      </w:r>
    </w:p>
    <w:p w14:paraId="37A08DD4" w14:textId="77777777" w:rsidR="001A7F48" w:rsidRDefault="001A7F48" w:rsidP="001A7F48">
      <w:pPr>
        <w:jc w:val="left"/>
        <w:rPr>
          <w:b/>
          <w:kern w:val="0"/>
          <w:szCs w:val="24"/>
        </w:rPr>
      </w:pPr>
      <w:r>
        <w:rPr>
          <w:rFonts w:ascii="Times New Roman" w:hAnsi="Times New Roman" w:hint="eastAsia"/>
          <w:b/>
          <w:kern w:val="0"/>
        </w:rPr>
        <w:t>【</w:t>
      </w:r>
      <w:r>
        <w:rPr>
          <w:rFonts w:hint="eastAsia"/>
          <w:b/>
          <w:kern w:val="0"/>
        </w:rPr>
        <w:t>団体戦】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6"/>
        <w:gridCol w:w="4704"/>
      </w:tblGrid>
      <w:tr w:rsidR="001A7F48" w14:paraId="5A209642" w14:textId="77777777" w:rsidTr="001A7F48">
        <w:trPr>
          <w:trHeight w:val="225"/>
        </w:trPr>
        <w:tc>
          <w:tcPr>
            <w:tcW w:w="1266" w:type="dxa"/>
            <w:tcBorders>
              <w:top w:val="single" w:sz="12" w:space="0" w:color="auto"/>
              <w:left w:val="single" w:sz="12" w:space="0" w:color="auto"/>
              <w:bottom w:val="dotted" w:sz="4" w:space="0" w:color="auto"/>
              <w:right w:val="single" w:sz="12" w:space="0" w:color="auto"/>
            </w:tcBorders>
            <w:vAlign w:val="center"/>
            <w:hideMark/>
          </w:tcPr>
          <w:p w14:paraId="256DD2C3" w14:textId="77777777" w:rsidR="001A7F48" w:rsidRDefault="001A7F48">
            <w:pPr>
              <w:jc w:val="center"/>
              <w:rPr>
                <w:kern w:val="0"/>
                <w:sz w:val="20"/>
                <w:szCs w:val="20"/>
              </w:rPr>
            </w:pPr>
            <w:r>
              <w:rPr>
                <w:rFonts w:hint="eastAsia"/>
                <w:kern w:val="0"/>
                <w:sz w:val="20"/>
                <w:szCs w:val="20"/>
              </w:rPr>
              <w:t>ふりがな</w:t>
            </w:r>
          </w:p>
        </w:tc>
        <w:tc>
          <w:tcPr>
            <w:tcW w:w="4704" w:type="dxa"/>
            <w:tcBorders>
              <w:top w:val="single" w:sz="12" w:space="0" w:color="auto"/>
              <w:left w:val="single" w:sz="12" w:space="0" w:color="auto"/>
              <w:bottom w:val="dotted" w:sz="4" w:space="0" w:color="auto"/>
              <w:right w:val="single" w:sz="12" w:space="0" w:color="auto"/>
            </w:tcBorders>
          </w:tcPr>
          <w:p w14:paraId="013B4707" w14:textId="77777777" w:rsidR="001A7F48" w:rsidRDefault="001A7F48">
            <w:pPr>
              <w:jc w:val="center"/>
              <w:rPr>
                <w:kern w:val="0"/>
                <w:sz w:val="24"/>
                <w:szCs w:val="40"/>
              </w:rPr>
            </w:pPr>
          </w:p>
        </w:tc>
      </w:tr>
      <w:tr w:rsidR="001A7F48" w14:paraId="46F9A553" w14:textId="77777777" w:rsidTr="001A7F48">
        <w:trPr>
          <w:trHeight w:val="589"/>
        </w:trPr>
        <w:tc>
          <w:tcPr>
            <w:tcW w:w="1266" w:type="dxa"/>
            <w:tcBorders>
              <w:top w:val="dotted" w:sz="4" w:space="0" w:color="auto"/>
              <w:left w:val="single" w:sz="12" w:space="0" w:color="auto"/>
              <w:bottom w:val="single" w:sz="12" w:space="0" w:color="auto"/>
              <w:right w:val="single" w:sz="12" w:space="0" w:color="auto"/>
            </w:tcBorders>
            <w:vAlign w:val="center"/>
            <w:hideMark/>
          </w:tcPr>
          <w:p w14:paraId="2F313D18" w14:textId="77777777" w:rsidR="001A7F48" w:rsidRDefault="001A7F48">
            <w:pPr>
              <w:jc w:val="center"/>
              <w:rPr>
                <w:b/>
                <w:kern w:val="0"/>
                <w:sz w:val="22"/>
              </w:rPr>
            </w:pPr>
            <w:r>
              <w:rPr>
                <w:rFonts w:hint="eastAsia"/>
                <w:b/>
                <w:kern w:val="0"/>
                <w:sz w:val="22"/>
              </w:rPr>
              <w:t>チーム名</w:t>
            </w:r>
          </w:p>
        </w:tc>
        <w:tc>
          <w:tcPr>
            <w:tcW w:w="4704" w:type="dxa"/>
            <w:tcBorders>
              <w:top w:val="dotted" w:sz="4" w:space="0" w:color="auto"/>
              <w:left w:val="single" w:sz="12" w:space="0" w:color="auto"/>
              <w:bottom w:val="single" w:sz="12" w:space="0" w:color="auto"/>
              <w:right w:val="single" w:sz="12" w:space="0" w:color="auto"/>
            </w:tcBorders>
          </w:tcPr>
          <w:p w14:paraId="0F017BDE" w14:textId="77777777" w:rsidR="001A7F48" w:rsidRDefault="001A7F48">
            <w:pPr>
              <w:jc w:val="center"/>
              <w:rPr>
                <w:kern w:val="0"/>
                <w:sz w:val="24"/>
                <w:szCs w:val="40"/>
              </w:rPr>
            </w:pPr>
          </w:p>
        </w:tc>
      </w:tr>
    </w:tbl>
    <w:p w14:paraId="72484B66" w14:textId="77777777" w:rsidR="001A7F48" w:rsidRDefault="001A7F48" w:rsidP="001A7F48">
      <w:pPr>
        <w:jc w:val="left"/>
        <w:rPr>
          <w:rFonts w:ascii="Century" w:eastAsia="ＭＳ 明朝" w:hAnsi="Century" w:cs="Times New Roman"/>
          <w:kern w:val="0"/>
          <w:sz w:val="22"/>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2160"/>
        <w:gridCol w:w="985"/>
        <w:gridCol w:w="2977"/>
        <w:gridCol w:w="2126"/>
        <w:gridCol w:w="932"/>
      </w:tblGrid>
      <w:tr w:rsidR="001A7F48" w14:paraId="2FE0974F" w14:textId="77777777" w:rsidTr="001A7F48">
        <w:trPr>
          <w:trHeight w:val="388"/>
        </w:trPr>
        <w:tc>
          <w:tcPr>
            <w:tcW w:w="720" w:type="dxa"/>
            <w:tcBorders>
              <w:top w:val="single" w:sz="4" w:space="0" w:color="auto"/>
              <w:left w:val="single" w:sz="4" w:space="0" w:color="auto"/>
              <w:bottom w:val="nil"/>
              <w:right w:val="single" w:sz="4" w:space="0" w:color="auto"/>
            </w:tcBorders>
            <w:vAlign w:val="center"/>
          </w:tcPr>
          <w:p w14:paraId="5A81779F" w14:textId="77777777" w:rsidR="001A7F48" w:rsidRDefault="001A7F48">
            <w:pPr>
              <w:jc w:val="center"/>
              <w:rPr>
                <w:kern w:val="0"/>
                <w:sz w:val="22"/>
              </w:rPr>
            </w:pPr>
          </w:p>
        </w:tc>
        <w:tc>
          <w:tcPr>
            <w:tcW w:w="2160" w:type="dxa"/>
            <w:tcBorders>
              <w:top w:val="single" w:sz="4" w:space="0" w:color="auto"/>
              <w:left w:val="single" w:sz="4" w:space="0" w:color="auto"/>
              <w:bottom w:val="nil"/>
              <w:right w:val="single" w:sz="4" w:space="0" w:color="auto"/>
            </w:tcBorders>
            <w:vAlign w:val="center"/>
            <w:hideMark/>
          </w:tcPr>
          <w:p w14:paraId="33D6FA6F" w14:textId="77777777" w:rsidR="001A7F48" w:rsidRDefault="001A7F48">
            <w:pPr>
              <w:jc w:val="center"/>
              <w:rPr>
                <w:kern w:val="0"/>
                <w:sz w:val="22"/>
              </w:rPr>
            </w:pPr>
            <w:r>
              <w:rPr>
                <w:sz w:val="24"/>
              </w:rPr>
              <w:ruby>
                <w:rubyPr>
                  <w:rubyAlign w:val="distributeSpace"/>
                  <w:hps w:val="16"/>
                  <w:hpsRaise w:val="22"/>
                  <w:hpsBaseText w:val="24"/>
                  <w:lid w:val="ja-JP"/>
                </w:rubyPr>
                <w:rt>
                  <w:r w:rsidR="001A7F48">
                    <w:rPr>
                      <w:rFonts w:ascii="ＭＳ 明朝" w:eastAsia="ＭＳ 明朝" w:hAnsi="ＭＳ 明朝" w:hint="eastAsia"/>
                      <w:sz w:val="16"/>
                      <w:szCs w:val="16"/>
                    </w:rPr>
                    <w:t>ふり</w:t>
                  </w:r>
                </w:rt>
                <w:rubyBase>
                  <w:r w:rsidR="001A7F48">
                    <w:rPr>
                      <w:rFonts w:hint="eastAsia"/>
                      <w:sz w:val="24"/>
                    </w:rPr>
                    <w:t>氏</w:t>
                  </w:r>
                </w:rubyBase>
              </w:ruby>
            </w:r>
            <w:r>
              <w:rPr>
                <w:rFonts w:hint="eastAsia"/>
                <w:sz w:val="24"/>
              </w:rPr>
              <w:t xml:space="preserve">　　　</w:t>
            </w:r>
            <w:r>
              <w:rPr>
                <w:sz w:val="24"/>
              </w:rPr>
              <w:ruby>
                <w:rubyPr>
                  <w:rubyAlign w:val="distributeSpace"/>
                  <w:hps w:val="16"/>
                  <w:hpsRaise w:val="22"/>
                  <w:hpsBaseText w:val="24"/>
                  <w:lid w:val="ja-JP"/>
                </w:rubyPr>
                <w:rt>
                  <w:r w:rsidR="001A7F48">
                    <w:rPr>
                      <w:rFonts w:ascii="ＭＳ 明朝" w:eastAsia="ＭＳ 明朝" w:hAnsi="ＭＳ 明朝" w:hint="eastAsia"/>
                      <w:sz w:val="16"/>
                      <w:szCs w:val="16"/>
                    </w:rPr>
                    <w:t>がな</w:t>
                  </w:r>
                </w:rt>
                <w:rubyBase>
                  <w:r w:rsidR="001A7F48">
                    <w:rPr>
                      <w:rFonts w:hint="eastAsia"/>
                      <w:sz w:val="24"/>
                    </w:rPr>
                    <w:t>名</w:t>
                  </w:r>
                </w:rubyBase>
              </w:ruby>
            </w:r>
          </w:p>
        </w:tc>
        <w:tc>
          <w:tcPr>
            <w:tcW w:w="985" w:type="dxa"/>
            <w:tcBorders>
              <w:top w:val="single" w:sz="4" w:space="0" w:color="auto"/>
              <w:left w:val="single" w:sz="4" w:space="0" w:color="auto"/>
              <w:bottom w:val="nil"/>
              <w:right w:val="single" w:sz="4" w:space="0" w:color="auto"/>
            </w:tcBorders>
            <w:vAlign w:val="center"/>
            <w:hideMark/>
          </w:tcPr>
          <w:p w14:paraId="59524ED6" w14:textId="77777777" w:rsidR="001A7F48" w:rsidRDefault="001A7F48">
            <w:pPr>
              <w:jc w:val="center"/>
              <w:rPr>
                <w:kern w:val="0"/>
                <w:sz w:val="22"/>
              </w:rPr>
            </w:pPr>
            <w:r>
              <w:rPr>
                <w:rFonts w:hint="eastAsia"/>
                <w:kern w:val="0"/>
                <w:sz w:val="22"/>
              </w:rPr>
              <w:t>年齢</w:t>
            </w:r>
          </w:p>
        </w:tc>
        <w:tc>
          <w:tcPr>
            <w:tcW w:w="2977" w:type="dxa"/>
            <w:tcBorders>
              <w:top w:val="single" w:sz="4" w:space="0" w:color="auto"/>
              <w:left w:val="single" w:sz="4" w:space="0" w:color="auto"/>
              <w:bottom w:val="nil"/>
              <w:right w:val="single" w:sz="4" w:space="0" w:color="auto"/>
            </w:tcBorders>
            <w:vAlign w:val="center"/>
            <w:hideMark/>
          </w:tcPr>
          <w:p w14:paraId="45A751C4" w14:textId="77777777" w:rsidR="001A7F48" w:rsidRDefault="001A7F48">
            <w:pPr>
              <w:jc w:val="center"/>
              <w:rPr>
                <w:kern w:val="0"/>
                <w:sz w:val="22"/>
              </w:rPr>
            </w:pPr>
            <w:r>
              <w:rPr>
                <w:rFonts w:hint="eastAsia"/>
                <w:kern w:val="0"/>
                <w:sz w:val="22"/>
              </w:rPr>
              <w:t>住　　　　　所</w:t>
            </w:r>
          </w:p>
        </w:tc>
        <w:tc>
          <w:tcPr>
            <w:tcW w:w="2126" w:type="dxa"/>
            <w:tcBorders>
              <w:top w:val="single" w:sz="4" w:space="0" w:color="auto"/>
              <w:left w:val="single" w:sz="4" w:space="0" w:color="auto"/>
              <w:bottom w:val="nil"/>
              <w:right w:val="single" w:sz="4" w:space="0" w:color="auto"/>
            </w:tcBorders>
            <w:vAlign w:val="center"/>
            <w:hideMark/>
          </w:tcPr>
          <w:p w14:paraId="3EF8A6DE" w14:textId="77777777" w:rsidR="001A7F48" w:rsidRDefault="001A7F48">
            <w:pPr>
              <w:jc w:val="center"/>
              <w:rPr>
                <w:kern w:val="0"/>
                <w:sz w:val="22"/>
              </w:rPr>
            </w:pPr>
            <w:r>
              <w:rPr>
                <w:rFonts w:hint="eastAsia"/>
                <w:kern w:val="0"/>
                <w:sz w:val="22"/>
              </w:rPr>
              <w:t>電　話</w:t>
            </w:r>
          </w:p>
        </w:tc>
        <w:tc>
          <w:tcPr>
            <w:tcW w:w="932" w:type="dxa"/>
            <w:tcBorders>
              <w:top w:val="single" w:sz="4" w:space="0" w:color="auto"/>
              <w:left w:val="single" w:sz="4" w:space="0" w:color="auto"/>
              <w:bottom w:val="nil"/>
              <w:right w:val="single" w:sz="4" w:space="0" w:color="auto"/>
            </w:tcBorders>
            <w:vAlign w:val="center"/>
            <w:hideMark/>
          </w:tcPr>
          <w:p w14:paraId="6426643E" w14:textId="77777777" w:rsidR="001A7F48" w:rsidRDefault="001A7F48">
            <w:pPr>
              <w:jc w:val="center"/>
              <w:rPr>
                <w:kern w:val="0"/>
                <w:sz w:val="22"/>
              </w:rPr>
            </w:pPr>
            <w:r>
              <w:rPr>
                <w:rFonts w:hint="eastAsia"/>
                <w:kern w:val="0"/>
                <w:sz w:val="22"/>
              </w:rPr>
              <w:t>備　考</w:t>
            </w:r>
          </w:p>
        </w:tc>
      </w:tr>
      <w:tr w:rsidR="001A7F48" w14:paraId="58F8A97D" w14:textId="77777777" w:rsidTr="001A7F48">
        <w:trPr>
          <w:trHeight w:val="165"/>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5619840B" w14:textId="77777777" w:rsidR="001A7F48" w:rsidRDefault="001A7F48">
            <w:pPr>
              <w:spacing w:line="14" w:lineRule="atLeast"/>
              <w:jc w:val="center"/>
              <w:rPr>
                <w:kern w:val="0"/>
                <w:sz w:val="22"/>
              </w:rPr>
            </w:pPr>
            <w:r>
              <w:rPr>
                <w:rFonts w:hint="eastAsia"/>
                <w:kern w:val="0"/>
                <w:sz w:val="22"/>
              </w:rPr>
              <w:t>先鋒</w:t>
            </w:r>
          </w:p>
        </w:tc>
        <w:tc>
          <w:tcPr>
            <w:tcW w:w="2160" w:type="dxa"/>
            <w:tcBorders>
              <w:top w:val="single" w:sz="4" w:space="0" w:color="auto"/>
              <w:left w:val="single" w:sz="4" w:space="0" w:color="auto"/>
              <w:bottom w:val="dotted" w:sz="4" w:space="0" w:color="auto"/>
              <w:right w:val="single" w:sz="4" w:space="0" w:color="auto"/>
            </w:tcBorders>
            <w:vAlign w:val="center"/>
          </w:tcPr>
          <w:p w14:paraId="2BEB8BBD" w14:textId="77777777" w:rsidR="001A7F48" w:rsidRDefault="001A7F48">
            <w:pPr>
              <w:spacing w:line="14" w:lineRule="atLeast"/>
              <w:rPr>
                <w:kern w:val="0"/>
                <w:sz w:val="18"/>
                <w:szCs w:val="18"/>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065CA12A" w14:textId="77777777" w:rsidR="001A7F48" w:rsidRDefault="001A7F48">
            <w:pPr>
              <w:spacing w:line="14" w:lineRule="atLeast"/>
              <w:jc w:val="right"/>
              <w:rPr>
                <w:szCs w:val="24"/>
              </w:rPr>
            </w:pPr>
            <w:r>
              <w:rPr>
                <w:rFonts w:hint="eastAsia"/>
                <w:szCs w:val="24"/>
              </w:rPr>
              <w:t xml:space="preserve">　　　歳</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A9F7105" w14:textId="77777777" w:rsidR="001A7F48" w:rsidRDefault="001A7F48">
            <w:pPr>
              <w:spacing w:line="14" w:lineRule="atLeast"/>
              <w:ind w:right="880"/>
              <w:rPr>
                <w:szCs w:val="24"/>
              </w:rPr>
            </w:pPr>
            <w:r>
              <w:rPr>
                <w:rFonts w:hint="eastAsia"/>
                <w:kern w:val="0"/>
                <w:sz w:val="22"/>
              </w:rPr>
              <w:t>愛西市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1BF9F76" w14:textId="77777777" w:rsidR="001A7F48" w:rsidRDefault="001A7F48">
            <w:pPr>
              <w:spacing w:line="14" w:lineRule="atLeast"/>
              <w:rPr>
                <w:szCs w:val="24"/>
              </w:rPr>
            </w:pPr>
            <w:r>
              <w:rPr>
                <w:kern w:val="0"/>
                <w:sz w:val="22"/>
              </w:rPr>
              <w:t xml:space="preserve">  </w:t>
            </w:r>
            <w:r>
              <w:rPr>
                <w:rFonts w:hint="eastAsia"/>
                <w:kern w:val="0"/>
                <w:sz w:val="22"/>
              </w:rPr>
              <w:t xml:space="preserve">　－</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6F55591E" w14:textId="77777777" w:rsidR="001A7F48" w:rsidRDefault="001A7F48">
            <w:pPr>
              <w:spacing w:line="14" w:lineRule="atLeast"/>
              <w:rPr>
                <w:rFonts w:eastAsia="ＭＳ 明朝" w:cs="Times New Roman"/>
                <w:szCs w:val="24"/>
              </w:rPr>
            </w:pPr>
          </w:p>
          <w:p w14:paraId="3848B947" w14:textId="77777777" w:rsidR="001A7F48" w:rsidRDefault="001A7F48">
            <w:pPr>
              <w:spacing w:line="14" w:lineRule="atLeast"/>
              <w:rPr>
                <w:szCs w:val="24"/>
              </w:rPr>
            </w:pPr>
          </w:p>
        </w:tc>
      </w:tr>
      <w:tr w:rsidR="001A7F48" w14:paraId="62FE6A13" w14:textId="77777777" w:rsidTr="00BF699A">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B124D" w14:textId="77777777" w:rsidR="001A7F48" w:rsidRDefault="001A7F48">
            <w:pPr>
              <w:widowControl/>
              <w:jc w:val="left"/>
              <w:rPr>
                <w:kern w:val="0"/>
                <w:sz w:val="22"/>
              </w:rPr>
            </w:pPr>
          </w:p>
        </w:tc>
        <w:tc>
          <w:tcPr>
            <w:tcW w:w="2160" w:type="dxa"/>
            <w:tcBorders>
              <w:top w:val="dotted" w:sz="4" w:space="0" w:color="auto"/>
              <w:left w:val="single" w:sz="4" w:space="0" w:color="auto"/>
              <w:bottom w:val="single" w:sz="4" w:space="0" w:color="auto"/>
              <w:right w:val="single" w:sz="4" w:space="0" w:color="auto"/>
            </w:tcBorders>
            <w:vAlign w:val="center"/>
          </w:tcPr>
          <w:p w14:paraId="3049F169" w14:textId="77777777" w:rsidR="001A7F48" w:rsidRDefault="001A7F48">
            <w:pPr>
              <w:spacing w:line="14" w:lineRule="atLeast"/>
              <w:rPr>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F1007"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6AFEF"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86A65"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68739" w14:textId="77777777" w:rsidR="001A7F48" w:rsidRDefault="001A7F48">
            <w:pPr>
              <w:widowControl/>
              <w:jc w:val="left"/>
              <w:rPr>
                <w:szCs w:val="24"/>
              </w:rPr>
            </w:pPr>
          </w:p>
        </w:tc>
      </w:tr>
      <w:tr w:rsidR="001A7F48" w14:paraId="4B0F88B5" w14:textId="77777777" w:rsidTr="001A7F48">
        <w:trPr>
          <w:trHeight w:val="155"/>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553848F9" w14:textId="77777777" w:rsidR="001A7F48" w:rsidRDefault="001A7F48">
            <w:pPr>
              <w:spacing w:line="14" w:lineRule="atLeast"/>
              <w:jc w:val="center"/>
              <w:rPr>
                <w:kern w:val="0"/>
                <w:sz w:val="22"/>
              </w:rPr>
            </w:pPr>
            <w:r>
              <w:rPr>
                <w:rFonts w:hint="eastAsia"/>
                <w:kern w:val="0"/>
                <w:sz w:val="22"/>
              </w:rPr>
              <w:t>次鋒</w:t>
            </w:r>
          </w:p>
        </w:tc>
        <w:tc>
          <w:tcPr>
            <w:tcW w:w="2160" w:type="dxa"/>
            <w:tcBorders>
              <w:top w:val="single" w:sz="4" w:space="0" w:color="auto"/>
              <w:left w:val="single" w:sz="4" w:space="0" w:color="auto"/>
              <w:bottom w:val="dotted" w:sz="4" w:space="0" w:color="auto"/>
              <w:right w:val="single" w:sz="4" w:space="0" w:color="auto"/>
            </w:tcBorders>
            <w:vAlign w:val="center"/>
          </w:tcPr>
          <w:p w14:paraId="6B544BC6" w14:textId="77777777" w:rsidR="001A7F48" w:rsidRDefault="001A7F48">
            <w:pPr>
              <w:spacing w:line="14" w:lineRule="atLeast"/>
              <w:rPr>
                <w:kern w:val="0"/>
                <w:sz w:val="22"/>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1BEBEA89" w14:textId="77777777" w:rsidR="001A7F48" w:rsidRDefault="001A7F48">
            <w:pPr>
              <w:spacing w:line="14" w:lineRule="atLeast"/>
              <w:jc w:val="right"/>
              <w:rPr>
                <w:szCs w:val="24"/>
              </w:rPr>
            </w:pPr>
            <w:r>
              <w:rPr>
                <w:rFonts w:hint="eastAsia"/>
                <w:szCs w:val="24"/>
              </w:rPr>
              <w:t xml:space="preserve">　　　歳</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44914A22" w14:textId="77777777" w:rsidR="001A7F48" w:rsidRDefault="001A7F48">
            <w:pPr>
              <w:spacing w:line="14" w:lineRule="atLeast"/>
              <w:ind w:right="880"/>
              <w:rPr>
                <w:szCs w:val="24"/>
              </w:rPr>
            </w:pPr>
            <w:r>
              <w:rPr>
                <w:rFonts w:hint="eastAsia"/>
                <w:kern w:val="0"/>
                <w:sz w:val="22"/>
              </w:rPr>
              <w:t>愛西市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4D5D551" w14:textId="77777777" w:rsidR="001A7F48" w:rsidRDefault="001A7F48">
            <w:pPr>
              <w:spacing w:line="14" w:lineRule="atLeast"/>
              <w:rPr>
                <w:szCs w:val="24"/>
              </w:rPr>
            </w:pPr>
            <w:r>
              <w:rPr>
                <w:kern w:val="0"/>
                <w:sz w:val="22"/>
              </w:rPr>
              <w:t xml:space="preserve">  </w:t>
            </w:r>
            <w:r>
              <w:rPr>
                <w:rFonts w:hint="eastAsia"/>
                <w:kern w:val="0"/>
                <w:sz w:val="22"/>
              </w:rPr>
              <w:t xml:space="preserve">　－</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6A654B88" w14:textId="77777777" w:rsidR="001A7F48" w:rsidRDefault="001A7F48">
            <w:pPr>
              <w:spacing w:line="14" w:lineRule="atLeast"/>
              <w:rPr>
                <w:szCs w:val="24"/>
              </w:rPr>
            </w:pPr>
          </w:p>
        </w:tc>
      </w:tr>
      <w:tr w:rsidR="001A7F48" w14:paraId="1642E39B" w14:textId="77777777" w:rsidTr="00BF699A">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C5B9A" w14:textId="77777777" w:rsidR="001A7F48" w:rsidRDefault="001A7F48">
            <w:pPr>
              <w:widowControl/>
              <w:jc w:val="left"/>
              <w:rPr>
                <w:kern w:val="0"/>
                <w:sz w:val="22"/>
              </w:rPr>
            </w:pPr>
          </w:p>
        </w:tc>
        <w:tc>
          <w:tcPr>
            <w:tcW w:w="2160" w:type="dxa"/>
            <w:tcBorders>
              <w:top w:val="dotted" w:sz="4" w:space="0" w:color="auto"/>
              <w:left w:val="single" w:sz="4" w:space="0" w:color="auto"/>
              <w:bottom w:val="single" w:sz="4" w:space="0" w:color="auto"/>
              <w:right w:val="single" w:sz="4" w:space="0" w:color="auto"/>
            </w:tcBorders>
            <w:vAlign w:val="center"/>
          </w:tcPr>
          <w:p w14:paraId="4552E03D" w14:textId="77777777" w:rsidR="001A7F48" w:rsidRDefault="001A7F48">
            <w:pPr>
              <w:spacing w:line="14" w:lineRule="atLeast"/>
              <w:rPr>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14DF8"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8D358"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0D645"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90649" w14:textId="77777777" w:rsidR="001A7F48" w:rsidRDefault="001A7F48">
            <w:pPr>
              <w:widowControl/>
              <w:jc w:val="left"/>
              <w:rPr>
                <w:szCs w:val="24"/>
              </w:rPr>
            </w:pPr>
          </w:p>
        </w:tc>
      </w:tr>
      <w:tr w:rsidR="001A7F48" w14:paraId="0A1FB534" w14:textId="77777777" w:rsidTr="001A7F48">
        <w:trPr>
          <w:trHeight w:val="124"/>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1F2276EB" w14:textId="77777777" w:rsidR="001A7F48" w:rsidRDefault="001A7F48">
            <w:pPr>
              <w:spacing w:line="14" w:lineRule="atLeast"/>
              <w:jc w:val="center"/>
              <w:rPr>
                <w:kern w:val="0"/>
                <w:sz w:val="22"/>
              </w:rPr>
            </w:pPr>
            <w:r>
              <w:rPr>
                <w:rFonts w:hint="eastAsia"/>
                <w:kern w:val="0"/>
                <w:sz w:val="22"/>
              </w:rPr>
              <w:t>五将</w:t>
            </w:r>
          </w:p>
        </w:tc>
        <w:tc>
          <w:tcPr>
            <w:tcW w:w="2160" w:type="dxa"/>
            <w:tcBorders>
              <w:top w:val="single" w:sz="4" w:space="0" w:color="auto"/>
              <w:left w:val="single" w:sz="4" w:space="0" w:color="auto"/>
              <w:bottom w:val="dotted" w:sz="4" w:space="0" w:color="auto"/>
              <w:right w:val="single" w:sz="4" w:space="0" w:color="auto"/>
            </w:tcBorders>
            <w:vAlign w:val="center"/>
          </w:tcPr>
          <w:p w14:paraId="0838E566" w14:textId="77777777" w:rsidR="001A7F48" w:rsidRDefault="001A7F48">
            <w:pPr>
              <w:spacing w:line="14" w:lineRule="atLeast"/>
              <w:rPr>
                <w:kern w:val="0"/>
                <w:sz w:val="22"/>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09C52D3C" w14:textId="77777777" w:rsidR="001A7F48" w:rsidRDefault="001A7F48">
            <w:pPr>
              <w:spacing w:line="14" w:lineRule="atLeast"/>
              <w:jc w:val="right"/>
              <w:rPr>
                <w:szCs w:val="24"/>
              </w:rPr>
            </w:pPr>
            <w:r>
              <w:rPr>
                <w:rFonts w:hint="eastAsia"/>
                <w:szCs w:val="24"/>
              </w:rPr>
              <w:t xml:space="preserve">　　　歳</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C650C98" w14:textId="77777777" w:rsidR="001A7F48" w:rsidRDefault="001A7F48">
            <w:pPr>
              <w:spacing w:line="14" w:lineRule="atLeast"/>
              <w:ind w:right="880"/>
              <w:rPr>
                <w:szCs w:val="24"/>
              </w:rPr>
            </w:pPr>
            <w:r>
              <w:rPr>
                <w:rFonts w:hint="eastAsia"/>
                <w:kern w:val="0"/>
                <w:sz w:val="22"/>
              </w:rPr>
              <w:t>愛西市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BA10D17" w14:textId="77777777" w:rsidR="001A7F48" w:rsidRDefault="001A7F48">
            <w:pPr>
              <w:spacing w:line="14" w:lineRule="atLeast"/>
              <w:rPr>
                <w:szCs w:val="24"/>
              </w:rPr>
            </w:pPr>
            <w:r>
              <w:rPr>
                <w:kern w:val="0"/>
                <w:sz w:val="22"/>
              </w:rPr>
              <w:t xml:space="preserve">  </w:t>
            </w:r>
            <w:r>
              <w:rPr>
                <w:rFonts w:hint="eastAsia"/>
                <w:kern w:val="0"/>
                <w:sz w:val="22"/>
              </w:rPr>
              <w:t xml:space="preserve">　－</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6C801E85" w14:textId="77777777" w:rsidR="001A7F48" w:rsidRDefault="001A7F48">
            <w:pPr>
              <w:spacing w:line="14" w:lineRule="atLeast"/>
              <w:rPr>
                <w:szCs w:val="24"/>
              </w:rPr>
            </w:pPr>
          </w:p>
        </w:tc>
      </w:tr>
      <w:tr w:rsidR="001A7F48" w14:paraId="7C1E0D9C" w14:textId="77777777" w:rsidTr="00BF699A">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73A1E" w14:textId="77777777" w:rsidR="001A7F48" w:rsidRDefault="001A7F48">
            <w:pPr>
              <w:widowControl/>
              <w:jc w:val="left"/>
              <w:rPr>
                <w:kern w:val="0"/>
                <w:sz w:val="22"/>
              </w:rPr>
            </w:pPr>
          </w:p>
        </w:tc>
        <w:tc>
          <w:tcPr>
            <w:tcW w:w="2160" w:type="dxa"/>
            <w:tcBorders>
              <w:top w:val="dotted" w:sz="4" w:space="0" w:color="auto"/>
              <w:left w:val="single" w:sz="4" w:space="0" w:color="auto"/>
              <w:bottom w:val="single" w:sz="4" w:space="0" w:color="auto"/>
              <w:right w:val="single" w:sz="4" w:space="0" w:color="auto"/>
            </w:tcBorders>
            <w:vAlign w:val="center"/>
          </w:tcPr>
          <w:p w14:paraId="61FD93DF" w14:textId="77777777" w:rsidR="001A7F48" w:rsidRDefault="001A7F48">
            <w:pPr>
              <w:spacing w:line="14" w:lineRule="atLeast"/>
              <w:rPr>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EBF55"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EFA3E"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2F89D"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85B94" w14:textId="77777777" w:rsidR="001A7F48" w:rsidRDefault="001A7F48">
            <w:pPr>
              <w:widowControl/>
              <w:jc w:val="left"/>
              <w:rPr>
                <w:szCs w:val="24"/>
              </w:rPr>
            </w:pPr>
          </w:p>
        </w:tc>
      </w:tr>
      <w:tr w:rsidR="001A7F48" w14:paraId="53555429" w14:textId="77777777" w:rsidTr="001A7F48">
        <w:trPr>
          <w:trHeight w:val="124"/>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27FD1980" w14:textId="77777777" w:rsidR="001A7F48" w:rsidRDefault="001A7F48">
            <w:pPr>
              <w:spacing w:line="14" w:lineRule="atLeast"/>
              <w:jc w:val="center"/>
              <w:rPr>
                <w:kern w:val="0"/>
                <w:sz w:val="22"/>
              </w:rPr>
            </w:pPr>
            <w:r>
              <w:rPr>
                <w:rFonts w:hint="eastAsia"/>
                <w:kern w:val="0"/>
                <w:sz w:val="22"/>
              </w:rPr>
              <w:t>中堅</w:t>
            </w:r>
          </w:p>
        </w:tc>
        <w:tc>
          <w:tcPr>
            <w:tcW w:w="2160" w:type="dxa"/>
            <w:tcBorders>
              <w:top w:val="single" w:sz="4" w:space="0" w:color="auto"/>
              <w:left w:val="single" w:sz="4" w:space="0" w:color="auto"/>
              <w:bottom w:val="dotted" w:sz="4" w:space="0" w:color="auto"/>
              <w:right w:val="single" w:sz="4" w:space="0" w:color="auto"/>
            </w:tcBorders>
            <w:vAlign w:val="center"/>
          </w:tcPr>
          <w:p w14:paraId="33C818D8" w14:textId="77777777" w:rsidR="001A7F48" w:rsidRDefault="001A7F48">
            <w:pPr>
              <w:spacing w:line="14" w:lineRule="atLeast"/>
              <w:rPr>
                <w:kern w:val="0"/>
                <w:sz w:val="22"/>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1E6DEC0A" w14:textId="77777777" w:rsidR="001A7F48" w:rsidRDefault="001A7F48">
            <w:pPr>
              <w:spacing w:line="14" w:lineRule="atLeast"/>
              <w:jc w:val="right"/>
              <w:rPr>
                <w:szCs w:val="24"/>
              </w:rPr>
            </w:pPr>
            <w:r>
              <w:rPr>
                <w:rFonts w:hint="eastAsia"/>
                <w:szCs w:val="24"/>
              </w:rPr>
              <w:t xml:space="preserve">　　　歳</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A04FFBD" w14:textId="77777777" w:rsidR="001A7F48" w:rsidRDefault="001A7F48">
            <w:pPr>
              <w:spacing w:line="14" w:lineRule="atLeast"/>
              <w:ind w:right="880"/>
              <w:rPr>
                <w:szCs w:val="24"/>
              </w:rPr>
            </w:pPr>
            <w:r>
              <w:rPr>
                <w:rFonts w:hint="eastAsia"/>
                <w:kern w:val="0"/>
                <w:sz w:val="22"/>
              </w:rPr>
              <w:t>愛西市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CD3FA23" w14:textId="77777777" w:rsidR="001A7F48" w:rsidRDefault="001A7F48">
            <w:pPr>
              <w:spacing w:line="14" w:lineRule="atLeast"/>
              <w:rPr>
                <w:szCs w:val="24"/>
              </w:rPr>
            </w:pPr>
            <w:r>
              <w:rPr>
                <w:kern w:val="0"/>
                <w:sz w:val="22"/>
              </w:rPr>
              <w:t xml:space="preserve">  </w:t>
            </w:r>
            <w:r>
              <w:rPr>
                <w:rFonts w:hint="eastAsia"/>
                <w:kern w:val="0"/>
                <w:sz w:val="22"/>
              </w:rPr>
              <w:t xml:space="preserve">　－</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5B2FC996" w14:textId="77777777" w:rsidR="001A7F48" w:rsidRDefault="001A7F48">
            <w:pPr>
              <w:spacing w:line="14" w:lineRule="atLeast"/>
              <w:rPr>
                <w:szCs w:val="24"/>
              </w:rPr>
            </w:pPr>
          </w:p>
        </w:tc>
      </w:tr>
      <w:tr w:rsidR="001A7F48" w14:paraId="12C820B0" w14:textId="77777777" w:rsidTr="00BF699A">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A8C7A" w14:textId="77777777" w:rsidR="001A7F48" w:rsidRDefault="001A7F48">
            <w:pPr>
              <w:widowControl/>
              <w:jc w:val="left"/>
              <w:rPr>
                <w:kern w:val="0"/>
                <w:sz w:val="22"/>
              </w:rPr>
            </w:pPr>
          </w:p>
        </w:tc>
        <w:tc>
          <w:tcPr>
            <w:tcW w:w="2160" w:type="dxa"/>
            <w:tcBorders>
              <w:top w:val="dotted" w:sz="4" w:space="0" w:color="auto"/>
              <w:left w:val="single" w:sz="4" w:space="0" w:color="auto"/>
              <w:bottom w:val="single" w:sz="4" w:space="0" w:color="auto"/>
              <w:right w:val="single" w:sz="4" w:space="0" w:color="auto"/>
            </w:tcBorders>
            <w:vAlign w:val="center"/>
          </w:tcPr>
          <w:p w14:paraId="5D3BE728" w14:textId="77777777" w:rsidR="001A7F48" w:rsidRDefault="001A7F48">
            <w:pPr>
              <w:spacing w:line="14" w:lineRule="atLeast"/>
              <w:rPr>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FC445"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963A3"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00C26"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F06E4" w14:textId="77777777" w:rsidR="001A7F48" w:rsidRDefault="001A7F48">
            <w:pPr>
              <w:widowControl/>
              <w:jc w:val="left"/>
              <w:rPr>
                <w:szCs w:val="24"/>
              </w:rPr>
            </w:pPr>
          </w:p>
        </w:tc>
      </w:tr>
      <w:tr w:rsidR="001A7F48" w14:paraId="05D2BCA2" w14:textId="77777777" w:rsidTr="001A7F48">
        <w:trPr>
          <w:trHeight w:val="94"/>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229ABAD5" w14:textId="77777777" w:rsidR="001A7F48" w:rsidRDefault="001A7F48">
            <w:pPr>
              <w:spacing w:line="14" w:lineRule="atLeast"/>
              <w:jc w:val="center"/>
              <w:rPr>
                <w:kern w:val="0"/>
                <w:sz w:val="22"/>
              </w:rPr>
            </w:pPr>
            <w:r>
              <w:rPr>
                <w:rFonts w:hint="eastAsia"/>
                <w:kern w:val="0"/>
                <w:sz w:val="22"/>
              </w:rPr>
              <w:t>三将</w:t>
            </w:r>
          </w:p>
        </w:tc>
        <w:tc>
          <w:tcPr>
            <w:tcW w:w="2160" w:type="dxa"/>
            <w:tcBorders>
              <w:top w:val="single" w:sz="4" w:space="0" w:color="auto"/>
              <w:left w:val="single" w:sz="4" w:space="0" w:color="auto"/>
              <w:bottom w:val="dotted" w:sz="4" w:space="0" w:color="auto"/>
              <w:right w:val="single" w:sz="4" w:space="0" w:color="auto"/>
            </w:tcBorders>
            <w:vAlign w:val="center"/>
          </w:tcPr>
          <w:p w14:paraId="24FE4E61" w14:textId="77777777" w:rsidR="001A7F48" w:rsidRDefault="001A7F48">
            <w:pPr>
              <w:spacing w:line="14" w:lineRule="atLeast"/>
              <w:rPr>
                <w:kern w:val="0"/>
                <w:sz w:val="22"/>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B11A047" w14:textId="77777777" w:rsidR="001A7F48" w:rsidRDefault="001A7F48">
            <w:pPr>
              <w:spacing w:line="14" w:lineRule="atLeast"/>
              <w:jc w:val="right"/>
              <w:rPr>
                <w:szCs w:val="24"/>
              </w:rPr>
            </w:pPr>
            <w:r>
              <w:rPr>
                <w:rFonts w:hint="eastAsia"/>
                <w:szCs w:val="24"/>
              </w:rPr>
              <w:t xml:space="preserve">　　　歳</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E3E90BE" w14:textId="77777777" w:rsidR="001A7F48" w:rsidRDefault="001A7F48">
            <w:pPr>
              <w:spacing w:line="14" w:lineRule="atLeast"/>
              <w:ind w:right="880"/>
              <w:rPr>
                <w:szCs w:val="24"/>
              </w:rPr>
            </w:pPr>
            <w:r>
              <w:rPr>
                <w:rFonts w:hint="eastAsia"/>
                <w:kern w:val="0"/>
                <w:sz w:val="22"/>
              </w:rPr>
              <w:t>愛西市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143B7C5" w14:textId="77777777" w:rsidR="001A7F48" w:rsidRDefault="001A7F48">
            <w:pPr>
              <w:spacing w:line="14" w:lineRule="atLeast"/>
              <w:rPr>
                <w:szCs w:val="24"/>
              </w:rPr>
            </w:pPr>
            <w:r>
              <w:rPr>
                <w:kern w:val="0"/>
                <w:sz w:val="22"/>
              </w:rPr>
              <w:t xml:space="preserve">  </w:t>
            </w:r>
            <w:r>
              <w:rPr>
                <w:rFonts w:hint="eastAsia"/>
                <w:kern w:val="0"/>
                <w:sz w:val="22"/>
              </w:rPr>
              <w:t xml:space="preserve">　－</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5DEDC606" w14:textId="77777777" w:rsidR="001A7F48" w:rsidRDefault="001A7F48">
            <w:pPr>
              <w:spacing w:line="14" w:lineRule="atLeast"/>
              <w:rPr>
                <w:szCs w:val="24"/>
              </w:rPr>
            </w:pPr>
          </w:p>
        </w:tc>
      </w:tr>
      <w:tr w:rsidR="001A7F48" w14:paraId="4CFE6596" w14:textId="77777777" w:rsidTr="00BF699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B4E46" w14:textId="77777777" w:rsidR="001A7F48" w:rsidRDefault="001A7F48">
            <w:pPr>
              <w:widowControl/>
              <w:jc w:val="left"/>
              <w:rPr>
                <w:kern w:val="0"/>
                <w:sz w:val="22"/>
              </w:rPr>
            </w:pPr>
          </w:p>
        </w:tc>
        <w:tc>
          <w:tcPr>
            <w:tcW w:w="2160" w:type="dxa"/>
            <w:tcBorders>
              <w:top w:val="dotted" w:sz="4" w:space="0" w:color="auto"/>
              <w:left w:val="single" w:sz="4" w:space="0" w:color="auto"/>
              <w:bottom w:val="single" w:sz="4" w:space="0" w:color="auto"/>
              <w:right w:val="single" w:sz="4" w:space="0" w:color="auto"/>
            </w:tcBorders>
            <w:vAlign w:val="center"/>
          </w:tcPr>
          <w:p w14:paraId="6116887A" w14:textId="77777777" w:rsidR="001A7F48" w:rsidRDefault="001A7F48">
            <w:pPr>
              <w:spacing w:line="14" w:lineRule="atLeast"/>
              <w:rPr>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EA13D"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C7C32"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57E9B"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6BE45" w14:textId="77777777" w:rsidR="001A7F48" w:rsidRDefault="001A7F48">
            <w:pPr>
              <w:widowControl/>
              <w:jc w:val="left"/>
              <w:rPr>
                <w:szCs w:val="24"/>
              </w:rPr>
            </w:pPr>
          </w:p>
        </w:tc>
      </w:tr>
      <w:tr w:rsidR="0025147A" w14:paraId="5B0E79B5" w14:textId="77777777" w:rsidTr="0025147A">
        <w:trPr>
          <w:trHeight w:val="309"/>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568C0388" w14:textId="77777777" w:rsidR="0025147A" w:rsidRDefault="0025147A">
            <w:pPr>
              <w:spacing w:line="14" w:lineRule="atLeast"/>
              <w:jc w:val="center"/>
              <w:rPr>
                <w:kern w:val="0"/>
                <w:sz w:val="22"/>
              </w:rPr>
            </w:pPr>
            <w:r>
              <w:rPr>
                <w:rFonts w:hint="eastAsia"/>
                <w:kern w:val="0"/>
                <w:sz w:val="22"/>
              </w:rPr>
              <w:t>副将</w:t>
            </w:r>
          </w:p>
        </w:tc>
        <w:tc>
          <w:tcPr>
            <w:tcW w:w="2160" w:type="dxa"/>
            <w:tcBorders>
              <w:top w:val="single" w:sz="4" w:space="0" w:color="auto"/>
              <w:left w:val="single" w:sz="4" w:space="0" w:color="auto"/>
              <w:bottom w:val="dotted" w:sz="4" w:space="0" w:color="auto"/>
              <w:right w:val="single" w:sz="4" w:space="0" w:color="auto"/>
            </w:tcBorders>
            <w:vAlign w:val="center"/>
          </w:tcPr>
          <w:p w14:paraId="547062A7" w14:textId="77777777" w:rsidR="0025147A" w:rsidRDefault="0025147A">
            <w:pPr>
              <w:spacing w:line="14" w:lineRule="atLeast"/>
              <w:rPr>
                <w:kern w:val="0"/>
                <w:sz w:val="22"/>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7685903C" w14:textId="77777777" w:rsidR="0025147A" w:rsidRDefault="0025147A">
            <w:pPr>
              <w:spacing w:line="14" w:lineRule="atLeast"/>
              <w:jc w:val="right"/>
              <w:rPr>
                <w:szCs w:val="24"/>
              </w:rPr>
            </w:pPr>
            <w:r>
              <w:rPr>
                <w:rFonts w:hint="eastAsia"/>
                <w:szCs w:val="24"/>
              </w:rPr>
              <w:t xml:space="preserve">　　　歳</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CFB3964" w14:textId="77777777" w:rsidR="0025147A" w:rsidRDefault="0025147A">
            <w:pPr>
              <w:spacing w:line="14" w:lineRule="atLeast"/>
              <w:ind w:right="880"/>
              <w:rPr>
                <w:szCs w:val="24"/>
              </w:rPr>
            </w:pPr>
            <w:r>
              <w:rPr>
                <w:rFonts w:hint="eastAsia"/>
                <w:kern w:val="0"/>
                <w:sz w:val="22"/>
              </w:rPr>
              <w:t>愛西市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CD5AB3C" w14:textId="77777777" w:rsidR="0025147A" w:rsidRDefault="0025147A">
            <w:pPr>
              <w:spacing w:line="14" w:lineRule="atLeast"/>
              <w:rPr>
                <w:szCs w:val="24"/>
              </w:rPr>
            </w:pPr>
            <w:r>
              <w:rPr>
                <w:kern w:val="0"/>
                <w:sz w:val="22"/>
              </w:rPr>
              <w:t xml:space="preserve">  </w:t>
            </w:r>
            <w:r>
              <w:rPr>
                <w:rFonts w:hint="eastAsia"/>
                <w:kern w:val="0"/>
                <w:sz w:val="22"/>
              </w:rPr>
              <w:t xml:space="preserve">　－</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3C170B04" w14:textId="77777777" w:rsidR="0025147A" w:rsidRDefault="0025147A">
            <w:pPr>
              <w:spacing w:line="14" w:lineRule="atLeast"/>
              <w:rPr>
                <w:szCs w:val="24"/>
              </w:rPr>
            </w:pPr>
          </w:p>
        </w:tc>
      </w:tr>
      <w:tr w:rsidR="001A7F48" w14:paraId="76F491F1" w14:textId="77777777" w:rsidTr="0025147A">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00C1D" w14:textId="77777777" w:rsidR="001A7F48" w:rsidRDefault="001A7F48">
            <w:pPr>
              <w:widowControl/>
              <w:jc w:val="left"/>
              <w:rPr>
                <w:kern w:val="0"/>
                <w:sz w:val="22"/>
              </w:rPr>
            </w:pPr>
          </w:p>
        </w:tc>
        <w:tc>
          <w:tcPr>
            <w:tcW w:w="2160" w:type="dxa"/>
            <w:tcBorders>
              <w:top w:val="dotted" w:sz="4" w:space="0" w:color="auto"/>
              <w:left w:val="single" w:sz="4" w:space="0" w:color="auto"/>
              <w:bottom w:val="single" w:sz="4" w:space="0" w:color="auto"/>
              <w:right w:val="single" w:sz="4" w:space="0" w:color="auto"/>
            </w:tcBorders>
            <w:vAlign w:val="center"/>
          </w:tcPr>
          <w:p w14:paraId="60BD9BEF" w14:textId="77777777" w:rsidR="001A7F48" w:rsidRDefault="001A7F48">
            <w:pPr>
              <w:spacing w:line="14" w:lineRule="atLeast"/>
              <w:rPr>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41323"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F1475"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0B82C"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670DD" w14:textId="77777777" w:rsidR="001A7F48" w:rsidRDefault="001A7F48">
            <w:pPr>
              <w:widowControl/>
              <w:jc w:val="left"/>
              <w:rPr>
                <w:szCs w:val="24"/>
              </w:rPr>
            </w:pPr>
          </w:p>
        </w:tc>
      </w:tr>
      <w:tr w:rsidR="001A7F48" w14:paraId="12906C9C" w14:textId="77777777" w:rsidTr="001A7F48">
        <w:trPr>
          <w:trHeight w:val="276"/>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1F8FCB94" w14:textId="77777777" w:rsidR="001A7F48" w:rsidRDefault="001A7F48">
            <w:pPr>
              <w:spacing w:line="14" w:lineRule="atLeast"/>
              <w:jc w:val="center"/>
              <w:rPr>
                <w:kern w:val="0"/>
                <w:sz w:val="22"/>
              </w:rPr>
            </w:pPr>
            <w:r>
              <w:rPr>
                <w:rFonts w:hint="eastAsia"/>
                <w:kern w:val="0"/>
                <w:sz w:val="22"/>
              </w:rPr>
              <w:t>大将</w:t>
            </w:r>
          </w:p>
        </w:tc>
        <w:tc>
          <w:tcPr>
            <w:tcW w:w="2160" w:type="dxa"/>
            <w:tcBorders>
              <w:top w:val="single" w:sz="4" w:space="0" w:color="auto"/>
              <w:left w:val="single" w:sz="4" w:space="0" w:color="auto"/>
              <w:bottom w:val="dotted" w:sz="4" w:space="0" w:color="auto"/>
              <w:right w:val="single" w:sz="4" w:space="0" w:color="auto"/>
            </w:tcBorders>
            <w:vAlign w:val="center"/>
          </w:tcPr>
          <w:p w14:paraId="6A81BE83" w14:textId="77777777" w:rsidR="001A7F48" w:rsidRDefault="001A7F48">
            <w:pPr>
              <w:spacing w:line="14" w:lineRule="atLeast"/>
              <w:rPr>
                <w:kern w:val="0"/>
                <w:sz w:val="22"/>
              </w:rPr>
            </w:pP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0E7687F3" w14:textId="77777777" w:rsidR="001A7F48" w:rsidRDefault="001A7F48">
            <w:pPr>
              <w:spacing w:line="14" w:lineRule="atLeast"/>
              <w:jc w:val="right"/>
              <w:rPr>
                <w:szCs w:val="24"/>
              </w:rPr>
            </w:pPr>
            <w:r>
              <w:rPr>
                <w:rFonts w:hint="eastAsia"/>
                <w:szCs w:val="24"/>
              </w:rPr>
              <w:t xml:space="preserve">　　　歳</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44A3F61" w14:textId="77777777" w:rsidR="001A7F48" w:rsidRDefault="001A7F48">
            <w:pPr>
              <w:spacing w:line="14" w:lineRule="atLeast"/>
              <w:ind w:right="880"/>
              <w:rPr>
                <w:szCs w:val="24"/>
              </w:rPr>
            </w:pPr>
            <w:r>
              <w:rPr>
                <w:rFonts w:hint="eastAsia"/>
                <w:kern w:val="0"/>
                <w:sz w:val="22"/>
              </w:rPr>
              <w:t>愛西市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F6E5EBA" w14:textId="77777777" w:rsidR="001A7F48" w:rsidRDefault="001A7F48">
            <w:pPr>
              <w:spacing w:line="14" w:lineRule="atLeast"/>
              <w:rPr>
                <w:szCs w:val="24"/>
              </w:rPr>
            </w:pPr>
            <w:r>
              <w:rPr>
                <w:kern w:val="0"/>
                <w:sz w:val="22"/>
              </w:rPr>
              <w:t xml:space="preserve">  </w:t>
            </w:r>
            <w:r>
              <w:rPr>
                <w:rFonts w:hint="eastAsia"/>
                <w:kern w:val="0"/>
                <w:sz w:val="22"/>
              </w:rPr>
              <w:t xml:space="preserve">　－</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2834F464" w14:textId="77777777" w:rsidR="001A7F48" w:rsidRDefault="001A7F48">
            <w:pPr>
              <w:spacing w:line="14" w:lineRule="atLeast"/>
              <w:rPr>
                <w:szCs w:val="24"/>
              </w:rPr>
            </w:pPr>
          </w:p>
        </w:tc>
      </w:tr>
      <w:tr w:rsidR="001A7F48" w14:paraId="387508A2" w14:textId="77777777" w:rsidTr="001A7F4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34CB3" w14:textId="77777777" w:rsidR="001A7F48" w:rsidRDefault="001A7F48">
            <w:pPr>
              <w:widowControl/>
              <w:jc w:val="left"/>
              <w:rPr>
                <w:kern w:val="0"/>
                <w:sz w:val="22"/>
              </w:rPr>
            </w:pPr>
          </w:p>
        </w:tc>
        <w:tc>
          <w:tcPr>
            <w:tcW w:w="2160" w:type="dxa"/>
            <w:tcBorders>
              <w:top w:val="dotted" w:sz="4" w:space="0" w:color="auto"/>
              <w:left w:val="single" w:sz="4" w:space="0" w:color="auto"/>
              <w:bottom w:val="single" w:sz="4" w:space="0" w:color="auto"/>
              <w:right w:val="single" w:sz="4" w:space="0" w:color="auto"/>
            </w:tcBorders>
            <w:vAlign w:val="center"/>
          </w:tcPr>
          <w:p w14:paraId="18C2596E" w14:textId="77777777" w:rsidR="001A7F48" w:rsidRDefault="001A7F48">
            <w:pPr>
              <w:spacing w:line="14" w:lineRule="atLeast"/>
              <w:rPr>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D81BD"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71304"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154E5" w14:textId="77777777" w:rsidR="001A7F48" w:rsidRDefault="001A7F48">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2CA3B" w14:textId="77777777" w:rsidR="001A7F48" w:rsidRDefault="001A7F48">
            <w:pPr>
              <w:widowControl/>
              <w:jc w:val="left"/>
              <w:rPr>
                <w:szCs w:val="24"/>
              </w:rPr>
            </w:pPr>
          </w:p>
        </w:tc>
      </w:tr>
    </w:tbl>
    <w:p w14:paraId="7CD90876" w14:textId="77777777" w:rsidR="001A7F48" w:rsidRDefault="001A7F48" w:rsidP="00F736A4">
      <w:pPr>
        <w:ind w:leftChars="100" w:left="210"/>
        <w:rPr>
          <w:rFonts w:ascii="Century" w:eastAsia="ＭＳ 明朝" w:hAnsi="Century" w:cs="Times New Roman"/>
          <w:szCs w:val="24"/>
        </w:rPr>
      </w:pPr>
      <w:r>
        <w:rPr>
          <w:rFonts w:hint="eastAsia"/>
        </w:rPr>
        <w:t>※成績上位者の報道発表等の個人情報の記載についての本人（高校生以下）及び保護者の同意を得ています。（記載の同意が得られない場合は、備考欄に「否」を記入すること。</w:t>
      </w:r>
    </w:p>
    <w:p w14:paraId="6D30D5F3" w14:textId="114F243F" w:rsidR="004A0FC4" w:rsidRDefault="0099635A" w:rsidP="0099635A">
      <w:pPr>
        <w:spacing w:line="280" w:lineRule="exact"/>
        <w:ind w:left="840" w:hangingChars="400" w:hanging="840"/>
        <w:rPr>
          <w:position w:val="4"/>
          <w:szCs w:val="21"/>
        </w:rPr>
      </w:pPr>
      <w:r>
        <w:rPr>
          <w:rFonts w:hint="eastAsia"/>
          <w:position w:val="4"/>
        </w:rPr>
        <w:t xml:space="preserve">　</w:t>
      </w:r>
      <w:r w:rsidRPr="00380B15">
        <w:rPr>
          <w:rFonts w:hint="eastAsia"/>
          <w:position w:val="4"/>
          <w:szCs w:val="21"/>
        </w:rPr>
        <w:t>※氏名、年齢の個人情報につきましては、傷害保険加入資料としても使用いたし</w:t>
      </w:r>
      <w:r w:rsidR="00F736A4" w:rsidRPr="00380B15">
        <w:rPr>
          <w:rFonts w:hint="eastAsia"/>
          <w:position w:val="4"/>
          <w:szCs w:val="21"/>
        </w:rPr>
        <w:t>ま</w:t>
      </w:r>
      <w:r w:rsidRPr="00380B15">
        <w:rPr>
          <w:rFonts w:hint="eastAsia"/>
          <w:position w:val="4"/>
          <w:szCs w:val="21"/>
        </w:rPr>
        <w:t>す。</w:t>
      </w:r>
    </w:p>
    <w:p w14:paraId="4FCBF374" w14:textId="4344999A" w:rsidR="00540E65" w:rsidRPr="00380B15" w:rsidRDefault="002B7779" w:rsidP="00A32817">
      <w:pPr>
        <w:spacing w:line="280" w:lineRule="exact"/>
        <w:ind w:left="840" w:hangingChars="400" w:hanging="840"/>
        <w:rPr>
          <w:rFonts w:hint="eastAsia"/>
          <w:position w:val="4"/>
          <w:szCs w:val="21"/>
        </w:rPr>
      </w:pPr>
      <w:r>
        <w:rPr>
          <w:rFonts w:hint="eastAsia"/>
          <w:position w:val="4"/>
          <w:szCs w:val="21"/>
        </w:rPr>
        <w:lastRenderedPageBreak/>
        <w:t xml:space="preserve">　※申込書の記載内容は大会関係業務のみに使用します。</w:t>
      </w:r>
    </w:p>
    <w:sectPr w:rsidR="00540E65" w:rsidRPr="00380B15" w:rsidSect="00C472A3">
      <w:pgSz w:w="11906" w:h="16838"/>
      <w:pgMar w:top="567" w:right="1134" w:bottom="284"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13D7" w14:textId="77777777" w:rsidR="002F4A29" w:rsidRDefault="002F4A29" w:rsidP="00742A1D">
      <w:r>
        <w:separator/>
      </w:r>
    </w:p>
  </w:endnote>
  <w:endnote w:type="continuationSeparator" w:id="0">
    <w:p w14:paraId="63EA7C62" w14:textId="77777777" w:rsidR="002F4A29" w:rsidRDefault="002F4A29" w:rsidP="0074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E2F51" w14:textId="77777777" w:rsidR="002F4A29" w:rsidRDefault="002F4A29" w:rsidP="00742A1D">
      <w:r>
        <w:separator/>
      </w:r>
    </w:p>
  </w:footnote>
  <w:footnote w:type="continuationSeparator" w:id="0">
    <w:p w14:paraId="3D53A3C3" w14:textId="77777777" w:rsidR="002F4A29" w:rsidRDefault="002F4A29" w:rsidP="0074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A744A"/>
    <w:multiLevelType w:val="hybridMultilevel"/>
    <w:tmpl w:val="66C86030"/>
    <w:lvl w:ilvl="0" w:tplc="854E7552">
      <w:start w:val="1"/>
      <w:numFmt w:val="decimalEnclosedCircle"/>
      <w:lvlText w:val="%1"/>
      <w:lvlJc w:val="left"/>
      <w:pPr>
        <w:ind w:left="4140" w:hanging="360"/>
      </w:pPr>
      <w:rPr>
        <w:rFonts w:hint="default"/>
      </w:r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num w:numId="1" w16cid:durableId="25036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27"/>
    <w:rsid w:val="00001DEA"/>
    <w:rsid w:val="000029DE"/>
    <w:rsid w:val="00004ECC"/>
    <w:rsid w:val="00005AF7"/>
    <w:rsid w:val="00006E03"/>
    <w:rsid w:val="000101FB"/>
    <w:rsid w:val="0001026C"/>
    <w:rsid w:val="00012655"/>
    <w:rsid w:val="00013F3E"/>
    <w:rsid w:val="00014A6A"/>
    <w:rsid w:val="00015422"/>
    <w:rsid w:val="00017203"/>
    <w:rsid w:val="000226E9"/>
    <w:rsid w:val="0002529C"/>
    <w:rsid w:val="000305EE"/>
    <w:rsid w:val="00030E13"/>
    <w:rsid w:val="000338C2"/>
    <w:rsid w:val="00036DD4"/>
    <w:rsid w:val="0004014E"/>
    <w:rsid w:val="00041B2C"/>
    <w:rsid w:val="00041B7A"/>
    <w:rsid w:val="00042CE9"/>
    <w:rsid w:val="000438FE"/>
    <w:rsid w:val="00047BA5"/>
    <w:rsid w:val="0005450C"/>
    <w:rsid w:val="00056963"/>
    <w:rsid w:val="00056E26"/>
    <w:rsid w:val="00060086"/>
    <w:rsid w:val="00066039"/>
    <w:rsid w:val="00070E8D"/>
    <w:rsid w:val="000715A8"/>
    <w:rsid w:val="000724C1"/>
    <w:rsid w:val="00077CDA"/>
    <w:rsid w:val="00082F5F"/>
    <w:rsid w:val="00082FAF"/>
    <w:rsid w:val="000836BD"/>
    <w:rsid w:val="000843F3"/>
    <w:rsid w:val="00084EF0"/>
    <w:rsid w:val="000901EA"/>
    <w:rsid w:val="00093C83"/>
    <w:rsid w:val="0009648E"/>
    <w:rsid w:val="000A09CF"/>
    <w:rsid w:val="000A4EEA"/>
    <w:rsid w:val="000A61FA"/>
    <w:rsid w:val="000B0E54"/>
    <w:rsid w:val="000B3A1F"/>
    <w:rsid w:val="000B4598"/>
    <w:rsid w:val="000B478E"/>
    <w:rsid w:val="000B4CB4"/>
    <w:rsid w:val="000B625D"/>
    <w:rsid w:val="000B6EDE"/>
    <w:rsid w:val="000D0038"/>
    <w:rsid w:val="000D1CAC"/>
    <w:rsid w:val="000D24F9"/>
    <w:rsid w:val="000D294A"/>
    <w:rsid w:val="000D3384"/>
    <w:rsid w:val="000D3DDF"/>
    <w:rsid w:val="000D5360"/>
    <w:rsid w:val="000D6B01"/>
    <w:rsid w:val="000E0FF0"/>
    <w:rsid w:val="000E3EEB"/>
    <w:rsid w:val="000E5D89"/>
    <w:rsid w:val="000F06D2"/>
    <w:rsid w:val="000F11B2"/>
    <w:rsid w:val="000F2217"/>
    <w:rsid w:val="000F25E8"/>
    <w:rsid w:val="00103144"/>
    <w:rsid w:val="00104FD2"/>
    <w:rsid w:val="0010623F"/>
    <w:rsid w:val="00110CC7"/>
    <w:rsid w:val="00110D0E"/>
    <w:rsid w:val="001111D5"/>
    <w:rsid w:val="001133FB"/>
    <w:rsid w:val="00115903"/>
    <w:rsid w:val="00115F6E"/>
    <w:rsid w:val="00121333"/>
    <w:rsid w:val="00122074"/>
    <w:rsid w:val="00126B9B"/>
    <w:rsid w:val="00132BE7"/>
    <w:rsid w:val="00133E32"/>
    <w:rsid w:val="001353F6"/>
    <w:rsid w:val="00136EF5"/>
    <w:rsid w:val="00142C63"/>
    <w:rsid w:val="00143374"/>
    <w:rsid w:val="00144B59"/>
    <w:rsid w:val="00151D72"/>
    <w:rsid w:val="0015284E"/>
    <w:rsid w:val="00154DB1"/>
    <w:rsid w:val="0015653A"/>
    <w:rsid w:val="00160B7B"/>
    <w:rsid w:val="001612EE"/>
    <w:rsid w:val="00161497"/>
    <w:rsid w:val="00161768"/>
    <w:rsid w:val="00170352"/>
    <w:rsid w:val="001725B3"/>
    <w:rsid w:val="00181181"/>
    <w:rsid w:val="0018251B"/>
    <w:rsid w:val="00183F18"/>
    <w:rsid w:val="001854A4"/>
    <w:rsid w:val="0019043E"/>
    <w:rsid w:val="0019064B"/>
    <w:rsid w:val="00193558"/>
    <w:rsid w:val="0019409A"/>
    <w:rsid w:val="0019417A"/>
    <w:rsid w:val="001A1966"/>
    <w:rsid w:val="001A2687"/>
    <w:rsid w:val="001A4295"/>
    <w:rsid w:val="001A7D30"/>
    <w:rsid w:val="001A7E07"/>
    <w:rsid w:val="001A7F48"/>
    <w:rsid w:val="001B23AE"/>
    <w:rsid w:val="001B2B45"/>
    <w:rsid w:val="001B32A8"/>
    <w:rsid w:val="001C069F"/>
    <w:rsid w:val="001C5F1E"/>
    <w:rsid w:val="001C6276"/>
    <w:rsid w:val="001C65AF"/>
    <w:rsid w:val="001C674B"/>
    <w:rsid w:val="001C6977"/>
    <w:rsid w:val="001C6C3A"/>
    <w:rsid w:val="001D2203"/>
    <w:rsid w:val="001D2298"/>
    <w:rsid w:val="001D659B"/>
    <w:rsid w:val="001D6E0D"/>
    <w:rsid w:val="001D75D2"/>
    <w:rsid w:val="001D7DD9"/>
    <w:rsid w:val="001E0A57"/>
    <w:rsid w:val="001E6D30"/>
    <w:rsid w:val="001E6F81"/>
    <w:rsid w:val="001E7236"/>
    <w:rsid w:val="001E7899"/>
    <w:rsid w:val="001F1DE0"/>
    <w:rsid w:val="001F4082"/>
    <w:rsid w:val="001F41BE"/>
    <w:rsid w:val="001F78C3"/>
    <w:rsid w:val="001F79EC"/>
    <w:rsid w:val="00202FEF"/>
    <w:rsid w:val="0020359A"/>
    <w:rsid w:val="00210372"/>
    <w:rsid w:val="00214E75"/>
    <w:rsid w:val="00215197"/>
    <w:rsid w:val="0021574E"/>
    <w:rsid w:val="002158F8"/>
    <w:rsid w:val="002165A5"/>
    <w:rsid w:val="00216798"/>
    <w:rsid w:val="00221FEF"/>
    <w:rsid w:val="00223216"/>
    <w:rsid w:val="0022343A"/>
    <w:rsid w:val="002235DE"/>
    <w:rsid w:val="00225C1E"/>
    <w:rsid w:val="002263B7"/>
    <w:rsid w:val="00231396"/>
    <w:rsid w:val="002334E1"/>
    <w:rsid w:val="00234859"/>
    <w:rsid w:val="00235258"/>
    <w:rsid w:val="00240B6D"/>
    <w:rsid w:val="002428C2"/>
    <w:rsid w:val="00242A39"/>
    <w:rsid w:val="00245633"/>
    <w:rsid w:val="002461C9"/>
    <w:rsid w:val="00246BDB"/>
    <w:rsid w:val="00246C2E"/>
    <w:rsid w:val="0025147A"/>
    <w:rsid w:val="00255AF5"/>
    <w:rsid w:val="0026059E"/>
    <w:rsid w:val="00260F7C"/>
    <w:rsid w:val="00265E7E"/>
    <w:rsid w:val="002671C4"/>
    <w:rsid w:val="00270D34"/>
    <w:rsid w:val="0027388E"/>
    <w:rsid w:val="0028118A"/>
    <w:rsid w:val="00281E1A"/>
    <w:rsid w:val="002855E3"/>
    <w:rsid w:val="00285675"/>
    <w:rsid w:val="00290F26"/>
    <w:rsid w:val="00291123"/>
    <w:rsid w:val="002911C6"/>
    <w:rsid w:val="00291E17"/>
    <w:rsid w:val="00294DC9"/>
    <w:rsid w:val="00297465"/>
    <w:rsid w:val="00297F51"/>
    <w:rsid w:val="002A3935"/>
    <w:rsid w:val="002A3A97"/>
    <w:rsid w:val="002A4EAC"/>
    <w:rsid w:val="002B084F"/>
    <w:rsid w:val="002B0B63"/>
    <w:rsid w:val="002B29B5"/>
    <w:rsid w:val="002B2F20"/>
    <w:rsid w:val="002B3878"/>
    <w:rsid w:val="002B3C50"/>
    <w:rsid w:val="002B6E9D"/>
    <w:rsid w:val="002B7779"/>
    <w:rsid w:val="002C1F90"/>
    <w:rsid w:val="002C2539"/>
    <w:rsid w:val="002C270C"/>
    <w:rsid w:val="002C33C2"/>
    <w:rsid w:val="002C67BC"/>
    <w:rsid w:val="002C760B"/>
    <w:rsid w:val="002D1973"/>
    <w:rsid w:val="002D33EE"/>
    <w:rsid w:val="002D642D"/>
    <w:rsid w:val="002D69AE"/>
    <w:rsid w:val="002E03AD"/>
    <w:rsid w:val="002E3018"/>
    <w:rsid w:val="002E40CF"/>
    <w:rsid w:val="002E44EF"/>
    <w:rsid w:val="002E552B"/>
    <w:rsid w:val="002E6E38"/>
    <w:rsid w:val="002E78E7"/>
    <w:rsid w:val="002E7C69"/>
    <w:rsid w:val="002F0895"/>
    <w:rsid w:val="002F4A29"/>
    <w:rsid w:val="002F52DD"/>
    <w:rsid w:val="00300E72"/>
    <w:rsid w:val="003013D6"/>
    <w:rsid w:val="00303A4E"/>
    <w:rsid w:val="00307317"/>
    <w:rsid w:val="00310D4D"/>
    <w:rsid w:val="00312E5E"/>
    <w:rsid w:val="0031393E"/>
    <w:rsid w:val="003167E3"/>
    <w:rsid w:val="00317A08"/>
    <w:rsid w:val="0032178E"/>
    <w:rsid w:val="003241E7"/>
    <w:rsid w:val="0032532A"/>
    <w:rsid w:val="00332D63"/>
    <w:rsid w:val="00341287"/>
    <w:rsid w:val="00342091"/>
    <w:rsid w:val="003434AB"/>
    <w:rsid w:val="003441EE"/>
    <w:rsid w:val="0034459E"/>
    <w:rsid w:val="00344711"/>
    <w:rsid w:val="00344D94"/>
    <w:rsid w:val="003471DA"/>
    <w:rsid w:val="0034743F"/>
    <w:rsid w:val="00350EB3"/>
    <w:rsid w:val="00355F5E"/>
    <w:rsid w:val="003602F2"/>
    <w:rsid w:val="003641C0"/>
    <w:rsid w:val="003721DF"/>
    <w:rsid w:val="00376EAA"/>
    <w:rsid w:val="003803D7"/>
    <w:rsid w:val="00380B15"/>
    <w:rsid w:val="00382449"/>
    <w:rsid w:val="00384A38"/>
    <w:rsid w:val="003866DC"/>
    <w:rsid w:val="0038680B"/>
    <w:rsid w:val="00387690"/>
    <w:rsid w:val="0039469C"/>
    <w:rsid w:val="00395218"/>
    <w:rsid w:val="00395DB9"/>
    <w:rsid w:val="00396915"/>
    <w:rsid w:val="003A4620"/>
    <w:rsid w:val="003A511F"/>
    <w:rsid w:val="003A7CAE"/>
    <w:rsid w:val="003B01F8"/>
    <w:rsid w:val="003B33AD"/>
    <w:rsid w:val="003C1A71"/>
    <w:rsid w:val="003C2A32"/>
    <w:rsid w:val="003C4542"/>
    <w:rsid w:val="003C4EF3"/>
    <w:rsid w:val="003C6F0A"/>
    <w:rsid w:val="003D0B90"/>
    <w:rsid w:val="003D40BA"/>
    <w:rsid w:val="003D47E6"/>
    <w:rsid w:val="003D5224"/>
    <w:rsid w:val="003D70BA"/>
    <w:rsid w:val="003E378F"/>
    <w:rsid w:val="003E6224"/>
    <w:rsid w:val="003E6405"/>
    <w:rsid w:val="003E6763"/>
    <w:rsid w:val="003E6E89"/>
    <w:rsid w:val="003E75B8"/>
    <w:rsid w:val="003F7677"/>
    <w:rsid w:val="0040130F"/>
    <w:rsid w:val="00402A8C"/>
    <w:rsid w:val="0040425A"/>
    <w:rsid w:val="004070DD"/>
    <w:rsid w:val="00411512"/>
    <w:rsid w:val="00411E4B"/>
    <w:rsid w:val="00412F9F"/>
    <w:rsid w:val="00413DD2"/>
    <w:rsid w:val="004149DE"/>
    <w:rsid w:val="00415058"/>
    <w:rsid w:val="00415284"/>
    <w:rsid w:val="00421093"/>
    <w:rsid w:val="00421BD5"/>
    <w:rsid w:val="004226F0"/>
    <w:rsid w:val="00425C5A"/>
    <w:rsid w:val="004303D1"/>
    <w:rsid w:val="00430FD5"/>
    <w:rsid w:val="00431FDC"/>
    <w:rsid w:val="00433353"/>
    <w:rsid w:val="00435603"/>
    <w:rsid w:val="0043587A"/>
    <w:rsid w:val="00435C1F"/>
    <w:rsid w:val="00436E0C"/>
    <w:rsid w:val="004370D5"/>
    <w:rsid w:val="00440AAC"/>
    <w:rsid w:val="00443CF5"/>
    <w:rsid w:val="004445DB"/>
    <w:rsid w:val="00446414"/>
    <w:rsid w:val="00446DC7"/>
    <w:rsid w:val="00450D14"/>
    <w:rsid w:val="004542F6"/>
    <w:rsid w:val="00454365"/>
    <w:rsid w:val="00456AC3"/>
    <w:rsid w:val="00463FE5"/>
    <w:rsid w:val="0046483E"/>
    <w:rsid w:val="00465774"/>
    <w:rsid w:val="00466BFE"/>
    <w:rsid w:val="00471FBC"/>
    <w:rsid w:val="004725B1"/>
    <w:rsid w:val="00474098"/>
    <w:rsid w:val="00474A83"/>
    <w:rsid w:val="00475011"/>
    <w:rsid w:val="004755B9"/>
    <w:rsid w:val="0047796C"/>
    <w:rsid w:val="00480539"/>
    <w:rsid w:val="00480FC6"/>
    <w:rsid w:val="00482DCE"/>
    <w:rsid w:val="00483A5D"/>
    <w:rsid w:val="00487216"/>
    <w:rsid w:val="00487F54"/>
    <w:rsid w:val="00490E27"/>
    <w:rsid w:val="0049137E"/>
    <w:rsid w:val="00494502"/>
    <w:rsid w:val="0049547F"/>
    <w:rsid w:val="00496042"/>
    <w:rsid w:val="004A0FC4"/>
    <w:rsid w:val="004A376C"/>
    <w:rsid w:val="004A4A67"/>
    <w:rsid w:val="004A54E1"/>
    <w:rsid w:val="004B0B52"/>
    <w:rsid w:val="004B200A"/>
    <w:rsid w:val="004B4987"/>
    <w:rsid w:val="004B746E"/>
    <w:rsid w:val="004B7529"/>
    <w:rsid w:val="004B7B10"/>
    <w:rsid w:val="004C375D"/>
    <w:rsid w:val="004D153F"/>
    <w:rsid w:val="004D31B4"/>
    <w:rsid w:val="004D3730"/>
    <w:rsid w:val="004D3BEE"/>
    <w:rsid w:val="004D5836"/>
    <w:rsid w:val="004D5E70"/>
    <w:rsid w:val="004D6BA3"/>
    <w:rsid w:val="004D786F"/>
    <w:rsid w:val="004E0994"/>
    <w:rsid w:val="004E11A2"/>
    <w:rsid w:val="004E1628"/>
    <w:rsid w:val="004E1801"/>
    <w:rsid w:val="004E2635"/>
    <w:rsid w:val="004E4A6A"/>
    <w:rsid w:val="004E699F"/>
    <w:rsid w:val="004F0F41"/>
    <w:rsid w:val="004F1273"/>
    <w:rsid w:val="004F257F"/>
    <w:rsid w:val="004F3ADA"/>
    <w:rsid w:val="004F5DCB"/>
    <w:rsid w:val="004F76AC"/>
    <w:rsid w:val="004F7AEB"/>
    <w:rsid w:val="005005E3"/>
    <w:rsid w:val="005011BF"/>
    <w:rsid w:val="00503134"/>
    <w:rsid w:val="00503FFB"/>
    <w:rsid w:val="00504452"/>
    <w:rsid w:val="00505BFC"/>
    <w:rsid w:val="005072FB"/>
    <w:rsid w:val="0050747D"/>
    <w:rsid w:val="005101C0"/>
    <w:rsid w:val="00510262"/>
    <w:rsid w:val="00510B95"/>
    <w:rsid w:val="00511783"/>
    <w:rsid w:val="00511CC8"/>
    <w:rsid w:val="0051632C"/>
    <w:rsid w:val="00517E92"/>
    <w:rsid w:val="005200E4"/>
    <w:rsid w:val="00521A1F"/>
    <w:rsid w:val="005220D3"/>
    <w:rsid w:val="00524194"/>
    <w:rsid w:val="00525AEE"/>
    <w:rsid w:val="0052616E"/>
    <w:rsid w:val="005317FC"/>
    <w:rsid w:val="00533048"/>
    <w:rsid w:val="00534C24"/>
    <w:rsid w:val="00540E65"/>
    <w:rsid w:val="0054224F"/>
    <w:rsid w:val="00543071"/>
    <w:rsid w:val="00543820"/>
    <w:rsid w:val="00547715"/>
    <w:rsid w:val="0054793E"/>
    <w:rsid w:val="00553648"/>
    <w:rsid w:val="00553700"/>
    <w:rsid w:val="0055751B"/>
    <w:rsid w:val="0056052A"/>
    <w:rsid w:val="00564166"/>
    <w:rsid w:val="00565B83"/>
    <w:rsid w:val="005667E8"/>
    <w:rsid w:val="00567654"/>
    <w:rsid w:val="00567B45"/>
    <w:rsid w:val="0057450D"/>
    <w:rsid w:val="00574F9F"/>
    <w:rsid w:val="00574FC5"/>
    <w:rsid w:val="005762D9"/>
    <w:rsid w:val="00577F52"/>
    <w:rsid w:val="00582A39"/>
    <w:rsid w:val="005854CB"/>
    <w:rsid w:val="005902D9"/>
    <w:rsid w:val="005907E9"/>
    <w:rsid w:val="00595CAB"/>
    <w:rsid w:val="00597064"/>
    <w:rsid w:val="005976A3"/>
    <w:rsid w:val="005A29BF"/>
    <w:rsid w:val="005A5949"/>
    <w:rsid w:val="005B5D55"/>
    <w:rsid w:val="005C1702"/>
    <w:rsid w:val="005C1AF6"/>
    <w:rsid w:val="005C7755"/>
    <w:rsid w:val="005D1CBB"/>
    <w:rsid w:val="005D39D5"/>
    <w:rsid w:val="005D5630"/>
    <w:rsid w:val="005D71FD"/>
    <w:rsid w:val="005E0269"/>
    <w:rsid w:val="005E06C2"/>
    <w:rsid w:val="005E2628"/>
    <w:rsid w:val="005E298D"/>
    <w:rsid w:val="005E6161"/>
    <w:rsid w:val="005E6317"/>
    <w:rsid w:val="005F0725"/>
    <w:rsid w:val="005F217A"/>
    <w:rsid w:val="005F2882"/>
    <w:rsid w:val="005F32F5"/>
    <w:rsid w:val="005F3648"/>
    <w:rsid w:val="005F3A24"/>
    <w:rsid w:val="00600C5C"/>
    <w:rsid w:val="006028BA"/>
    <w:rsid w:val="006041DB"/>
    <w:rsid w:val="00607990"/>
    <w:rsid w:val="00607D8E"/>
    <w:rsid w:val="00610CD1"/>
    <w:rsid w:val="0061361D"/>
    <w:rsid w:val="00617CAD"/>
    <w:rsid w:val="0062006C"/>
    <w:rsid w:val="0062052B"/>
    <w:rsid w:val="00621A90"/>
    <w:rsid w:val="00622D52"/>
    <w:rsid w:val="00624691"/>
    <w:rsid w:val="006251E4"/>
    <w:rsid w:val="006267D3"/>
    <w:rsid w:val="0062689D"/>
    <w:rsid w:val="0063174E"/>
    <w:rsid w:val="0063229C"/>
    <w:rsid w:val="00632C7A"/>
    <w:rsid w:val="0064109C"/>
    <w:rsid w:val="00646370"/>
    <w:rsid w:val="00646AA6"/>
    <w:rsid w:val="00646FF2"/>
    <w:rsid w:val="00655EA3"/>
    <w:rsid w:val="00656E1F"/>
    <w:rsid w:val="00657C8D"/>
    <w:rsid w:val="006613FB"/>
    <w:rsid w:val="006628EE"/>
    <w:rsid w:val="0066327D"/>
    <w:rsid w:val="00665A24"/>
    <w:rsid w:val="00667BCF"/>
    <w:rsid w:val="00675983"/>
    <w:rsid w:val="00675DA8"/>
    <w:rsid w:val="006800C9"/>
    <w:rsid w:val="00680786"/>
    <w:rsid w:val="00680B0D"/>
    <w:rsid w:val="0068616C"/>
    <w:rsid w:val="0068640D"/>
    <w:rsid w:val="00692655"/>
    <w:rsid w:val="00693626"/>
    <w:rsid w:val="00695AB2"/>
    <w:rsid w:val="00695B55"/>
    <w:rsid w:val="00695DD2"/>
    <w:rsid w:val="00697AEC"/>
    <w:rsid w:val="006A3274"/>
    <w:rsid w:val="006A56E1"/>
    <w:rsid w:val="006B2E81"/>
    <w:rsid w:val="006B3B47"/>
    <w:rsid w:val="006B4973"/>
    <w:rsid w:val="006C4606"/>
    <w:rsid w:val="006D0C13"/>
    <w:rsid w:val="006D1A9F"/>
    <w:rsid w:val="006D4352"/>
    <w:rsid w:val="006D439E"/>
    <w:rsid w:val="006D53F0"/>
    <w:rsid w:val="006D5DA6"/>
    <w:rsid w:val="006D70B2"/>
    <w:rsid w:val="006D7127"/>
    <w:rsid w:val="006E35EE"/>
    <w:rsid w:val="006E398C"/>
    <w:rsid w:val="006F0AB3"/>
    <w:rsid w:val="006F1D40"/>
    <w:rsid w:val="006F29B8"/>
    <w:rsid w:val="006F3DA8"/>
    <w:rsid w:val="006F5C4E"/>
    <w:rsid w:val="006F6ACD"/>
    <w:rsid w:val="00702CE5"/>
    <w:rsid w:val="00703571"/>
    <w:rsid w:val="00706080"/>
    <w:rsid w:val="00707C9C"/>
    <w:rsid w:val="00710740"/>
    <w:rsid w:val="00711FCB"/>
    <w:rsid w:val="00721BB6"/>
    <w:rsid w:val="00723180"/>
    <w:rsid w:val="00724307"/>
    <w:rsid w:val="007279AC"/>
    <w:rsid w:val="00730150"/>
    <w:rsid w:val="00730B90"/>
    <w:rsid w:val="00731930"/>
    <w:rsid w:val="00733908"/>
    <w:rsid w:val="007363B9"/>
    <w:rsid w:val="007407FA"/>
    <w:rsid w:val="00740BE9"/>
    <w:rsid w:val="00742A1D"/>
    <w:rsid w:val="007442F9"/>
    <w:rsid w:val="00744C8D"/>
    <w:rsid w:val="007467A2"/>
    <w:rsid w:val="0075227C"/>
    <w:rsid w:val="007526D9"/>
    <w:rsid w:val="007529C7"/>
    <w:rsid w:val="0075384D"/>
    <w:rsid w:val="007554E6"/>
    <w:rsid w:val="007575EF"/>
    <w:rsid w:val="00757665"/>
    <w:rsid w:val="00757D77"/>
    <w:rsid w:val="00761E94"/>
    <w:rsid w:val="00762B97"/>
    <w:rsid w:val="00762E04"/>
    <w:rsid w:val="0076405E"/>
    <w:rsid w:val="00764178"/>
    <w:rsid w:val="00766810"/>
    <w:rsid w:val="00771012"/>
    <w:rsid w:val="007715E6"/>
    <w:rsid w:val="007756AF"/>
    <w:rsid w:val="00776219"/>
    <w:rsid w:val="007765FF"/>
    <w:rsid w:val="00776FA2"/>
    <w:rsid w:val="00781888"/>
    <w:rsid w:val="007848DF"/>
    <w:rsid w:val="00784D55"/>
    <w:rsid w:val="00787080"/>
    <w:rsid w:val="0079242F"/>
    <w:rsid w:val="00793470"/>
    <w:rsid w:val="00793730"/>
    <w:rsid w:val="00795C21"/>
    <w:rsid w:val="007A5034"/>
    <w:rsid w:val="007A77F8"/>
    <w:rsid w:val="007A7868"/>
    <w:rsid w:val="007A7BDE"/>
    <w:rsid w:val="007A7C2F"/>
    <w:rsid w:val="007B20FB"/>
    <w:rsid w:val="007B42F7"/>
    <w:rsid w:val="007B481B"/>
    <w:rsid w:val="007B6565"/>
    <w:rsid w:val="007B75F5"/>
    <w:rsid w:val="007C0E04"/>
    <w:rsid w:val="007C6065"/>
    <w:rsid w:val="007D27C4"/>
    <w:rsid w:val="007D3357"/>
    <w:rsid w:val="007D3958"/>
    <w:rsid w:val="007D56F1"/>
    <w:rsid w:val="007D6DCE"/>
    <w:rsid w:val="007E4E6A"/>
    <w:rsid w:val="007E777B"/>
    <w:rsid w:val="007E7E9B"/>
    <w:rsid w:val="007F1BFE"/>
    <w:rsid w:val="007F3D71"/>
    <w:rsid w:val="007F4A27"/>
    <w:rsid w:val="007F527D"/>
    <w:rsid w:val="008007BA"/>
    <w:rsid w:val="0080668B"/>
    <w:rsid w:val="008127AF"/>
    <w:rsid w:val="00813894"/>
    <w:rsid w:val="008161B3"/>
    <w:rsid w:val="0082156F"/>
    <w:rsid w:val="00822640"/>
    <w:rsid w:val="0082394A"/>
    <w:rsid w:val="00824CFF"/>
    <w:rsid w:val="0082539D"/>
    <w:rsid w:val="0082584C"/>
    <w:rsid w:val="00825E58"/>
    <w:rsid w:val="008262A1"/>
    <w:rsid w:val="0083105A"/>
    <w:rsid w:val="00831E50"/>
    <w:rsid w:val="00832752"/>
    <w:rsid w:val="008361FF"/>
    <w:rsid w:val="00837B18"/>
    <w:rsid w:val="00844ED1"/>
    <w:rsid w:val="0084692C"/>
    <w:rsid w:val="00847260"/>
    <w:rsid w:val="008539B4"/>
    <w:rsid w:val="00853C60"/>
    <w:rsid w:val="00860BE9"/>
    <w:rsid w:val="0086225C"/>
    <w:rsid w:val="008631EE"/>
    <w:rsid w:val="00863537"/>
    <w:rsid w:val="0086795D"/>
    <w:rsid w:val="00874251"/>
    <w:rsid w:val="00876DAC"/>
    <w:rsid w:val="00880A7A"/>
    <w:rsid w:val="00880B4B"/>
    <w:rsid w:val="00883654"/>
    <w:rsid w:val="00883D12"/>
    <w:rsid w:val="00886803"/>
    <w:rsid w:val="008871CC"/>
    <w:rsid w:val="00887846"/>
    <w:rsid w:val="00890580"/>
    <w:rsid w:val="00890B31"/>
    <w:rsid w:val="00891CD8"/>
    <w:rsid w:val="00891F6B"/>
    <w:rsid w:val="0089522D"/>
    <w:rsid w:val="00896B03"/>
    <w:rsid w:val="008A16F3"/>
    <w:rsid w:val="008A4C8D"/>
    <w:rsid w:val="008A4F05"/>
    <w:rsid w:val="008A7F40"/>
    <w:rsid w:val="008B0BAA"/>
    <w:rsid w:val="008B2270"/>
    <w:rsid w:val="008B44B3"/>
    <w:rsid w:val="008B6CA9"/>
    <w:rsid w:val="008B71FD"/>
    <w:rsid w:val="008B7869"/>
    <w:rsid w:val="008D0630"/>
    <w:rsid w:val="008D0911"/>
    <w:rsid w:val="008D1BC7"/>
    <w:rsid w:val="008D2495"/>
    <w:rsid w:val="008D381A"/>
    <w:rsid w:val="008D53FF"/>
    <w:rsid w:val="008D6BB8"/>
    <w:rsid w:val="008D6C5C"/>
    <w:rsid w:val="008D7E5E"/>
    <w:rsid w:val="008E2238"/>
    <w:rsid w:val="008E22CE"/>
    <w:rsid w:val="008E2C3C"/>
    <w:rsid w:val="008E2FA3"/>
    <w:rsid w:val="008F3AD7"/>
    <w:rsid w:val="008F5C05"/>
    <w:rsid w:val="008F6D0B"/>
    <w:rsid w:val="008F6DA0"/>
    <w:rsid w:val="00900C71"/>
    <w:rsid w:val="009069C5"/>
    <w:rsid w:val="009074BF"/>
    <w:rsid w:val="009168B7"/>
    <w:rsid w:val="009219E7"/>
    <w:rsid w:val="00923C6E"/>
    <w:rsid w:val="00923DC4"/>
    <w:rsid w:val="009243FA"/>
    <w:rsid w:val="00924B2B"/>
    <w:rsid w:val="00931F9E"/>
    <w:rsid w:val="00933531"/>
    <w:rsid w:val="00933661"/>
    <w:rsid w:val="00933EE2"/>
    <w:rsid w:val="00936E0C"/>
    <w:rsid w:val="00937991"/>
    <w:rsid w:val="00937D9C"/>
    <w:rsid w:val="00941CA3"/>
    <w:rsid w:val="0094350B"/>
    <w:rsid w:val="00943692"/>
    <w:rsid w:val="00945700"/>
    <w:rsid w:val="00945C13"/>
    <w:rsid w:val="009461AC"/>
    <w:rsid w:val="00951EDA"/>
    <w:rsid w:val="0095754F"/>
    <w:rsid w:val="0096100B"/>
    <w:rsid w:val="00964E78"/>
    <w:rsid w:val="00964F8E"/>
    <w:rsid w:val="00964FEA"/>
    <w:rsid w:val="00967B55"/>
    <w:rsid w:val="0097208E"/>
    <w:rsid w:val="00973A00"/>
    <w:rsid w:val="00973F2E"/>
    <w:rsid w:val="0097495F"/>
    <w:rsid w:val="00977FBF"/>
    <w:rsid w:val="009825BA"/>
    <w:rsid w:val="00982811"/>
    <w:rsid w:val="00982DD7"/>
    <w:rsid w:val="00986EA6"/>
    <w:rsid w:val="009875F9"/>
    <w:rsid w:val="00990442"/>
    <w:rsid w:val="0099303E"/>
    <w:rsid w:val="0099348D"/>
    <w:rsid w:val="00993853"/>
    <w:rsid w:val="00994541"/>
    <w:rsid w:val="0099635A"/>
    <w:rsid w:val="00996FCE"/>
    <w:rsid w:val="009A0606"/>
    <w:rsid w:val="009A06B5"/>
    <w:rsid w:val="009A2752"/>
    <w:rsid w:val="009A2FAF"/>
    <w:rsid w:val="009A4725"/>
    <w:rsid w:val="009A4FAC"/>
    <w:rsid w:val="009A54A7"/>
    <w:rsid w:val="009A54E7"/>
    <w:rsid w:val="009A556A"/>
    <w:rsid w:val="009A6878"/>
    <w:rsid w:val="009B10C1"/>
    <w:rsid w:val="009B30A1"/>
    <w:rsid w:val="009B52E7"/>
    <w:rsid w:val="009B66A8"/>
    <w:rsid w:val="009B726C"/>
    <w:rsid w:val="009C2524"/>
    <w:rsid w:val="009C3498"/>
    <w:rsid w:val="009C361E"/>
    <w:rsid w:val="009C48C0"/>
    <w:rsid w:val="009C4F64"/>
    <w:rsid w:val="009C54C2"/>
    <w:rsid w:val="009C6F42"/>
    <w:rsid w:val="009D42E5"/>
    <w:rsid w:val="009D4D9E"/>
    <w:rsid w:val="009D670B"/>
    <w:rsid w:val="009E03CE"/>
    <w:rsid w:val="009E2B59"/>
    <w:rsid w:val="009E411E"/>
    <w:rsid w:val="009E58AA"/>
    <w:rsid w:val="009E6ACE"/>
    <w:rsid w:val="009E6DC5"/>
    <w:rsid w:val="009E7A17"/>
    <w:rsid w:val="009E7CDC"/>
    <w:rsid w:val="009F3988"/>
    <w:rsid w:val="009F49BF"/>
    <w:rsid w:val="009F7E09"/>
    <w:rsid w:val="00A02D47"/>
    <w:rsid w:val="00A03B18"/>
    <w:rsid w:val="00A057CB"/>
    <w:rsid w:val="00A06011"/>
    <w:rsid w:val="00A110CC"/>
    <w:rsid w:val="00A208B8"/>
    <w:rsid w:val="00A25BA4"/>
    <w:rsid w:val="00A26760"/>
    <w:rsid w:val="00A26EA6"/>
    <w:rsid w:val="00A27B16"/>
    <w:rsid w:val="00A32817"/>
    <w:rsid w:val="00A33626"/>
    <w:rsid w:val="00A36FB8"/>
    <w:rsid w:val="00A3750B"/>
    <w:rsid w:val="00A41913"/>
    <w:rsid w:val="00A42262"/>
    <w:rsid w:val="00A46F3C"/>
    <w:rsid w:val="00A536D3"/>
    <w:rsid w:val="00A56953"/>
    <w:rsid w:val="00A56C43"/>
    <w:rsid w:val="00A60815"/>
    <w:rsid w:val="00A61B3A"/>
    <w:rsid w:val="00A62DF7"/>
    <w:rsid w:val="00A64329"/>
    <w:rsid w:val="00A6487C"/>
    <w:rsid w:val="00A64991"/>
    <w:rsid w:val="00A64BC0"/>
    <w:rsid w:val="00A66ACF"/>
    <w:rsid w:val="00A73115"/>
    <w:rsid w:val="00A73131"/>
    <w:rsid w:val="00A73844"/>
    <w:rsid w:val="00A7412D"/>
    <w:rsid w:val="00A7615B"/>
    <w:rsid w:val="00A76CFB"/>
    <w:rsid w:val="00A76EC0"/>
    <w:rsid w:val="00A775D2"/>
    <w:rsid w:val="00A8195D"/>
    <w:rsid w:val="00A846BD"/>
    <w:rsid w:val="00A84EDC"/>
    <w:rsid w:val="00A85D8A"/>
    <w:rsid w:val="00A915DE"/>
    <w:rsid w:val="00A92013"/>
    <w:rsid w:val="00A929CA"/>
    <w:rsid w:val="00A9329E"/>
    <w:rsid w:val="00A94048"/>
    <w:rsid w:val="00A97A65"/>
    <w:rsid w:val="00AA040A"/>
    <w:rsid w:val="00AA050E"/>
    <w:rsid w:val="00AA4744"/>
    <w:rsid w:val="00AA6185"/>
    <w:rsid w:val="00AB1032"/>
    <w:rsid w:val="00AB6189"/>
    <w:rsid w:val="00AB6370"/>
    <w:rsid w:val="00AB6775"/>
    <w:rsid w:val="00AB6931"/>
    <w:rsid w:val="00AC1496"/>
    <w:rsid w:val="00AC2F6A"/>
    <w:rsid w:val="00AC2F8F"/>
    <w:rsid w:val="00AC37FC"/>
    <w:rsid w:val="00AC53FE"/>
    <w:rsid w:val="00AC7237"/>
    <w:rsid w:val="00AD0C58"/>
    <w:rsid w:val="00AD1FD1"/>
    <w:rsid w:val="00AD4161"/>
    <w:rsid w:val="00AD683C"/>
    <w:rsid w:val="00AD68CE"/>
    <w:rsid w:val="00AE321D"/>
    <w:rsid w:val="00AE45BC"/>
    <w:rsid w:val="00AE4ED0"/>
    <w:rsid w:val="00AF1DAE"/>
    <w:rsid w:val="00AF2E85"/>
    <w:rsid w:val="00AF47FE"/>
    <w:rsid w:val="00AF617F"/>
    <w:rsid w:val="00B00541"/>
    <w:rsid w:val="00B02480"/>
    <w:rsid w:val="00B11EDC"/>
    <w:rsid w:val="00B12BAB"/>
    <w:rsid w:val="00B130E9"/>
    <w:rsid w:val="00B14CC0"/>
    <w:rsid w:val="00B15A1E"/>
    <w:rsid w:val="00B16EC8"/>
    <w:rsid w:val="00B22D8F"/>
    <w:rsid w:val="00B24466"/>
    <w:rsid w:val="00B245D6"/>
    <w:rsid w:val="00B27459"/>
    <w:rsid w:val="00B32019"/>
    <w:rsid w:val="00B35EFD"/>
    <w:rsid w:val="00B37A77"/>
    <w:rsid w:val="00B4242C"/>
    <w:rsid w:val="00B4662D"/>
    <w:rsid w:val="00B46CE6"/>
    <w:rsid w:val="00B475A2"/>
    <w:rsid w:val="00B50C0E"/>
    <w:rsid w:val="00B52D29"/>
    <w:rsid w:val="00B536E2"/>
    <w:rsid w:val="00B540FC"/>
    <w:rsid w:val="00B559D6"/>
    <w:rsid w:val="00B55ED1"/>
    <w:rsid w:val="00B60F45"/>
    <w:rsid w:val="00B6309F"/>
    <w:rsid w:val="00B63153"/>
    <w:rsid w:val="00B66217"/>
    <w:rsid w:val="00B7762E"/>
    <w:rsid w:val="00B82122"/>
    <w:rsid w:val="00B8292B"/>
    <w:rsid w:val="00B82EF1"/>
    <w:rsid w:val="00B87A23"/>
    <w:rsid w:val="00B931E1"/>
    <w:rsid w:val="00B94067"/>
    <w:rsid w:val="00B955E1"/>
    <w:rsid w:val="00B9577A"/>
    <w:rsid w:val="00B957A1"/>
    <w:rsid w:val="00BA00DA"/>
    <w:rsid w:val="00BA20FB"/>
    <w:rsid w:val="00BA3E7E"/>
    <w:rsid w:val="00BA42B7"/>
    <w:rsid w:val="00BA6D8B"/>
    <w:rsid w:val="00BA6FFC"/>
    <w:rsid w:val="00BB30C2"/>
    <w:rsid w:val="00BB3884"/>
    <w:rsid w:val="00BB590C"/>
    <w:rsid w:val="00BB79BA"/>
    <w:rsid w:val="00BB7CC1"/>
    <w:rsid w:val="00BB7F38"/>
    <w:rsid w:val="00BC321F"/>
    <w:rsid w:val="00BC4ECC"/>
    <w:rsid w:val="00BC66DF"/>
    <w:rsid w:val="00BC7253"/>
    <w:rsid w:val="00BC75AD"/>
    <w:rsid w:val="00BD1B79"/>
    <w:rsid w:val="00BD74FB"/>
    <w:rsid w:val="00BD76C7"/>
    <w:rsid w:val="00BE192F"/>
    <w:rsid w:val="00BE342B"/>
    <w:rsid w:val="00BE5064"/>
    <w:rsid w:val="00BE51B5"/>
    <w:rsid w:val="00BE683C"/>
    <w:rsid w:val="00BF0B2B"/>
    <w:rsid w:val="00BF0FAB"/>
    <w:rsid w:val="00BF20B5"/>
    <w:rsid w:val="00BF3E25"/>
    <w:rsid w:val="00BF3F4D"/>
    <w:rsid w:val="00BF699A"/>
    <w:rsid w:val="00BF74C6"/>
    <w:rsid w:val="00C01E78"/>
    <w:rsid w:val="00C0225E"/>
    <w:rsid w:val="00C0339E"/>
    <w:rsid w:val="00C041B1"/>
    <w:rsid w:val="00C054AE"/>
    <w:rsid w:val="00C07BA6"/>
    <w:rsid w:val="00C130E7"/>
    <w:rsid w:val="00C13505"/>
    <w:rsid w:val="00C139CC"/>
    <w:rsid w:val="00C16597"/>
    <w:rsid w:val="00C217A6"/>
    <w:rsid w:val="00C2188E"/>
    <w:rsid w:val="00C24310"/>
    <w:rsid w:val="00C244C3"/>
    <w:rsid w:val="00C2774C"/>
    <w:rsid w:val="00C30803"/>
    <w:rsid w:val="00C331EF"/>
    <w:rsid w:val="00C34B93"/>
    <w:rsid w:val="00C34BAE"/>
    <w:rsid w:val="00C40B2D"/>
    <w:rsid w:val="00C4120C"/>
    <w:rsid w:val="00C472A3"/>
    <w:rsid w:val="00C474BC"/>
    <w:rsid w:val="00C509BF"/>
    <w:rsid w:val="00C52589"/>
    <w:rsid w:val="00C567B2"/>
    <w:rsid w:val="00C57F3A"/>
    <w:rsid w:val="00C605AE"/>
    <w:rsid w:val="00C62DF6"/>
    <w:rsid w:val="00C64580"/>
    <w:rsid w:val="00C6497C"/>
    <w:rsid w:val="00C66D63"/>
    <w:rsid w:val="00C71AB2"/>
    <w:rsid w:val="00C743AC"/>
    <w:rsid w:val="00C75881"/>
    <w:rsid w:val="00C855BE"/>
    <w:rsid w:val="00C90146"/>
    <w:rsid w:val="00C909E6"/>
    <w:rsid w:val="00C91423"/>
    <w:rsid w:val="00C9337A"/>
    <w:rsid w:val="00C97641"/>
    <w:rsid w:val="00CA177B"/>
    <w:rsid w:val="00CA2EE4"/>
    <w:rsid w:val="00CA42B2"/>
    <w:rsid w:val="00CA5323"/>
    <w:rsid w:val="00CA54A1"/>
    <w:rsid w:val="00CA6262"/>
    <w:rsid w:val="00CB0709"/>
    <w:rsid w:val="00CB20C7"/>
    <w:rsid w:val="00CB6F5B"/>
    <w:rsid w:val="00CC106C"/>
    <w:rsid w:val="00CC3ABB"/>
    <w:rsid w:val="00CC4E18"/>
    <w:rsid w:val="00CC53A1"/>
    <w:rsid w:val="00CD18E9"/>
    <w:rsid w:val="00CD2710"/>
    <w:rsid w:val="00CE0154"/>
    <w:rsid w:val="00CE0946"/>
    <w:rsid w:val="00CE0C02"/>
    <w:rsid w:val="00CE2B22"/>
    <w:rsid w:val="00CE474C"/>
    <w:rsid w:val="00CE6FA4"/>
    <w:rsid w:val="00CE6FC3"/>
    <w:rsid w:val="00CF0C07"/>
    <w:rsid w:val="00CF556E"/>
    <w:rsid w:val="00D0095F"/>
    <w:rsid w:val="00D01C05"/>
    <w:rsid w:val="00D02DB3"/>
    <w:rsid w:val="00D032F7"/>
    <w:rsid w:val="00D035A7"/>
    <w:rsid w:val="00D0402B"/>
    <w:rsid w:val="00D044BB"/>
    <w:rsid w:val="00D05010"/>
    <w:rsid w:val="00D0745F"/>
    <w:rsid w:val="00D0777D"/>
    <w:rsid w:val="00D10183"/>
    <w:rsid w:val="00D109E1"/>
    <w:rsid w:val="00D14E28"/>
    <w:rsid w:val="00D17B19"/>
    <w:rsid w:val="00D20C64"/>
    <w:rsid w:val="00D213BC"/>
    <w:rsid w:val="00D22A05"/>
    <w:rsid w:val="00D248D2"/>
    <w:rsid w:val="00D25FAF"/>
    <w:rsid w:val="00D334A9"/>
    <w:rsid w:val="00D37901"/>
    <w:rsid w:val="00D37C88"/>
    <w:rsid w:val="00D406D7"/>
    <w:rsid w:val="00D444BB"/>
    <w:rsid w:val="00D44DE4"/>
    <w:rsid w:val="00D45506"/>
    <w:rsid w:val="00D46460"/>
    <w:rsid w:val="00D6395D"/>
    <w:rsid w:val="00D7077C"/>
    <w:rsid w:val="00D73447"/>
    <w:rsid w:val="00D739EF"/>
    <w:rsid w:val="00D73AB4"/>
    <w:rsid w:val="00D73CA0"/>
    <w:rsid w:val="00D76DF1"/>
    <w:rsid w:val="00D80B0A"/>
    <w:rsid w:val="00D81665"/>
    <w:rsid w:val="00D83691"/>
    <w:rsid w:val="00D8370A"/>
    <w:rsid w:val="00D8638A"/>
    <w:rsid w:val="00D8699F"/>
    <w:rsid w:val="00D87FB8"/>
    <w:rsid w:val="00D91DE5"/>
    <w:rsid w:val="00D9458C"/>
    <w:rsid w:val="00D95D60"/>
    <w:rsid w:val="00D97D53"/>
    <w:rsid w:val="00DA15A8"/>
    <w:rsid w:val="00DA2EA7"/>
    <w:rsid w:val="00DB32F8"/>
    <w:rsid w:val="00DB45F4"/>
    <w:rsid w:val="00DB6909"/>
    <w:rsid w:val="00DB6B94"/>
    <w:rsid w:val="00DB6B9B"/>
    <w:rsid w:val="00DB6DCE"/>
    <w:rsid w:val="00DB6ECC"/>
    <w:rsid w:val="00DB7148"/>
    <w:rsid w:val="00DB7F5E"/>
    <w:rsid w:val="00DC00A1"/>
    <w:rsid w:val="00DC05E5"/>
    <w:rsid w:val="00DC1826"/>
    <w:rsid w:val="00DC3188"/>
    <w:rsid w:val="00DC34FE"/>
    <w:rsid w:val="00DC5334"/>
    <w:rsid w:val="00DC5340"/>
    <w:rsid w:val="00DC59DB"/>
    <w:rsid w:val="00DD0162"/>
    <w:rsid w:val="00DD0375"/>
    <w:rsid w:val="00DD0620"/>
    <w:rsid w:val="00DD3AD7"/>
    <w:rsid w:val="00DD5807"/>
    <w:rsid w:val="00DD6FBE"/>
    <w:rsid w:val="00DD76EE"/>
    <w:rsid w:val="00DE2A75"/>
    <w:rsid w:val="00DE2EF7"/>
    <w:rsid w:val="00DE2F36"/>
    <w:rsid w:val="00DE3A1F"/>
    <w:rsid w:val="00DE5696"/>
    <w:rsid w:val="00DF5EBF"/>
    <w:rsid w:val="00E03438"/>
    <w:rsid w:val="00E04BF0"/>
    <w:rsid w:val="00E052FF"/>
    <w:rsid w:val="00E060BB"/>
    <w:rsid w:val="00E06CD5"/>
    <w:rsid w:val="00E11083"/>
    <w:rsid w:val="00E12A60"/>
    <w:rsid w:val="00E136C2"/>
    <w:rsid w:val="00E13A99"/>
    <w:rsid w:val="00E1421B"/>
    <w:rsid w:val="00E17C47"/>
    <w:rsid w:val="00E23C22"/>
    <w:rsid w:val="00E24B3F"/>
    <w:rsid w:val="00E24C59"/>
    <w:rsid w:val="00E24D49"/>
    <w:rsid w:val="00E25026"/>
    <w:rsid w:val="00E25B2D"/>
    <w:rsid w:val="00E269DF"/>
    <w:rsid w:val="00E276C5"/>
    <w:rsid w:val="00E2794F"/>
    <w:rsid w:val="00E30D19"/>
    <w:rsid w:val="00E3147B"/>
    <w:rsid w:val="00E31975"/>
    <w:rsid w:val="00E333DD"/>
    <w:rsid w:val="00E3620E"/>
    <w:rsid w:val="00E36BFA"/>
    <w:rsid w:val="00E45E48"/>
    <w:rsid w:val="00E47A1F"/>
    <w:rsid w:val="00E508D8"/>
    <w:rsid w:val="00E50F34"/>
    <w:rsid w:val="00E526F2"/>
    <w:rsid w:val="00E52F6D"/>
    <w:rsid w:val="00E53EC0"/>
    <w:rsid w:val="00E546DE"/>
    <w:rsid w:val="00E565A4"/>
    <w:rsid w:val="00E572DD"/>
    <w:rsid w:val="00E61295"/>
    <w:rsid w:val="00E6162D"/>
    <w:rsid w:val="00E64C06"/>
    <w:rsid w:val="00E70C5B"/>
    <w:rsid w:val="00E76434"/>
    <w:rsid w:val="00E77EBC"/>
    <w:rsid w:val="00E81157"/>
    <w:rsid w:val="00E81687"/>
    <w:rsid w:val="00E8763D"/>
    <w:rsid w:val="00E9090E"/>
    <w:rsid w:val="00E90EC0"/>
    <w:rsid w:val="00E92306"/>
    <w:rsid w:val="00EA0274"/>
    <w:rsid w:val="00EA24D4"/>
    <w:rsid w:val="00EA51A7"/>
    <w:rsid w:val="00EA5282"/>
    <w:rsid w:val="00EA615D"/>
    <w:rsid w:val="00EB13D8"/>
    <w:rsid w:val="00EB410D"/>
    <w:rsid w:val="00EC4983"/>
    <w:rsid w:val="00EC5B04"/>
    <w:rsid w:val="00EC697D"/>
    <w:rsid w:val="00EC6B13"/>
    <w:rsid w:val="00EC7125"/>
    <w:rsid w:val="00EC7A67"/>
    <w:rsid w:val="00ED03A8"/>
    <w:rsid w:val="00ED2AB4"/>
    <w:rsid w:val="00ED510A"/>
    <w:rsid w:val="00EE022C"/>
    <w:rsid w:val="00EE3190"/>
    <w:rsid w:val="00EE3E68"/>
    <w:rsid w:val="00EE46C7"/>
    <w:rsid w:val="00EE4BBB"/>
    <w:rsid w:val="00EF115F"/>
    <w:rsid w:val="00EF1F82"/>
    <w:rsid w:val="00EF6A51"/>
    <w:rsid w:val="00EF7429"/>
    <w:rsid w:val="00EF7E48"/>
    <w:rsid w:val="00EF7E55"/>
    <w:rsid w:val="00F00C5C"/>
    <w:rsid w:val="00F017C7"/>
    <w:rsid w:val="00F05DFE"/>
    <w:rsid w:val="00F12B4B"/>
    <w:rsid w:val="00F151E2"/>
    <w:rsid w:val="00F17874"/>
    <w:rsid w:val="00F20093"/>
    <w:rsid w:val="00F20BFC"/>
    <w:rsid w:val="00F20F9A"/>
    <w:rsid w:val="00F2186C"/>
    <w:rsid w:val="00F227E1"/>
    <w:rsid w:val="00F2461B"/>
    <w:rsid w:val="00F273A3"/>
    <w:rsid w:val="00F31407"/>
    <w:rsid w:val="00F33EED"/>
    <w:rsid w:val="00F345BF"/>
    <w:rsid w:val="00F367A5"/>
    <w:rsid w:val="00F3784B"/>
    <w:rsid w:val="00F41348"/>
    <w:rsid w:val="00F41836"/>
    <w:rsid w:val="00F43CB3"/>
    <w:rsid w:val="00F453E6"/>
    <w:rsid w:val="00F4791D"/>
    <w:rsid w:val="00F52FFC"/>
    <w:rsid w:val="00F56AA1"/>
    <w:rsid w:val="00F57047"/>
    <w:rsid w:val="00F57A76"/>
    <w:rsid w:val="00F60AC0"/>
    <w:rsid w:val="00F675FA"/>
    <w:rsid w:val="00F736A4"/>
    <w:rsid w:val="00F73A7B"/>
    <w:rsid w:val="00F8540D"/>
    <w:rsid w:val="00F92B95"/>
    <w:rsid w:val="00FA2490"/>
    <w:rsid w:val="00FA24FA"/>
    <w:rsid w:val="00FA491B"/>
    <w:rsid w:val="00FA6EAA"/>
    <w:rsid w:val="00FB0A27"/>
    <w:rsid w:val="00FB1323"/>
    <w:rsid w:val="00FB4840"/>
    <w:rsid w:val="00FB4D7A"/>
    <w:rsid w:val="00FB5154"/>
    <w:rsid w:val="00FB7B34"/>
    <w:rsid w:val="00FC00F3"/>
    <w:rsid w:val="00FC1F44"/>
    <w:rsid w:val="00FC3798"/>
    <w:rsid w:val="00FC727F"/>
    <w:rsid w:val="00FD0848"/>
    <w:rsid w:val="00FD2D68"/>
    <w:rsid w:val="00FD5525"/>
    <w:rsid w:val="00FD5857"/>
    <w:rsid w:val="00FD594B"/>
    <w:rsid w:val="00FD602E"/>
    <w:rsid w:val="00FE113B"/>
    <w:rsid w:val="00FE7BAD"/>
    <w:rsid w:val="00FF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7E9AB4"/>
  <w15:docId w15:val="{56A122A9-7F0E-4D8A-AB98-B0F49704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FAF"/>
    <w:pPr>
      <w:ind w:leftChars="400" w:left="840"/>
    </w:pPr>
  </w:style>
  <w:style w:type="paragraph" w:styleId="a4">
    <w:name w:val="header"/>
    <w:basedOn w:val="a"/>
    <w:link w:val="a5"/>
    <w:uiPriority w:val="99"/>
    <w:unhideWhenUsed/>
    <w:rsid w:val="00742A1D"/>
    <w:pPr>
      <w:tabs>
        <w:tab w:val="center" w:pos="4252"/>
        <w:tab w:val="right" w:pos="8504"/>
      </w:tabs>
      <w:snapToGrid w:val="0"/>
    </w:pPr>
  </w:style>
  <w:style w:type="character" w:customStyle="1" w:styleId="a5">
    <w:name w:val="ヘッダー (文字)"/>
    <w:basedOn w:val="a0"/>
    <w:link w:val="a4"/>
    <w:uiPriority w:val="99"/>
    <w:rsid w:val="00742A1D"/>
  </w:style>
  <w:style w:type="paragraph" w:styleId="a6">
    <w:name w:val="footer"/>
    <w:basedOn w:val="a"/>
    <w:link w:val="a7"/>
    <w:uiPriority w:val="99"/>
    <w:unhideWhenUsed/>
    <w:rsid w:val="00742A1D"/>
    <w:pPr>
      <w:tabs>
        <w:tab w:val="center" w:pos="4252"/>
        <w:tab w:val="right" w:pos="8504"/>
      </w:tabs>
      <w:snapToGrid w:val="0"/>
    </w:pPr>
  </w:style>
  <w:style w:type="character" w:customStyle="1" w:styleId="a7">
    <w:name w:val="フッター (文字)"/>
    <w:basedOn w:val="a0"/>
    <w:link w:val="a6"/>
    <w:uiPriority w:val="99"/>
    <w:rsid w:val="00742A1D"/>
  </w:style>
  <w:style w:type="paragraph" w:styleId="a8">
    <w:name w:val="Balloon Text"/>
    <w:basedOn w:val="a"/>
    <w:link w:val="a9"/>
    <w:uiPriority w:val="99"/>
    <w:semiHidden/>
    <w:unhideWhenUsed/>
    <w:rsid w:val="00FF04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7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岡田英二</dc:creator>
  <cp:keywords/>
  <dc:description/>
  <cp:lastModifiedBy>スポーツ協会 愛西市</cp:lastModifiedBy>
  <cp:revision>4</cp:revision>
  <cp:lastPrinted>2025-03-13T01:51:00Z</cp:lastPrinted>
  <dcterms:created xsi:type="dcterms:W3CDTF">2025-03-04T01:44:00Z</dcterms:created>
  <dcterms:modified xsi:type="dcterms:W3CDTF">2025-03-13T01:52:00Z</dcterms:modified>
</cp:coreProperties>
</file>