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BDC7D" w14:textId="77777777" w:rsidR="004C117F" w:rsidRPr="00091329" w:rsidRDefault="004C117F" w:rsidP="004C117F">
      <w:pPr>
        <w:jc w:val="center"/>
        <w:rPr>
          <w:rFonts w:ascii="ＤＦ平成明朝体W9" w:eastAsia="ＤＦ平成明朝体W9" w:hAnsi="ＭＳ 明朝"/>
          <w:sz w:val="36"/>
          <w:szCs w:val="36"/>
        </w:rPr>
      </w:pPr>
      <w:r w:rsidRPr="00A03DD2">
        <w:rPr>
          <w:rFonts w:ascii="ＤＦ平成明朝体W9" w:eastAsia="ＤＦ平成明朝体W9" w:hAnsi="ＭＳ 明朝" w:hint="eastAsia"/>
          <w:spacing w:val="165"/>
          <w:kern w:val="0"/>
          <w:sz w:val="36"/>
          <w:szCs w:val="36"/>
          <w:fitText w:val="4500" w:id="-393043456"/>
        </w:rPr>
        <w:t>現況証明願出</w:t>
      </w:r>
      <w:r w:rsidRPr="00A03DD2">
        <w:rPr>
          <w:rFonts w:ascii="ＤＦ平成明朝体W9" w:eastAsia="ＤＦ平成明朝体W9" w:hAnsi="ＭＳ 明朝" w:hint="eastAsia"/>
          <w:kern w:val="0"/>
          <w:sz w:val="36"/>
          <w:szCs w:val="36"/>
          <w:fitText w:val="4500" w:id="-393043456"/>
        </w:rPr>
        <w:t>書</w:t>
      </w:r>
    </w:p>
    <w:p w14:paraId="35B5AD41" w14:textId="77777777" w:rsidR="007A2186" w:rsidRPr="007A2186" w:rsidRDefault="007A2186" w:rsidP="007A2186">
      <w:pPr>
        <w:rPr>
          <w:rFonts w:ascii="ＭＳ 明朝" w:hAnsi="ＭＳ 明朝"/>
          <w:sz w:val="24"/>
        </w:rPr>
      </w:pPr>
    </w:p>
    <w:p w14:paraId="08B676FD" w14:textId="18EC20DE" w:rsidR="004C117F" w:rsidRPr="007A2186" w:rsidRDefault="004C117F" w:rsidP="004C117F">
      <w:pPr>
        <w:jc w:val="right"/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令和　　年　　月　　日</w:t>
      </w:r>
    </w:p>
    <w:p w14:paraId="159D9D1B" w14:textId="558BE271" w:rsidR="004C117F" w:rsidRPr="007A2186" w:rsidRDefault="004C117F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（</w:t>
      </w:r>
      <w:r w:rsidR="007A2186">
        <w:rPr>
          <w:rFonts w:ascii="ＭＳ 明朝" w:hAnsi="ＭＳ 明朝" w:hint="eastAsia"/>
          <w:sz w:val="24"/>
        </w:rPr>
        <w:t>宛</w:t>
      </w:r>
      <w:r w:rsidRPr="007A2186">
        <w:rPr>
          <w:rFonts w:ascii="ＭＳ 明朝" w:hAnsi="ＭＳ 明朝" w:hint="eastAsia"/>
          <w:sz w:val="24"/>
        </w:rPr>
        <w:t>先）愛西市農業委員会</w:t>
      </w:r>
      <w:r w:rsidR="007A2186">
        <w:rPr>
          <w:rFonts w:ascii="ＭＳ 明朝" w:hAnsi="ＭＳ 明朝" w:hint="eastAsia"/>
          <w:sz w:val="24"/>
        </w:rPr>
        <w:t>会</w:t>
      </w:r>
      <w:r w:rsidRPr="007A2186">
        <w:rPr>
          <w:rFonts w:ascii="ＭＳ 明朝" w:hAnsi="ＭＳ 明朝" w:hint="eastAsia"/>
          <w:sz w:val="24"/>
        </w:rPr>
        <w:t>長</w:t>
      </w:r>
    </w:p>
    <w:p w14:paraId="5AA0D612" w14:textId="30581AC0" w:rsidR="004C117F" w:rsidRPr="007A2186" w:rsidRDefault="004C117F" w:rsidP="004C117F">
      <w:pPr>
        <w:rPr>
          <w:rFonts w:ascii="ＭＳ 明朝" w:hAnsi="ＭＳ 明朝"/>
          <w:sz w:val="24"/>
        </w:rPr>
      </w:pPr>
    </w:p>
    <w:p w14:paraId="67415265" w14:textId="727AF312" w:rsidR="004C117F" w:rsidRPr="007A2186" w:rsidRDefault="004C117F" w:rsidP="007A2186">
      <w:pPr>
        <w:ind w:firstLineChars="1425" w:firstLine="3420"/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願出者　住所　</w:t>
      </w:r>
    </w:p>
    <w:p w14:paraId="4D994BC7" w14:textId="77777777" w:rsidR="007A2186" w:rsidRDefault="007A2186" w:rsidP="007A2186">
      <w:pPr>
        <w:ind w:firstLineChars="1425" w:firstLine="34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氏名　　　</w:t>
      </w:r>
      <w:r w:rsidR="004C117F">
        <w:rPr>
          <w:rFonts w:ascii="ＭＳ 明朝" w:hAnsi="ＭＳ 明朝" w:hint="eastAsia"/>
          <w:sz w:val="24"/>
        </w:rPr>
        <w:t xml:space="preserve">　　　　　　　　　　　　　㊞</w:t>
      </w:r>
    </w:p>
    <w:p w14:paraId="0B691360" w14:textId="07687691" w:rsidR="004C117F" w:rsidRPr="00116671" w:rsidRDefault="004C117F" w:rsidP="007A2186">
      <w:pPr>
        <w:ind w:firstLineChars="1425" w:firstLine="3420"/>
        <w:rPr>
          <w:rFonts w:ascii="ＭＳ 明朝" w:hAnsi="ＭＳ 明朝"/>
          <w:sz w:val="24"/>
        </w:rPr>
      </w:pPr>
      <w:r w:rsidRPr="00116671">
        <w:rPr>
          <w:rFonts w:ascii="ＭＳ 明朝" w:hAnsi="ＭＳ 明朝" w:hint="eastAsia"/>
          <w:sz w:val="24"/>
        </w:rPr>
        <w:t>（願出代理人の場合、下記に併記）</w:t>
      </w:r>
    </w:p>
    <w:p w14:paraId="537386F9" w14:textId="77777777" w:rsidR="00A03DD2" w:rsidRDefault="00A03DD2" w:rsidP="007A2186">
      <w:pPr>
        <w:rPr>
          <w:rFonts w:ascii="ＭＳ 明朝" w:hAnsi="ＭＳ 明朝"/>
          <w:sz w:val="24"/>
        </w:rPr>
      </w:pPr>
    </w:p>
    <w:p w14:paraId="234CD1D8" w14:textId="77777777" w:rsidR="00A03DD2" w:rsidRDefault="00A03DD2" w:rsidP="007A2186">
      <w:pPr>
        <w:rPr>
          <w:rFonts w:ascii="ＭＳ 明朝" w:hAnsi="ＭＳ 明朝"/>
          <w:sz w:val="24"/>
        </w:rPr>
      </w:pPr>
    </w:p>
    <w:p w14:paraId="3801AF5A" w14:textId="77777777" w:rsidR="00A03DD2" w:rsidRPr="007A2186" w:rsidRDefault="00A03DD2" w:rsidP="007A2186">
      <w:pPr>
        <w:rPr>
          <w:rFonts w:ascii="ＭＳ 明朝" w:hAnsi="ＭＳ 明朝"/>
          <w:sz w:val="24"/>
        </w:rPr>
      </w:pPr>
    </w:p>
    <w:p w14:paraId="2FB36C3F" w14:textId="77777777" w:rsidR="004C117F" w:rsidRPr="007A2186" w:rsidRDefault="004C117F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１　土地の所在、地番、地目（登記簿上及び現況）、面積</w:t>
      </w:r>
    </w:p>
    <w:tbl>
      <w:tblPr>
        <w:tblW w:w="917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590"/>
        <w:gridCol w:w="1440"/>
        <w:gridCol w:w="1350"/>
        <w:gridCol w:w="1350"/>
        <w:gridCol w:w="1440"/>
      </w:tblGrid>
      <w:tr w:rsidR="004C117F" w:rsidRPr="007A2186" w14:paraId="2D6FD32D" w14:textId="77777777" w:rsidTr="00A03DD2">
        <w:trPr>
          <w:trHeight w:val="284"/>
          <w:jc w:val="center"/>
        </w:trPr>
        <w:tc>
          <w:tcPr>
            <w:tcW w:w="359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E696FCC" w14:textId="4DB43D75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  <w:r w:rsidRPr="007A2186">
              <w:rPr>
                <w:rFonts w:ascii="ＭＳ 明朝" w:hAnsi="ＭＳ 明朝" w:hint="eastAsia"/>
                <w:sz w:val="24"/>
              </w:rPr>
              <w:t>所　　　　　在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</w:tcBorders>
            <w:vAlign w:val="center"/>
          </w:tcPr>
          <w:p w14:paraId="6DF2B4E8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  <w:r w:rsidRPr="007A2186">
              <w:rPr>
                <w:rFonts w:ascii="ＭＳ 明朝" w:hAnsi="ＭＳ 明朝" w:hint="eastAsia"/>
                <w:sz w:val="24"/>
              </w:rPr>
              <w:t>地　番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</w:tcBorders>
            <w:vAlign w:val="center"/>
          </w:tcPr>
          <w:p w14:paraId="13131348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  <w:r w:rsidRPr="007A2186">
              <w:rPr>
                <w:rFonts w:ascii="ＭＳ 明朝" w:hAnsi="ＭＳ 明朝" w:hint="eastAsia"/>
                <w:sz w:val="24"/>
              </w:rPr>
              <w:t>地　　　目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DD77351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  <w:r w:rsidRPr="007A2186">
              <w:rPr>
                <w:rFonts w:ascii="ＭＳ 明朝" w:hAnsi="ＭＳ 明朝" w:hint="eastAsia"/>
                <w:sz w:val="24"/>
              </w:rPr>
              <w:t>面積(㎡)</w:t>
            </w:r>
          </w:p>
        </w:tc>
      </w:tr>
      <w:tr w:rsidR="004C117F" w:rsidRPr="007A2186" w14:paraId="431C49EC" w14:textId="77777777" w:rsidTr="00A03DD2">
        <w:trPr>
          <w:trHeight w:val="149"/>
          <w:jc w:val="center"/>
        </w:trPr>
        <w:tc>
          <w:tcPr>
            <w:tcW w:w="3590" w:type="dxa"/>
            <w:vMerge/>
            <w:tcBorders>
              <w:left w:val="single" w:sz="8" w:space="0" w:color="auto"/>
              <w:bottom w:val="single" w:sz="2" w:space="0" w:color="auto"/>
            </w:tcBorders>
          </w:tcPr>
          <w:p w14:paraId="36053CA4" w14:textId="77777777" w:rsidR="004C117F" w:rsidRPr="007A2186" w:rsidRDefault="004C117F" w:rsidP="004C117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vMerge/>
            <w:tcBorders>
              <w:bottom w:val="single" w:sz="2" w:space="0" w:color="auto"/>
            </w:tcBorders>
          </w:tcPr>
          <w:p w14:paraId="01F42A83" w14:textId="77777777" w:rsidR="004C117F" w:rsidRPr="007A2186" w:rsidRDefault="004C117F" w:rsidP="004C117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tcBorders>
              <w:bottom w:val="single" w:sz="2" w:space="0" w:color="auto"/>
            </w:tcBorders>
            <w:vAlign w:val="center"/>
          </w:tcPr>
          <w:p w14:paraId="0F0F8948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  <w:r w:rsidRPr="007A2186">
              <w:rPr>
                <w:rFonts w:ascii="ＭＳ 明朝" w:hAnsi="ＭＳ 明朝" w:hint="eastAsia"/>
                <w:sz w:val="24"/>
              </w:rPr>
              <w:t>登記簿</w:t>
            </w:r>
          </w:p>
        </w:tc>
        <w:tc>
          <w:tcPr>
            <w:tcW w:w="1350" w:type="dxa"/>
            <w:tcBorders>
              <w:bottom w:val="single" w:sz="2" w:space="0" w:color="auto"/>
            </w:tcBorders>
            <w:vAlign w:val="center"/>
          </w:tcPr>
          <w:p w14:paraId="621250A5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  <w:r w:rsidRPr="007A2186">
              <w:rPr>
                <w:rFonts w:ascii="ＭＳ 明朝" w:hAnsi="ＭＳ 明朝" w:hint="eastAsia"/>
                <w:sz w:val="24"/>
              </w:rPr>
              <w:t>現　況</w:t>
            </w:r>
          </w:p>
        </w:tc>
        <w:tc>
          <w:tcPr>
            <w:tcW w:w="1440" w:type="dxa"/>
            <w:vMerge/>
            <w:tcBorders>
              <w:bottom w:val="single" w:sz="2" w:space="0" w:color="auto"/>
              <w:right w:val="single" w:sz="8" w:space="0" w:color="auto"/>
            </w:tcBorders>
          </w:tcPr>
          <w:p w14:paraId="73ACB157" w14:textId="77777777" w:rsidR="004C117F" w:rsidRPr="007A2186" w:rsidRDefault="004C117F" w:rsidP="004C117F">
            <w:pPr>
              <w:rPr>
                <w:rFonts w:ascii="ＭＳ 明朝" w:hAnsi="ＭＳ 明朝"/>
                <w:sz w:val="24"/>
              </w:rPr>
            </w:pPr>
          </w:p>
        </w:tc>
      </w:tr>
      <w:tr w:rsidR="004C117F" w:rsidRPr="007A2186" w14:paraId="641FDACC" w14:textId="77777777" w:rsidTr="00A03DD2">
        <w:trPr>
          <w:trHeight w:val="507"/>
          <w:jc w:val="center"/>
        </w:trPr>
        <w:tc>
          <w:tcPr>
            <w:tcW w:w="3590" w:type="dxa"/>
            <w:tcBorders>
              <w:top w:val="single" w:sz="2" w:space="0" w:color="auto"/>
              <w:left w:val="single" w:sz="8" w:space="0" w:color="auto"/>
            </w:tcBorders>
            <w:vAlign w:val="center"/>
          </w:tcPr>
          <w:p w14:paraId="2F4CAB31" w14:textId="77777777" w:rsidR="004C117F" w:rsidRPr="007A2186" w:rsidRDefault="004C117F" w:rsidP="004C117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2B504314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14:paraId="412A2CA8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14:paraId="0A00136F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right w:val="single" w:sz="8" w:space="0" w:color="auto"/>
            </w:tcBorders>
            <w:vAlign w:val="center"/>
          </w:tcPr>
          <w:p w14:paraId="3FF63A1A" w14:textId="77777777" w:rsidR="004C117F" w:rsidRPr="007A2186" w:rsidRDefault="004C117F" w:rsidP="004C117F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4C117F" w:rsidRPr="007A2186" w14:paraId="43321BFE" w14:textId="77777777" w:rsidTr="00A03DD2">
        <w:trPr>
          <w:trHeight w:val="530"/>
          <w:jc w:val="center"/>
        </w:trPr>
        <w:tc>
          <w:tcPr>
            <w:tcW w:w="3590" w:type="dxa"/>
            <w:tcBorders>
              <w:left w:val="single" w:sz="8" w:space="0" w:color="auto"/>
            </w:tcBorders>
            <w:vAlign w:val="center"/>
          </w:tcPr>
          <w:p w14:paraId="3519BEC5" w14:textId="77777777" w:rsidR="004C117F" w:rsidRPr="007A2186" w:rsidRDefault="004C117F" w:rsidP="004C117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7B84C4E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345423C7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1AED6229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center"/>
          </w:tcPr>
          <w:p w14:paraId="1FDB82B5" w14:textId="77777777" w:rsidR="004C117F" w:rsidRPr="007A2186" w:rsidRDefault="004C117F" w:rsidP="004C117F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4C117F" w:rsidRPr="007A2186" w14:paraId="75F70B99" w14:textId="77777777" w:rsidTr="00A03DD2">
        <w:trPr>
          <w:trHeight w:val="539"/>
          <w:jc w:val="center"/>
        </w:trPr>
        <w:tc>
          <w:tcPr>
            <w:tcW w:w="3590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468A8A0" w14:textId="77777777" w:rsidR="004C117F" w:rsidRPr="007A2186" w:rsidRDefault="004C117F" w:rsidP="004C117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E19FBA8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5D84DD8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62F5461" w14:textId="77777777" w:rsidR="004C117F" w:rsidRPr="007A2186" w:rsidRDefault="004C117F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60C4B8EB" w14:textId="77777777" w:rsidR="004C117F" w:rsidRPr="007A2186" w:rsidRDefault="004C117F" w:rsidP="004C117F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A03DD2" w:rsidRPr="007A2186" w14:paraId="76881E12" w14:textId="77777777" w:rsidTr="00A03DD2">
        <w:trPr>
          <w:trHeight w:val="529"/>
          <w:jc w:val="center"/>
        </w:trPr>
        <w:tc>
          <w:tcPr>
            <w:tcW w:w="3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2D919D" w14:textId="77777777" w:rsidR="00A03DD2" w:rsidRPr="007A2186" w:rsidRDefault="00A03DD2" w:rsidP="004C117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137E86A" w14:textId="77777777" w:rsidR="00A03DD2" w:rsidRPr="007A2186" w:rsidRDefault="00A03DD2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8DBDCB6" w14:textId="77777777" w:rsidR="00A03DD2" w:rsidRPr="007A2186" w:rsidRDefault="00A03DD2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5AF006C" w14:textId="77777777" w:rsidR="00A03DD2" w:rsidRPr="007A2186" w:rsidRDefault="00A03DD2" w:rsidP="004C117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AFDB97" w14:textId="77777777" w:rsidR="00A03DD2" w:rsidRPr="007A2186" w:rsidRDefault="00A03DD2" w:rsidP="004C117F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</w:tbl>
    <w:p w14:paraId="2184F2EE" w14:textId="77777777" w:rsidR="004C117F" w:rsidRPr="007A2186" w:rsidRDefault="004C117F" w:rsidP="004C117F">
      <w:pPr>
        <w:rPr>
          <w:rFonts w:ascii="ＭＳ 明朝" w:hAnsi="ＭＳ 明朝"/>
          <w:sz w:val="24"/>
        </w:rPr>
      </w:pPr>
    </w:p>
    <w:p w14:paraId="0468622A" w14:textId="77777777" w:rsidR="004C117F" w:rsidRPr="007A2186" w:rsidRDefault="004C117F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２　土地所有者の住所・氏名</w:t>
      </w:r>
    </w:p>
    <w:p w14:paraId="6925FE0B" w14:textId="16A68CEB" w:rsidR="004C117F" w:rsidRPr="007A2186" w:rsidRDefault="004C117F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　</w:t>
      </w:r>
    </w:p>
    <w:p w14:paraId="718FCA41" w14:textId="77777777" w:rsidR="004C117F" w:rsidRDefault="004C117F" w:rsidP="004C117F">
      <w:pPr>
        <w:rPr>
          <w:rFonts w:ascii="ＭＳ 明朝" w:hAnsi="ＭＳ 明朝"/>
          <w:sz w:val="24"/>
        </w:rPr>
      </w:pPr>
    </w:p>
    <w:p w14:paraId="3E08E593" w14:textId="77777777" w:rsidR="007A2186" w:rsidRPr="007A2186" w:rsidRDefault="007A2186" w:rsidP="004C117F">
      <w:pPr>
        <w:rPr>
          <w:rFonts w:ascii="ＭＳ 明朝" w:hAnsi="ＭＳ 明朝"/>
          <w:sz w:val="24"/>
        </w:rPr>
      </w:pPr>
    </w:p>
    <w:p w14:paraId="344F0CC9" w14:textId="77777777" w:rsidR="004C117F" w:rsidRPr="007A2186" w:rsidRDefault="004C117F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３　現在の土地の利用状況及び利用者の住所・氏名</w:t>
      </w:r>
    </w:p>
    <w:p w14:paraId="3A86A49D" w14:textId="4DE69CAC" w:rsidR="004C117F" w:rsidRPr="007A2186" w:rsidRDefault="004C117F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</w:t>
      </w:r>
      <w:r w:rsidR="007A2186">
        <w:rPr>
          <w:rFonts w:ascii="ＭＳ 明朝" w:hAnsi="ＭＳ 明朝" w:hint="eastAsia"/>
          <w:sz w:val="24"/>
        </w:rPr>
        <w:t xml:space="preserve">　</w:t>
      </w:r>
    </w:p>
    <w:p w14:paraId="5A65F912" w14:textId="77777777" w:rsidR="004C117F" w:rsidRDefault="004C117F" w:rsidP="004C117F">
      <w:pPr>
        <w:rPr>
          <w:rFonts w:ascii="ＭＳ 明朝" w:hAnsi="ＭＳ 明朝"/>
          <w:sz w:val="24"/>
        </w:rPr>
      </w:pPr>
    </w:p>
    <w:p w14:paraId="439C788F" w14:textId="77777777" w:rsidR="007A2186" w:rsidRPr="007A2186" w:rsidRDefault="007A2186" w:rsidP="004C117F">
      <w:pPr>
        <w:rPr>
          <w:rFonts w:ascii="ＭＳ 明朝" w:hAnsi="ＭＳ 明朝"/>
          <w:sz w:val="24"/>
        </w:rPr>
      </w:pPr>
    </w:p>
    <w:p w14:paraId="1510FFCF" w14:textId="77777777" w:rsidR="004C117F" w:rsidRPr="007A2186" w:rsidRDefault="004C117F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４　農地又は採草放牧地以外の現況の土地に変更された時期及び理由</w:t>
      </w:r>
    </w:p>
    <w:p w14:paraId="48325AA0" w14:textId="23154894" w:rsidR="004C117F" w:rsidRPr="007A2186" w:rsidRDefault="004C117F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</w:t>
      </w:r>
      <w:r w:rsidR="007A2186">
        <w:rPr>
          <w:rFonts w:ascii="ＭＳ 明朝" w:hAnsi="ＭＳ 明朝" w:hint="eastAsia"/>
          <w:sz w:val="24"/>
        </w:rPr>
        <w:t xml:space="preserve">　</w:t>
      </w:r>
    </w:p>
    <w:p w14:paraId="4ECB8F54" w14:textId="77777777" w:rsidR="004C117F" w:rsidRPr="007A2186" w:rsidRDefault="004C117F" w:rsidP="004C117F">
      <w:pPr>
        <w:rPr>
          <w:rFonts w:ascii="ＭＳ 明朝" w:hAnsi="ＭＳ 明朝"/>
          <w:sz w:val="24"/>
        </w:rPr>
      </w:pPr>
    </w:p>
    <w:p w14:paraId="7246763C" w14:textId="77777777" w:rsidR="004C117F" w:rsidRPr="007A2186" w:rsidRDefault="004C117F" w:rsidP="004C117F">
      <w:pPr>
        <w:rPr>
          <w:rFonts w:ascii="ＭＳ 明朝" w:hAnsi="ＭＳ 明朝"/>
          <w:sz w:val="24"/>
        </w:rPr>
      </w:pPr>
    </w:p>
    <w:p w14:paraId="329A8865" w14:textId="4F03F8D2" w:rsidR="007A2186" w:rsidRDefault="008956A2" w:rsidP="004C117F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</w:t>
      </w:r>
      <w:r w:rsidR="004C117F" w:rsidRPr="007A2186">
        <w:rPr>
          <w:rFonts w:ascii="ＭＳ 明朝" w:hAnsi="ＭＳ 明朝" w:hint="eastAsia"/>
          <w:sz w:val="24"/>
        </w:rPr>
        <w:t>上記のとおり、現況農地又は採草放牧地ではない旨証明願います。</w:t>
      </w:r>
    </w:p>
    <w:p w14:paraId="06E30A04" w14:textId="77777777" w:rsidR="007A2186" w:rsidRDefault="007A2186">
      <w:pPr>
        <w:widowControl/>
        <w:spacing w:after="160" w:line="259" w:lineRule="auto"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</w:p>
    <w:p w14:paraId="4AC49436" w14:textId="77777777" w:rsidR="004C117F" w:rsidRPr="007A2186" w:rsidRDefault="004C117F" w:rsidP="004C117F">
      <w:pPr>
        <w:rPr>
          <w:sz w:val="24"/>
        </w:rPr>
      </w:pPr>
    </w:p>
    <w:p w14:paraId="72B31176" w14:textId="77777777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（添付書類）</w:t>
      </w:r>
    </w:p>
    <w:p w14:paraId="5AB1D46D" w14:textId="77777777" w:rsidR="00F222E9" w:rsidRPr="007A2186" w:rsidRDefault="00F222E9" w:rsidP="00F222E9">
      <w:pPr>
        <w:rPr>
          <w:rFonts w:ascii="ＭＳ 明朝" w:hAnsi="ＭＳ 明朝"/>
          <w:sz w:val="24"/>
        </w:rPr>
      </w:pPr>
    </w:p>
    <w:p w14:paraId="732F3D79" w14:textId="31413089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１　位置図（都市計画図・１/２,５００）</w:t>
      </w:r>
      <w:r w:rsidR="009057E2" w:rsidRPr="007A2186">
        <w:rPr>
          <w:rFonts w:ascii="ＭＳ 明朝" w:hAnsi="ＭＳ 明朝" w:hint="eastAsia"/>
          <w:sz w:val="24"/>
        </w:rPr>
        <w:t>なお、</w:t>
      </w:r>
      <w:r w:rsidR="009057E2">
        <w:rPr>
          <w:rFonts w:hint="eastAsia"/>
          <w:sz w:val="24"/>
        </w:rPr>
        <w:t>願出地を朱書きで囲</w:t>
      </w:r>
      <w:r w:rsidR="009057E2">
        <w:rPr>
          <w:rFonts w:hint="eastAsia"/>
          <w:sz w:val="24"/>
        </w:rPr>
        <w:t>むこと。</w:t>
      </w:r>
    </w:p>
    <w:p w14:paraId="76565007" w14:textId="77777777" w:rsidR="00F222E9" w:rsidRPr="007A2186" w:rsidRDefault="00F222E9" w:rsidP="00F222E9">
      <w:pPr>
        <w:rPr>
          <w:rFonts w:ascii="ＭＳ 明朝" w:hAnsi="ＭＳ 明朝"/>
          <w:sz w:val="24"/>
        </w:rPr>
      </w:pPr>
    </w:p>
    <w:p w14:paraId="45C2F874" w14:textId="11375401" w:rsidR="00F222E9" w:rsidRPr="007A2186" w:rsidRDefault="00F222E9" w:rsidP="00A03DD2">
      <w:pPr>
        <w:ind w:left="240" w:hangingChars="100" w:hanging="240"/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２　法務局に備えられた地図、又は公図（法務局に備えられた地図に準ずる図面）の写し</w:t>
      </w:r>
      <w:r w:rsidR="00A03DD2">
        <w:rPr>
          <w:rFonts w:ascii="ＭＳ 明朝" w:hAnsi="ＭＳ 明朝" w:hint="eastAsia"/>
          <w:sz w:val="24"/>
        </w:rPr>
        <w:t>。</w:t>
      </w:r>
      <w:r w:rsidRPr="007A2186">
        <w:rPr>
          <w:rFonts w:ascii="ＭＳ 明朝" w:hAnsi="ＭＳ 明朝" w:hint="eastAsia"/>
          <w:sz w:val="24"/>
        </w:rPr>
        <w:t>なお、</w:t>
      </w:r>
      <w:r w:rsidR="00A03DD2">
        <w:rPr>
          <w:rFonts w:hint="eastAsia"/>
          <w:sz w:val="24"/>
        </w:rPr>
        <w:t>願出地を朱書きで囲み、</w:t>
      </w:r>
      <w:r w:rsidR="00A03DD2" w:rsidRPr="00132487">
        <w:rPr>
          <w:sz w:val="24"/>
        </w:rPr>
        <w:t>隣接地の地目を記入</w:t>
      </w:r>
      <w:r w:rsidR="00A03DD2" w:rsidRPr="007A2186">
        <w:rPr>
          <w:rFonts w:ascii="ＭＳ 明朝" w:hAnsi="ＭＳ 明朝" w:hint="eastAsia"/>
          <w:sz w:val="24"/>
        </w:rPr>
        <w:t>すること。</w:t>
      </w:r>
    </w:p>
    <w:p w14:paraId="63C2430B" w14:textId="77777777" w:rsidR="00F222E9" w:rsidRPr="007A2186" w:rsidRDefault="00F222E9" w:rsidP="00F222E9">
      <w:pPr>
        <w:rPr>
          <w:rFonts w:ascii="ＭＳ 明朝" w:hAnsi="ＭＳ 明朝"/>
          <w:sz w:val="24"/>
        </w:rPr>
      </w:pPr>
    </w:p>
    <w:p w14:paraId="2E92F316" w14:textId="77777777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３　土地・建物等配置図</w:t>
      </w:r>
    </w:p>
    <w:p w14:paraId="568450A8" w14:textId="77777777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　（願出地の土地の形状、その土地内にある建物の配置等が図示されたもの。）</w:t>
      </w:r>
    </w:p>
    <w:p w14:paraId="2D1729AE" w14:textId="77777777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　なお、建物配置図には建築面積を記入すること。</w:t>
      </w:r>
    </w:p>
    <w:p w14:paraId="6CA6BA38" w14:textId="77777777" w:rsidR="00F222E9" w:rsidRPr="007A2186" w:rsidRDefault="00F222E9" w:rsidP="00F222E9">
      <w:pPr>
        <w:rPr>
          <w:rFonts w:ascii="ＭＳ 明朝" w:hAnsi="ＭＳ 明朝"/>
          <w:sz w:val="24"/>
        </w:rPr>
      </w:pPr>
    </w:p>
    <w:p w14:paraId="5342F785" w14:textId="77777777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４　土地の全部事項証明書</w:t>
      </w:r>
    </w:p>
    <w:p w14:paraId="4B1E88DA" w14:textId="77777777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　（願出前３月以内に発行されたもの。要約書は不可。）</w:t>
      </w:r>
    </w:p>
    <w:p w14:paraId="6D74DD5F" w14:textId="77777777" w:rsidR="00F222E9" w:rsidRPr="007A2186" w:rsidRDefault="00F222E9" w:rsidP="00F222E9">
      <w:pPr>
        <w:rPr>
          <w:rFonts w:ascii="ＭＳ 明朝" w:hAnsi="ＭＳ 明朝"/>
          <w:sz w:val="24"/>
        </w:rPr>
      </w:pPr>
    </w:p>
    <w:p w14:paraId="375D7EF9" w14:textId="77777777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５　現場写真</w:t>
      </w:r>
    </w:p>
    <w:p w14:paraId="6BC54A44" w14:textId="117B9428" w:rsidR="00F222E9" w:rsidRPr="007A2186" w:rsidRDefault="00F222E9" w:rsidP="00A03DD2">
      <w:pPr>
        <w:ind w:left="240" w:hangingChars="100" w:hanging="240"/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　願出前３月以内に撮影したもの。東西南北各方向から１枚ずつ計４枚。ただし、他人の住居等に接しており撮影できない場合には最低２方向１枚ずつ計２枚以上撮影すること。</w:t>
      </w:r>
    </w:p>
    <w:p w14:paraId="0ABF07D2" w14:textId="77777777" w:rsidR="00F222E9" w:rsidRPr="007A2186" w:rsidRDefault="00F222E9" w:rsidP="00F222E9">
      <w:pPr>
        <w:rPr>
          <w:rFonts w:ascii="ＭＳ 明朝" w:hAnsi="ＭＳ 明朝"/>
          <w:sz w:val="24"/>
        </w:rPr>
      </w:pPr>
    </w:p>
    <w:p w14:paraId="39355515" w14:textId="3BD572B0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６　「願出前２０年間以上、農地等以外であること」の証明となる</w:t>
      </w:r>
      <w:r w:rsidR="00A03DD2">
        <w:rPr>
          <w:rFonts w:ascii="ＭＳ 明朝" w:hAnsi="ＭＳ 明朝" w:hint="eastAsia"/>
          <w:sz w:val="24"/>
        </w:rPr>
        <w:t>資料</w:t>
      </w:r>
    </w:p>
    <w:p w14:paraId="0F54FF01" w14:textId="069DA26F" w:rsidR="00F222E9" w:rsidRPr="007A2186" w:rsidRDefault="00F222E9" w:rsidP="00A03DD2">
      <w:pPr>
        <w:ind w:left="240" w:hangingChars="100" w:hanging="240"/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　現況宅地であれば、固定資産税（家屋）課税台帳登録事項証明書、又は、建物の全部事項証明書。（建物の建築時期の記載があるものに限る。申請前３月以内に発行されたもの。要約書は不可。）</w:t>
      </w:r>
    </w:p>
    <w:p w14:paraId="4AC78CF3" w14:textId="77777777" w:rsidR="00F222E9" w:rsidRPr="007A2186" w:rsidRDefault="00F222E9" w:rsidP="00F222E9">
      <w:pPr>
        <w:rPr>
          <w:rFonts w:ascii="ＭＳ 明朝" w:hAnsi="ＭＳ 明朝"/>
          <w:sz w:val="24"/>
        </w:rPr>
      </w:pPr>
    </w:p>
    <w:p w14:paraId="482C3B2D" w14:textId="2258AF15" w:rsidR="00F222E9" w:rsidRPr="007A2186" w:rsidRDefault="00F222E9" w:rsidP="00A03DD2">
      <w:pPr>
        <w:ind w:left="240" w:hangingChars="100" w:hanging="240"/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>７　登記簿の土地所有者（その者が死亡している場合は、その相続人）が、願出手続きを行政書士等に委任する場合は、その旨を証する委任状。</w:t>
      </w:r>
    </w:p>
    <w:p w14:paraId="63E6FF64" w14:textId="77777777" w:rsidR="00F222E9" w:rsidRPr="007A2186" w:rsidRDefault="00F222E9" w:rsidP="00F222E9">
      <w:pPr>
        <w:rPr>
          <w:rFonts w:ascii="ＭＳ 明朝" w:hAnsi="ＭＳ 明朝"/>
          <w:sz w:val="24"/>
        </w:rPr>
      </w:pPr>
      <w:r w:rsidRPr="007A2186">
        <w:rPr>
          <w:rFonts w:ascii="ＭＳ 明朝" w:hAnsi="ＭＳ 明朝" w:hint="eastAsia"/>
          <w:sz w:val="24"/>
        </w:rPr>
        <w:t xml:space="preserve">　　なお、上記の相続人が願出する場合、戸(除)籍謄本も添付のこと。</w:t>
      </w:r>
    </w:p>
    <w:p w14:paraId="2FE09B8F" w14:textId="77777777" w:rsidR="00F222E9" w:rsidRDefault="00F222E9" w:rsidP="00F222E9">
      <w:pPr>
        <w:rPr>
          <w:sz w:val="24"/>
        </w:rPr>
      </w:pPr>
    </w:p>
    <w:p w14:paraId="1AADFB4D" w14:textId="6B92ABF5" w:rsidR="004C117F" w:rsidRPr="007A2186" w:rsidRDefault="009057E2" w:rsidP="00F222E9">
      <w:pPr>
        <w:rPr>
          <w:sz w:val="24"/>
        </w:rPr>
      </w:pPr>
      <w:r>
        <w:rPr>
          <w:rFonts w:hint="eastAsia"/>
          <w:sz w:val="24"/>
        </w:rPr>
        <w:t>※</w:t>
      </w:r>
      <w:r w:rsidR="00A03DD2">
        <w:rPr>
          <w:rFonts w:hint="eastAsia"/>
          <w:sz w:val="24"/>
        </w:rPr>
        <w:t xml:space="preserve">　</w:t>
      </w:r>
      <w:r w:rsidR="006F47BF" w:rsidRPr="007A2186">
        <w:rPr>
          <w:rFonts w:hint="eastAsia"/>
          <w:sz w:val="24"/>
        </w:rPr>
        <w:t>該当する</w:t>
      </w:r>
      <w:r w:rsidR="00F222E9" w:rsidRPr="007A2186">
        <w:rPr>
          <w:rFonts w:hint="eastAsia"/>
          <w:sz w:val="24"/>
        </w:rPr>
        <w:t>土地改良区に対し、転用等の決済手続を済ませる</w:t>
      </w:r>
      <w:r w:rsidR="00A03DD2">
        <w:rPr>
          <w:rFonts w:hint="eastAsia"/>
          <w:sz w:val="24"/>
        </w:rPr>
        <w:t>こと</w:t>
      </w:r>
      <w:r w:rsidR="00F222E9" w:rsidRPr="007A2186">
        <w:rPr>
          <w:rFonts w:hint="eastAsia"/>
          <w:sz w:val="24"/>
        </w:rPr>
        <w:t>。</w:t>
      </w:r>
    </w:p>
    <w:sectPr w:rsidR="004C117F" w:rsidRPr="007A2186" w:rsidSect="00A03DD2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47542" w14:textId="77777777" w:rsidR="00BE73E0" w:rsidRDefault="00BE73E0" w:rsidP="004C117F">
      <w:r>
        <w:separator/>
      </w:r>
    </w:p>
  </w:endnote>
  <w:endnote w:type="continuationSeparator" w:id="0">
    <w:p w14:paraId="187E894E" w14:textId="77777777" w:rsidR="00BE73E0" w:rsidRDefault="00BE73E0" w:rsidP="004C1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平成明朝体W9">
    <w:altName w:val="ＭＳ 明朝"/>
    <w:charset w:val="80"/>
    <w:family w:val="roma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E87DD" w14:textId="77777777" w:rsidR="00BE73E0" w:rsidRDefault="00BE73E0" w:rsidP="004C117F">
      <w:r>
        <w:separator/>
      </w:r>
    </w:p>
  </w:footnote>
  <w:footnote w:type="continuationSeparator" w:id="0">
    <w:p w14:paraId="51C4EB21" w14:textId="77777777" w:rsidR="00BE73E0" w:rsidRDefault="00BE73E0" w:rsidP="004C1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8E"/>
    <w:rsid w:val="000D7D9A"/>
    <w:rsid w:val="00310474"/>
    <w:rsid w:val="003D17EC"/>
    <w:rsid w:val="00461EE8"/>
    <w:rsid w:val="004C117F"/>
    <w:rsid w:val="006B6CA8"/>
    <w:rsid w:val="006F47BF"/>
    <w:rsid w:val="007A2186"/>
    <w:rsid w:val="007C3128"/>
    <w:rsid w:val="00865653"/>
    <w:rsid w:val="008956A2"/>
    <w:rsid w:val="009057E2"/>
    <w:rsid w:val="00915E40"/>
    <w:rsid w:val="00A03DD2"/>
    <w:rsid w:val="00A87CA8"/>
    <w:rsid w:val="00B37ACC"/>
    <w:rsid w:val="00BB3510"/>
    <w:rsid w:val="00BE73E0"/>
    <w:rsid w:val="00C91C8E"/>
    <w:rsid w:val="00CD0BAE"/>
    <w:rsid w:val="00F2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0B1462"/>
  <w15:chartTrackingRefBased/>
  <w15:docId w15:val="{771B7882-6EEB-4383-84CD-843C638B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17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1C8E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C8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C8E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C8E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C8E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C8E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C8E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C8E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C8E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1C8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1C8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1C8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1C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1C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1C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1C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1C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1C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1C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91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C8E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91C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C8E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91C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C8E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C91C8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1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91C8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1C8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C117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4C117F"/>
  </w:style>
  <w:style w:type="paragraph" w:styleId="ac">
    <w:name w:val="footer"/>
    <w:basedOn w:val="a"/>
    <w:link w:val="ad"/>
    <w:uiPriority w:val="99"/>
    <w:unhideWhenUsed/>
    <w:rsid w:val="004C117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4C1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6</cp:revision>
  <cp:lastPrinted>2026-08-18T08:24:00Z</cp:lastPrinted>
  <dcterms:created xsi:type="dcterms:W3CDTF">2026-08-18T02:21:00Z</dcterms:created>
  <dcterms:modified xsi:type="dcterms:W3CDTF">2026-08-18T08:50:00Z</dcterms:modified>
</cp:coreProperties>
</file>