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32D5B" w14:textId="7C147342" w:rsidR="00167ED1" w:rsidRDefault="00EF5C2B" w:rsidP="00167ED1">
      <w:pPr>
        <w:rPr>
          <w:sz w:val="24"/>
        </w:rPr>
      </w:pPr>
      <w:r w:rsidRPr="00716A2F">
        <w:rPr>
          <w:rFonts w:ascii="ＤＦ極太明朝体" w:eastAsia="ＤＦ極太明朝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33A5D5D" wp14:editId="0B7AAA3F">
                <wp:simplePos x="0" y="0"/>
                <wp:positionH relativeFrom="page">
                  <wp:posOffset>2548889</wp:posOffset>
                </wp:positionH>
                <wp:positionV relativeFrom="paragraph">
                  <wp:posOffset>13970</wp:posOffset>
                </wp:positionV>
                <wp:extent cx="2400165" cy="506879"/>
                <wp:effectExtent l="0" t="0" r="57785" b="64770"/>
                <wp:wrapNone/>
                <wp:docPr id="602462495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165" cy="5068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33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14:paraId="362AAD72" w14:textId="60A9BA97" w:rsidR="00EF5C2B" w:rsidRPr="004D6F57" w:rsidRDefault="00CE51F5" w:rsidP="00EF5C2B">
                            <w:pPr>
                              <w:spacing w:line="620" w:lineRule="exact"/>
                              <w:jc w:val="center"/>
                              <w:rPr>
                                <w:rFonts w:ascii="ＤＦ極太明朝体" w:eastAsia="ＤＦ極太明朝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農地改良届</w:t>
                            </w:r>
                            <w:r w:rsidR="00EF5C2B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F5C2B" w:rsidRPr="004D6F5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</w:rPr>
                              <w:t>受付表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A5D5D" id="正方形/長方形 8" o:spid="_x0000_s1026" style="position:absolute;left:0;text-align:left;margin-left:200.7pt;margin-top:1.1pt;width:189pt;height:39.9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7PRTwIAAKAEAAAOAAAAZHJzL2Uyb0RvYy54bWysVEtv2zAMvg/YfxB0X+2kTZsadYqiXYcB&#10;3QPohp0VWbaFyaJGKXG6Xz+KeTRdb8N8EEiR+vjx5avrzeDE2mC04Gs5OSmlMF5DY31Xy+/f7t/N&#10;pYhJ+UY58KaWTybK68XbN1djqMwUenCNQUEgPlZjqGWfUqiKIureDCqeQDCejC3goBKp2BUNqpHQ&#10;B1dMy/K8GAGbgKBNjHR7tzXKBeO3rdHpS9tGk4SrJXFLfCKfy3wWiytVdahCb/WOhvoHFoOynoIe&#10;oO5UUmKF9hXUYDVChDadaBgKaFurDedA2UzKv7J57FUwnAsVJ4ZDmeL/g9Wf14/hK2bqMTyA/hmF&#10;h9te+c7cIMLYG9VQuEkuVDGGWB0eZCXSU7EcP0FDrVWrBFyDTYtDBqTsxIZL/XQotdkkoelyelaW&#10;k/OZFJpss/J8fnHJIVS1fx0wpg8GBpGFWiK1ktHV+iGmzEZVexdmD84299Y5VrBb3joUa0Vtv+dv&#10;hx6P3ZwXI1GZEReGfmGMxxhleXpKTtuwL9wGm2iAnR1qOS/zl51Ulev23jcsJ2XdVibOzmez4dGk&#10;RLICK4J47JtRNDanejq7nE4kKTSn04stqFCuowXTCaVASD9s6nk6cmFfZcxP9mwP6Fyyo8DcztzB&#10;vCyxSpvlhuhmcQnNEzWW4nD3aL1J6AF/SzHSqtQy/lopNFK4j56G4+JsekmdTKzQkuHx7XJ/q7wm&#10;iFomKbbibdru4Sqg7XqKMOFMPNzQILWWe/zMZjd+tAacx25l854d6+z1/GNZ/AEAAP//AwBQSwME&#10;FAAGAAgAAAAhAD3Kz37cAAAACAEAAA8AAABkcnMvZG93bnJldi54bWxMj8FOwzAQRO9I/IO1SNyo&#10;nahqS8imKkg5QwsXbtvYJFZjO8Ruk/49ywmOoxnNvCm3s+vFxYzRBo+QLRQI45ugrW8RPt7rhw2I&#10;mMhr6oM3CFcTYVvd3pRU6DD5vbkcUiu4xMeCELqUhkLK2HTGUVyEwXj2vsLoKLEcW6lHmrjc9TJX&#10;aiUdWc8LHQ3mpTPN6XB2CO2OVt/2ucv22bU+2fr17ZPUhHh/N++eQCQzp78w/OIzOlTMdAxnr6Po&#10;EZYqW3IUIc9BsL9eP7I+ImxyBbIq5f8D1Q8AAAD//wMAUEsBAi0AFAAGAAgAAAAhALaDOJL+AAAA&#10;4QEAABMAAAAAAAAAAAAAAAAAAAAAAFtDb250ZW50X1R5cGVzXS54bWxQSwECLQAUAAYACAAAACEA&#10;OP0h/9YAAACUAQAACwAAAAAAAAAAAAAAAAAvAQAAX3JlbHMvLnJlbHNQSwECLQAUAAYACAAAACEA&#10;33+z0U8CAACgBAAADgAAAAAAAAAAAAAAAAAuAgAAZHJzL2Uyb0RvYy54bWxQSwECLQAUAAYACAAA&#10;ACEAPcrPftwAAAAIAQAADwAAAAAAAAAAAAAAAACpBAAAZHJzL2Rvd25yZXYueG1sUEsFBgAAAAAE&#10;AAQA8wAAALIFAAAAAA==&#10;" strokecolor="#030" strokeweight="2pt">
                <v:shadow on="t" color="black"/>
                <v:textbox inset="5.85pt,0,5.85pt,0">
                  <w:txbxContent>
                    <w:p w14:paraId="362AAD72" w14:textId="60A9BA97" w:rsidR="00EF5C2B" w:rsidRPr="004D6F57" w:rsidRDefault="00CE51F5" w:rsidP="00EF5C2B">
                      <w:pPr>
                        <w:spacing w:line="620" w:lineRule="exact"/>
                        <w:jc w:val="center"/>
                        <w:rPr>
                          <w:rFonts w:ascii="ＤＦ極太明朝体" w:eastAsia="ＤＦ極太明朝体"/>
                          <w:sz w:val="36"/>
                          <w:szCs w:val="36"/>
                        </w:rPr>
                      </w:pPr>
                      <w:r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農地改良届</w:t>
                      </w:r>
                      <w:r w:rsidR="00EF5C2B">
                        <w:rPr>
                          <w:rFonts w:ascii="ＤＦ極太明朝体" w:eastAsia="ＤＦ極太明朝体" w:hint="eastAsia"/>
                          <w:sz w:val="36"/>
                          <w:szCs w:val="36"/>
                        </w:rPr>
                        <w:t xml:space="preserve"> </w:t>
                      </w:r>
                      <w:r w:rsidR="00EF5C2B" w:rsidRPr="004D6F57">
                        <w:rPr>
                          <w:rFonts w:ascii="ＤＦ極太明朝体" w:eastAsia="ＤＦ極太明朝体" w:hint="eastAsia"/>
                          <w:sz w:val="36"/>
                          <w:szCs w:val="36"/>
                        </w:rPr>
                        <w:t>受付表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A34931B" w14:textId="070C9785" w:rsidR="00EF5C2B" w:rsidRDefault="00EF5C2B" w:rsidP="00167ED1">
      <w:pPr>
        <w:rPr>
          <w:sz w:val="24"/>
        </w:rPr>
      </w:pPr>
    </w:p>
    <w:p w14:paraId="6767FC2F" w14:textId="138581A4" w:rsidR="00EF5C2B" w:rsidRDefault="00EF5C2B" w:rsidP="00167ED1">
      <w:pPr>
        <w:rPr>
          <w:sz w:val="24"/>
        </w:rPr>
      </w:pPr>
    </w:p>
    <w:p w14:paraId="62A50139" w14:textId="7E03EF2B" w:rsidR="00EF5C2B" w:rsidRDefault="00EF5C2B" w:rsidP="00EF5C2B">
      <w:pPr>
        <w:rPr>
          <w:sz w:val="24"/>
        </w:rPr>
      </w:pPr>
      <w:r w:rsidRPr="003F6444">
        <w:rPr>
          <w:rFonts w:hint="eastAsia"/>
          <w:sz w:val="24"/>
        </w:rPr>
        <w:t>※</w:t>
      </w:r>
      <w:r w:rsidRPr="003F6444">
        <w:rPr>
          <w:rFonts w:hint="eastAsia"/>
          <w:b/>
          <w:sz w:val="24"/>
        </w:rPr>
        <w:t>提出部数</w:t>
      </w:r>
      <w:r w:rsidRPr="003F6444">
        <w:rPr>
          <w:rFonts w:hint="eastAsia"/>
          <w:sz w:val="24"/>
        </w:rPr>
        <w:t xml:space="preserve">　</w:t>
      </w:r>
      <w:r w:rsidR="00CE51F5">
        <w:rPr>
          <w:rFonts w:hint="eastAsia"/>
          <w:sz w:val="24"/>
        </w:rPr>
        <w:t>１</w:t>
      </w:r>
      <w:r w:rsidRPr="003F6444">
        <w:rPr>
          <w:rFonts w:hint="eastAsia"/>
          <w:sz w:val="24"/>
        </w:rPr>
        <w:t>部</w:t>
      </w:r>
    </w:p>
    <w:p w14:paraId="6F2CCEF5" w14:textId="77777777" w:rsidR="00EF5C2B" w:rsidRPr="003F6444" w:rsidRDefault="00EF5C2B" w:rsidP="00EF5C2B">
      <w:pPr>
        <w:jc w:val="center"/>
        <w:rPr>
          <w:sz w:val="24"/>
        </w:rPr>
      </w:pPr>
    </w:p>
    <w:p w14:paraId="250C7262" w14:textId="77777777" w:rsidR="00EF5C2B" w:rsidRPr="003F6444" w:rsidRDefault="00EF5C2B" w:rsidP="00EF5C2B">
      <w:pPr>
        <w:wordWrap w:val="0"/>
        <w:jc w:val="right"/>
        <w:rPr>
          <w:sz w:val="24"/>
        </w:rPr>
      </w:pPr>
      <w:r w:rsidRPr="003F6444">
        <w:rPr>
          <w:rFonts w:hint="eastAsia"/>
          <w:sz w:val="24"/>
        </w:rPr>
        <w:t xml:space="preserve">令和　　年　　月　　日　</w:t>
      </w:r>
    </w:p>
    <w:p w14:paraId="64F01D08" w14:textId="53082F89" w:rsidR="00167ED1" w:rsidRPr="00EF5C2B" w:rsidRDefault="00167ED1" w:rsidP="00167ED1">
      <w:pPr>
        <w:rPr>
          <w:sz w:val="24"/>
        </w:rPr>
      </w:pPr>
    </w:p>
    <w:p w14:paraId="721AB327" w14:textId="77777777" w:rsidR="00EF5C2B" w:rsidRPr="00E52A55" w:rsidRDefault="00EF5C2B" w:rsidP="00EF5C2B">
      <w:pPr>
        <w:spacing w:line="360" w:lineRule="auto"/>
        <w:rPr>
          <w:sz w:val="20"/>
          <w:szCs w:val="20"/>
          <w:u w:val="dotted"/>
        </w:rPr>
      </w:pPr>
      <w:r>
        <w:rPr>
          <w:rFonts w:hint="eastAsia"/>
          <w:sz w:val="24"/>
        </w:rPr>
        <w:t xml:space="preserve">　　　　　</w:t>
      </w:r>
      <w:r>
        <w:rPr>
          <w:rFonts w:hint="eastAsia"/>
          <w:sz w:val="24"/>
        </w:rPr>
        <w:t xml:space="preserve"> </w:t>
      </w:r>
      <w:r w:rsidRPr="0056687E">
        <w:rPr>
          <w:rFonts w:ascii="ＭＳ 明朝" w:hAnsi="ＭＳ 明朝" w:hint="eastAsia"/>
          <w:sz w:val="18"/>
          <w:szCs w:val="18"/>
          <w:u w:val="dotted"/>
        </w:rPr>
        <w:t xml:space="preserve">(ふりがな)　　　　　　　　　　　　　　　　　　　　　</w:t>
      </w:r>
      <w:r>
        <w:rPr>
          <w:rFonts w:ascii="ＭＳ 明朝" w:hAnsi="ＭＳ 明朝" w:hint="eastAsia"/>
          <w:sz w:val="18"/>
          <w:szCs w:val="18"/>
          <w:u w:val="dotted"/>
        </w:rPr>
        <w:t xml:space="preserve"> </w:t>
      </w:r>
    </w:p>
    <w:p w14:paraId="0557D8DB" w14:textId="740085DE" w:rsidR="00EF5C2B" w:rsidRDefault="00EF5C2B" w:rsidP="00EF5C2B">
      <w:pPr>
        <w:spacing w:line="360" w:lineRule="auto"/>
        <w:rPr>
          <w:rFonts w:ascii="ＭＳ 明朝" w:hAnsi="ＭＳ 明朝"/>
          <w:sz w:val="24"/>
          <w:u w:val="thick"/>
        </w:rPr>
      </w:pPr>
      <w:r>
        <w:rPr>
          <w:rFonts w:hint="eastAsia"/>
          <w:sz w:val="24"/>
        </w:rPr>
        <w:t xml:space="preserve">　</w:t>
      </w:r>
      <w:r w:rsidR="00CE51F5">
        <w:rPr>
          <w:rFonts w:hint="eastAsia"/>
          <w:sz w:val="24"/>
        </w:rPr>
        <w:t>届出</w:t>
      </w:r>
      <w:r w:rsidR="008A62E4">
        <w:rPr>
          <w:rFonts w:hint="eastAsia"/>
          <w:sz w:val="24"/>
        </w:rPr>
        <w:t>者名</w:t>
      </w:r>
      <w:r>
        <w:rPr>
          <w:rFonts w:hint="eastAsia"/>
          <w:sz w:val="24"/>
        </w:rPr>
        <w:t xml:space="preserve"> </w:t>
      </w:r>
      <w:r w:rsidRPr="0056687E">
        <w:rPr>
          <w:rFonts w:ascii="ＭＳ 明朝" w:hAnsi="ＭＳ 明朝" w:hint="eastAsia"/>
          <w:sz w:val="24"/>
          <w:u w:val="thick"/>
        </w:rPr>
        <w:t xml:space="preserve">　　　　　　　　　　　　　　　　　　　　</w:t>
      </w:r>
    </w:p>
    <w:p w14:paraId="61E558F0" w14:textId="77777777" w:rsidR="00167ED1" w:rsidRPr="00EF5C2B" w:rsidRDefault="00167ED1" w:rsidP="00167ED1">
      <w:pPr>
        <w:rPr>
          <w:sz w:val="24"/>
        </w:rPr>
      </w:pPr>
    </w:p>
    <w:p w14:paraId="3691D04C" w14:textId="77777777" w:rsidR="00167ED1" w:rsidRPr="00F110D1" w:rsidRDefault="00167ED1" w:rsidP="00167ED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◆添付する書類</w:t>
      </w:r>
    </w:p>
    <w:p w14:paraId="2666C4D0" w14:textId="3184C8A7" w:rsidR="00AE1813" w:rsidRDefault="00AE1813" w:rsidP="00AE1813">
      <w:pPr>
        <w:rPr>
          <w:sz w:val="24"/>
        </w:rPr>
      </w:pPr>
      <w:r w:rsidRPr="00E15299">
        <w:rPr>
          <w:rFonts w:hint="eastAsia"/>
          <w:sz w:val="24"/>
        </w:rPr>
        <w:t xml:space="preserve">　□　</w:t>
      </w:r>
      <w:r>
        <w:rPr>
          <w:rFonts w:hint="eastAsia"/>
          <w:sz w:val="24"/>
        </w:rPr>
        <w:t>農地改良届（様式第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号）</w:t>
      </w:r>
    </w:p>
    <w:p w14:paraId="3466105F" w14:textId="7B808532" w:rsidR="00AE1813" w:rsidRDefault="00AE1813" w:rsidP="00F44F80">
      <w:pPr>
        <w:rPr>
          <w:sz w:val="24"/>
        </w:rPr>
      </w:pPr>
      <w:r w:rsidRPr="00E15299">
        <w:rPr>
          <w:rFonts w:hint="eastAsia"/>
          <w:sz w:val="24"/>
        </w:rPr>
        <w:t xml:space="preserve">　□　</w:t>
      </w:r>
      <w:r>
        <w:rPr>
          <w:rFonts w:hint="eastAsia"/>
          <w:sz w:val="24"/>
        </w:rPr>
        <w:t>工事計画書（様式第２号）</w:t>
      </w:r>
    </w:p>
    <w:p w14:paraId="27E5B2D4" w14:textId="72EBFA0A" w:rsidR="00EF5C2B" w:rsidRDefault="00EF5C2B" w:rsidP="00F44F80">
      <w:pPr>
        <w:rPr>
          <w:sz w:val="24"/>
        </w:rPr>
      </w:pPr>
      <w:r w:rsidRPr="00E15299">
        <w:rPr>
          <w:rFonts w:hint="eastAsia"/>
          <w:sz w:val="24"/>
        </w:rPr>
        <w:t xml:space="preserve">　</w:t>
      </w:r>
      <w:r w:rsidR="00F44F80">
        <w:rPr>
          <w:rFonts w:hint="eastAsia"/>
          <w:sz w:val="24"/>
        </w:rPr>
        <w:t xml:space="preserve">□　</w:t>
      </w:r>
      <w:r w:rsidR="00F44F80" w:rsidRPr="00E15299">
        <w:rPr>
          <w:rFonts w:hint="eastAsia"/>
          <w:sz w:val="24"/>
        </w:rPr>
        <w:t>地番表示図【公図</w:t>
      </w:r>
      <w:r w:rsidR="00F44F80">
        <w:rPr>
          <w:rFonts w:hint="eastAsia"/>
          <w:sz w:val="24"/>
        </w:rPr>
        <w:t>の</w:t>
      </w:r>
      <w:r w:rsidR="00F44F80" w:rsidRPr="00E15299">
        <w:rPr>
          <w:rFonts w:hint="eastAsia"/>
          <w:sz w:val="24"/>
        </w:rPr>
        <w:t>写し</w:t>
      </w:r>
      <w:r w:rsidR="00F44F80">
        <w:rPr>
          <w:rFonts w:hint="eastAsia"/>
          <w:sz w:val="24"/>
        </w:rPr>
        <w:t>】</w:t>
      </w:r>
      <w:r w:rsidR="00F44F80" w:rsidRPr="00132487">
        <w:rPr>
          <w:rFonts w:ascii="ＭＳ 明朝" w:hAnsi="ＭＳ 明朝" w:cs="ＭＳ 明朝" w:hint="eastAsia"/>
          <w:sz w:val="24"/>
        </w:rPr>
        <w:t>※</w:t>
      </w:r>
      <w:r w:rsidR="00F44F80">
        <w:rPr>
          <w:rFonts w:ascii="ＭＳ 明朝" w:hAnsi="ＭＳ 明朝" w:cs="ＭＳ 明朝" w:hint="eastAsia"/>
          <w:sz w:val="24"/>
        </w:rPr>
        <w:t>届出</w:t>
      </w:r>
      <w:r w:rsidR="00F44F80" w:rsidRPr="00132487">
        <w:rPr>
          <w:sz w:val="24"/>
        </w:rPr>
        <w:t>地を朱書きで囲</w:t>
      </w:r>
      <w:r w:rsidR="00F44F80">
        <w:rPr>
          <w:rFonts w:hint="eastAsia"/>
          <w:sz w:val="24"/>
        </w:rPr>
        <w:t>む</w:t>
      </w:r>
    </w:p>
    <w:p w14:paraId="4768EB51" w14:textId="2004F974" w:rsidR="00AE1813" w:rsidRDefault="00AE1813" w:rsidP="00F44F80">
      <w:pPr>
        <w:rPr>
          <w:sz w:val="24"/>
        </w:rPr>
      </w:pPr>
      <w:r w:rsidRPr="00E15299">
        <w:rPr>
          <w:rFonts w:hint="eastAsia"/>
          <w:sz w:val="24"/>
        </w:rPr>
        <w:t xml:space="preserve">　□　位置図</w:t>
      </w:r>
      <w:r>
        <w:rPr>
          <w:rFonts w:hint="eastAsia"/>
          <w:sz w:val="24"/>
        </w:rPr>
        <w:t>【</w:t>
      </w:r>
      <w:r w:rsidRPr="00E15299">
        <w:rPr>
          <w:rFonts w:ascii="ＭＳ 明朝" w:hAnsi="ＭＳ 明朝" w:hint="eastAsia"/>
          <w:sz w:val="24"/>
        </w:rPr>
        <w:t>都市計画図・</w:t>
      </w:r>
      <w:r w:rsidRPr="00E15299">
        <w:rPr>
          <w:sz w:val="24"/>
        </w:rPr>
        <w:t>1/2,500</w:t>
      </w:r>
      <w:r>
        <w:rPr>
          <w:rFonts w:hint="eastAsia"/>
          <w:sz w:val="24"/>
        </w:rPr>
        <w:t>】</w:t>
      </w:r>
      <w:r w:rsidRPr="00651173">
        <w:rPr>
          <w:rFonts w:hint="eastAsia"/>
          <w:sz w:val="24"/>
        </w:rPr>
        <w:t>※</w:t>
      </w:r>
      <w:r w:rsidR="00AA34DE">
        <w:rPr>
          <w:rFonts w:hint="eastAsia"/>
          <w:sz w:val="24"/>
        </w:rPr>
        <w:t>届出地</w:t>
      </w:r>
      <w:r>
        <w:rPr>
          <w:rFonts w:hint="eastAsia"/>
          <w:sz w:val="24"/>
        </w:rPr>
        <w:t>を朱書きで囲む</w:t>
      </w:r>
    </w:p>
    <w:p w14:paraId="15143E93" w14:textId="77777777" w:rsidR="00AA34DE" w:rsidRDefault="00AA34DE" w:rsidP="00AA34DE">
      <w:pPr>
        <w:rPr>
          <w:rFonts w:ascii="ＭＳ ゴシック" w:eastAsia="ＭＳ ゴシック" w:hAnsi="ＭＳ ゴシック"/>
          <w:sz w:val="24"/>
        </w:rPr>
      </w:pPr>
    </w:p>
    <w:p w14:paraId="7D9FF4AA" w14:textId="77777777" w:rsidR="00AA34DE" w:rsidRDefault="00AA34DE" w:rsidP="00AA34DE">
      <w:pPr>
        <w:rPr>
          <w:rFonts w:ascii="ＭＳ ゴシック" w:eastAsia="ＭＳ ゴシック" w:hAnsi="ＭＳ ゴシック"/>
          <w:b/>
          <w:bCs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977B12">
        <w:rPr>
          <w:rFonts w:ascii="ＭＳ ゴシック" w:eastAsia="ＭＳ ゴシック" w:hAnsi="ＭＳ ゴシック" w:hint="eastAsia"/>
          <w:b/>
          <w:bCs/>
          <w:sz w:val="28"/>
          <w:szCs w:val="28"/>
          <w:u w:val="single"/>
        </w:rPr>
        <w:t>※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  <w:u w:val="single"/>
        </w:rPr>
        <w:t>工事完了後、「農地改良完了報告書（様式第３号）」をお忘れなく</w:t>
      </w:r>
    </w:p>
    <w:p w14:paraId="4187B07D" w14:textId="77777777" w:rsidR="00010281" w:rsidRDefault="00AA34DE" w:rsidP="00AA34DE">
      <w:pPr>
        <w:rPr>
          <w:rFonts w:ascii="ＭＳ ゴシック" w:eastAsia="ＭＳ ゴシック" w:hAnsi="ＭＳ ゴシック"/>
          <w:b/>
          <w:bCs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  <w:u w:val="single"/>
        </w:rPr>
        <w:t>提出してください。</w:t>
      </w:r>
      <w:r w:rsidR="00010281">
        <w:rPr>
          <w:rFonts w:ascii="ＭＳ ゴシック" w:eastAsia="ＭＳ ゴシック" w:hAnsi="ＭＳ ゴシック" w:hint="eastAsia"/>
          <w:b/>
          <w:bCs/>
          <w:sz w:val="28"/>
          <w:szCs w:val="28"/>
          <w:u w:val="single"/>
        </w:rPr>
        <w:t>（要、工事完了後の現況写真貼付（東西南北各方面</w:t>
      </w:r>
    </w:p>
    <w:p w14:paraId="3962FA05" w14:textId="6992D87A" w:rsidR="00010281" w:rsidRDefault="00010281" w:rsidP="00AA34DE">
      <w:pPr>
        <w:rPr>
          <w:rFonts w:ascii="ＭＳ ゴシック" w:eastAsia="ＭＳ ゴシック" w:hAnsi="ＭＳ ゴシック"/>
          <w:b/>
          <w:bCs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  <w:u w:val="single"/>
        </w:rPr>
        <w:t>から1枚ずつ計４枚）</w:t>
      </w:r>
    </w:p>
    <w:p w14:paraId="0A2683F3" w14:textId="77777777" w:rsidR="00CE51F5" w:rsidRDefault="00CE51F5" w:rsidP="00EF5C2B">
      <w:pPr>
        <w:rPr>
          <w:sz w:val="28"/>
          <w:szCs w:val="28"/>
        </w:rPr>
      </w:pPr>
    </w:p>
    <w:p w14:paraId="6A79BF53" w14:textId="77777777" w:rsidR="00CE51F5" w:rsidRDefault="00CE51F5" w:rsidP="00EF5C2B">
      <w:pPr>
        <w:rPr>
          <w:sz w:val="28"/>
          <w:szCs w:val="28"/>
        </w:rPr>
      </w:pPr>
    </w:p>
    <w:p w14:paraId="3644963A" w14:textId="77777777" w:rsidR="00CE51F5" w:rsidRDefault="00CE51F5" w:rsidP="00EF5C2B">
      <w:pPr>
        <w:rPr>
          <w:sz w:val="28"/>
          <w:szCs w:val="28"/>
        </w:rPr>
      </w:pPr>
    </w:p>
    <w:p w14:paraId="64E6A694" w14:textId="7287E680" w:rsidR="00EF5C2B" w:rsidRPr="00F110D1" w:rsidRDefault="00EF5C2B" w:rsidP="00EF5C2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◆書類提出者名・連絡先</w:t>
      </w:r>
    </w:p>
    <w:p w14:paraId="7F915FF1" w14:textId="77777777" w:rsidR="00EF5C2B" w:rsidRDefault="00EF5C2B" w:rsidP="00EF5C2B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住　　所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　　　　　　　　　　　　　　　　　　　</w:t>
      </w:r>
      <w:r>
        <w:rPr>
          <w:rFonts w:hint="eastAsia"/>
          <w:sz w:val="24"/>
          <w:u w:val="thick"/>
        </w:rPr>
        <w:t xml:space="preserve">　　　　　</w:t>
      </w:r>
    </w:p>
    <w:p w14:paraId="071A9B23" w14:textId="77777777" w:rsidR="00EF5C2B" w:rsidRDefault="00EF5C2B" w:rsidP="00EF5C2B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氏　　名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　　　　　　　　</w:t>
      </w:r>
      <w:r>
        <w:rPr>
          <w:rFonts w:hint="eastAsia"/>
          <w:sz w:val="24"/>
          <w:u w:val="thick"/>
        </w:rPr>
        <w:t xml:space="preserve">　　　　　　　　</w:t>
      </w:r>
      <w:r w:rsidRPr="00E1200F">
        <w:rPr>
          <w:rFonts w:hint="eastAsia"/>
          <w:sz w:val="24"/>
          <w:u w:val="thick"/>
        </w:rPr>
        <w:t xml:space="preserve">　　　　</w:t>
      </w:r>
      <w:r>
        <w:rPr>
          <w:rFonts w:hint="eastAsia"/>
          <w:sz w:val="24"/>
          <w:u w:val="thick"/>
        </w:rPr>
        <w:t xml:space="preserve">　　　　</w:t>
      </w:r>
    </w:p>
    <w:p w14:paraId="22BE477D" w14:textId="77777777" w:rsidR="00EF5C2B" w:rsidRDefault="00EF5C2B" w:rsidP="00EF5C2B">
      <w:pPr>
        <w:spacing w:line="360" w:lineRule="auto"/>
        <w:rPr>
          <w:sz w:val="24"/>
          <w:u w:val="thick"/>
        </w:rPr>
      </w:pPr>
      <w:r>
        <w:rPr>
          <w:rFonts w:hint="eastAsia"/>
          <w:sz w:val="24"/>
        </w:rPr>
        <w:t xml:space="preserve">　　　　　電話番号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　　　　　　</w:t>
      </w:r>
      <w:r w:rsidRPr="00057178">
        <w:rPr>
          <w:rFonts w:hint="eastAsia"/>
          <w:sz w:val="24"/>
        </w:rPr>
        <w:t xml:space="preserve"> </w:t>
      </w:r>
      <w:r w:rsidRPr="00057178">
        <w:rPr>
          <w:rFonts w:hint="eastAsia"/>
          <w:sz w:val="24"/>
        </w:rPr>
        <w:t>ＦＡＸ</w:t>
      </w:r>
      <w:r w:rsidRPr="00057178"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　　　</w:t>
      </w:r>
    </w:p>
    <w:p w14:paraId="5B00A829" w14:textId="77777777" w:rsidR="00EF5C2B" w:rsidRDefault="00EF5C2B" w:rsidP="00EF5C2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◆備　考</w:t>
      </w:r>
    </w:p>
    <w:p w14:paraId="43401AAA" w14:textId="04198990" w:rsidR="00EF5C2B" w:rsidRPr="000E3E22" w:rsidRDefault="00EF5C2B" w:rsidP="00EF5C2B"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B2DE34" wp14:editId="11A664A9">
                <wp:simplePos x="0" y="0"/>
                <wp:positionH relativeFrom="column">
                  <wp:posOffset>456862</wp:posOffset>
                </wp:positionH>
                <wp:positionV relativeFrom="paragraph">
                  <wp:posOffset>18793</wp:posOffset>
                </wp:positionV>
                <wp:extent cx="5401945" cy="567825"/>
                <wp:effectExtent l="0" t="0" r="27305" b="22860"/>
                <wp:wrapNone/>
                <wp:docPr id="1699701375" name="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1945" cy="567825"/>
                        </a:xfrm>
                        <a:prstGeom prst="bracketPair">
                          <a:avLst>
                            <a:gd name="adj" fmla="val 13843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61CF81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margin-left:35.95pt;margin-top:1.5pt;width:425.35pt;height:4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eQVGQIAABIEAAAOAAAAZHJzL2Uyb0RvYy54bWysU8Fu2zAMvQ/YPwi6L7bTpE2NOkXRrsOA&#10;bivQ7QMYWY61yqJGKXGyrx+tOFm73Yb5IJCm+Eg+Pl1d7zortpqCQVfJYpJLoZ3C2rh1Jb99vX+3&#10;kCJEcDVYdLqSex3k9fLtm6vel3qKLdpak2AQF8reV7KN0ZdZFlSrOwgT9NpxsEHqILJL66wm6Bm9&#10;s9k0z8+zHqn2hEqHwH/vDkG5TPhNo1X80jRBR2Eryb3FdFI6V8OZLa+gXBP41qixDfiHLjowjoue&#10;oO4ggtiQ+QuqM4owYBMnCrsMm8YonWbgaYr8j2meWvA6zcLkBH+iKfw/WPV5++QfaWg9+AdUz0E4&#10;vG3BrfUNEfathprLFQNRWe9DeUoYnMCpYtV/wppXC5uIiYNdQ90AyNOJXaJ6f6Ja76JQ/HM+y4vL&#10;2VwKxbH5+cViOk8loDxmewrxg8ZODEYlVwTqWcdHMJSKwPYhxMR4LRx0Q/36uxRNZ3l/W7CiOFvM&#10;zkbM8XIG5RF1yHR4b6xNCrBO9Dzl9CLPE3pAa+ohmoih9erWkmBUniN9I+6ra4QbVye0gbT3ox3B&#10;2IPN1a0bWRyIGzQayhXWeyaR8CBNfkpstEg/pehZlpUMPzZAWgr70fEiLmbTS2YtJmexuGRN08vA&#10;6kUAnGKgSkYpDuZtPCh/48msW65TpGEd3vDqGhOPOz70NLbKwmPrlbJf+unW76e8/AUAAP//AwBQ&#10;SwMEFAAGAAgAAAAhABkPtBPcAAAABwEAAA8AAABkcnMvZG93bnJldi54bWxMj8FKxDAQhu+C7xBG&#10;8OamW5farU0XcRFEUHD1oLdsM7bFZFKS7La+vbMnvc3wf/zzTb2ZnRVHDHHwpGC5yEAgtd4M1Cl4&#10;f3u4KkHEpMlo6wkV/GCETXN+VuvK+Ile8bhLneASipVW0Kc0VlLGtken48KPSJx9+eB04jV00gQ9&#10;cbmzMs+yQjo9EF/o9Yj3Pbbfu4NT8Pz4WXqz2m6ZfHkqi8KHyX4odXkx392CSDinPxhO+qwODTvt&#10;/YFMFFbBzXLNpIJr/ojjdZ4XIPanYQWyqeV//+YXAAD//wMAUEsBAi0AFAAGAAgAAAAhALaDOJL+&#10;AAAA4QEAABMAAAAAAAAAAAAAAAAAAAAAAFtDb250ZW50X1R5cGVzXS54bWxQSwECLQAUAAYACAAA&#10;ACEAOP0h/9YAAACUAQAACwAAAAAAAAAAAAAAAAAvAQAAX3JlbHMvLnJlbHNQSwECLQAUAAYACAAA&#10;ACEAu2HkFRkCAAASBAAADgAAAAAAAAAAAAAAAAAuAgAAZHJzL2Uyb0RvYy54bWxQSwECLQAUAAYA&#10;CAAAACEAGQ+0E9wAAAAHAQAADwAAAAAAAAAAAAAAAABzBAAAZHJzL2Rvd25yZXYueG1sUEsFBgAA&#10;AAAEAAQA8wAAAHwFAAAAAA==&#10;" adj="2990" strokeweight="1pt">
                <v:textbox inset="5.85pt,.7pt,5.85pt,.7pt"/>
              </v:shape>
            </w:pict>
          </mc:Fallback>
        </mc:AlternateContent>
      </w:r>
    </w:p>
    <w:p w14:paraId="74C8B154" w14:textId="2055C364" w:rsidR="00EF5C2B" w:rsidRDefault="00EF5C2B" w:rsidP="00EF5C2B">
      <w:pPr>
        <w:rPr>
          <w:sz w:val="24"/>
        </w:rPr>
      </w:pPr>
    </w:p>
    <w:p w14:paraId="7CC2BB66" w14:textId="007E308F" w:rsidR="00FE28FF" w:rsidRPr="00FE28FF" w:rsidRDefault="00FE28FF" w:rsidP="00D60214">
      <w:pPr>
        <w:jc w:val="center"/>
        <w:rPr>
          <w:sz w:val="24"/>
        </w:rPr>
      </w:pPr>
      <w:r>
        <w:rPr>
          <w:rFonts w:ascii="ＤＦ極太明朝体" w:eastAsia="ＤＦ極太明朝体" w:hint="eastAsia"/>
          <w:noProof/>
          <w:color w:val="FFFFF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05E635" wp14:editId="4BBF8019">
                <wp:simplePos x="0" y="0"/>
                <wp:positionH relativeFrom="column">
                  <wp:posOffset>-234315</wp:posOffset>
                </wp:positionH>
                <wp:positionV relativeFrom="paragraph">
                  <wp:posOffset>359613</wp:posOffset>
                </wp:positionV>
                <wp:extent cx="6744754" cy="533400"/>
                <wp:effectExtent l="0" t="0" r="0" b="0"/>
                <wp:wrapNone/>
                <wp:docPr id="30830742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4754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C87A70" w14:textId="2822E539" w:rsidR="00FE28FF" w:rsidRPr="003F6444" w:rsidRDefault="000752EC" w:rsidP="000752E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752EC">
                              <w:rPr>
                                <w:rFonts w:ascii="ＭＳ ゴシック" w:eastAsia="ＭＳ ゴシック" w:hAnsi="ＭＳ ゴシック"/>
                              </w:rPr>
                              <w:t>随時受付いたします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5E635" id="正方形/長方形 5" o:spid="_x0000_s1027" style="position:absolute;left:0;text-align:left;margin-left:-18.45pt;margin-top:28.3pt;width:531.1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OGa8gEAAMUDAAAOAAAAZHJzL2Uyb0RvYy54bWysU8Fu2zAMvQ/YPwi6L3bSpEmNOEWRIsOA&#10;bh3Q7QNkWbaFyaJGKbGzrx+lpGmw3Yb5IIgi9cT3+Ly+H3vDDgq9Blvy6STnTFkJtbZtyb9/231Y&#10;ceaDsLUwYFXJj8rz+837d+vBFWoGHZhaISMQ64vBlbwLwRVZ5mWneuEn4JSlZAPYi0AhtlmNYiD0&#10;3mSzPL/NBsDaIUjlPZ0+npJ8k/CbRsnw3DReBWZKTr2FtGJaq7hmm7UoWhSu0/LchviHLnqhLT16&#10;gXoUQbA96r+gei0RPDRhIqHPoGm0VIkDsZnmf7B56YRTiQuJ491FJv//YOWXw4v7irF1755A/vDM&#10;wrYTtlUPiDB0StT03DQKlQ3OF5cLMfB0lVXDZ6hptGIfIGkwNthHQGLHxiT18SK1GgOTdHi7nM+X&#10;izlnknKLm5t5nmaRieL1tkMfPiroWdyUHGmUCV0cnnyI3YjitSR1D0bXO21MCrCttgbZQdDYd+lL&#10;BIjkdZmxsdhCvHZCjCeJZmQWTeSLMFYj0/VZg3hSQX0k3ggnN5H7adMB/uJsICeV3P/cC1ScmU+W&#10;tFvOZ3cLsl4KVqs7siFeJ6qrhLCSgEoeODttt+Fk1r1D3Xb0zjSJYOGB1G50EuKtp3Pz5JWkz9nX&#10;0YzXcap6+/s2vwEAAP//AwBQSwMEFAAGAAgAAAAhAOOVCsvkAAAACwEAAA8AAABkcnMvZG93bnJl&#10;di54bWxMj01LAzEQhu+C/yGM4EXaxG4b7LrZoqJCBRXrB3hLN+Pu0s1kSdJ29debnvQ2wzy887zF&#10;YrAd26EPrSMF52MBDKlypqVawdvr3egCWIiajO4coYJvDLAoj48KnRu3pxfcrWLNUgiFXCtoYuxz&#10;zkPVoNVh7HqkdPty3uqYVl9z4/U+hduOT4SQ3OqW0odG93jTYLVZba2Cp8ez9+fP6ceD9dn8fsmv&#10;b8XPRih1ejJcXQKLOMQ/GA76SR3K5LR2WzKBdQpGmZwnVMFMSmAHQExmGbB1mqZCAi8L/r9D+QsA&#10;AP//AwBQSwECLQAUAAYACAAAACEAtoM4kv4AAADhAQAAEwAAAAAAAAAAAAAAAAAAAAAAW0NvbnRl&#10;bnRfVHlwZXNdLnhtbFBLAQItABQABgAIAAAAIQA4/SH/1gAAAJQBAAALAAAAAAAAAAAAAAAAAC8B&#10;AABfcmVscy8ucmVsc1BLAQItABQABgAIAAAAIQANoOGa8gEAAMUDAAAOAAAAAAAAAAAAAAAAAC4C&#10;AABkcnMvZTJvRG9jLnhtbFBLAQItABQABgAIAAAAIQDjlQrL5AAAAAsBAAAPAAAAAAAAAAAAAAAA&#10;AEwEAABkcnMvZG93bnJldi54bWxQSwUGAAAAAAQABADzAAAAXQUAAAAA&#10;" stroked="f">
                <v:textbox inset="5.85pt,.7pt,5.85pt,.7pt">
                  <w:txbxContent>
                    <w:p w14:paraId="50C87A70" w14:textId="2822E539" w:rsidR="00FE28FF" w:rsidRPr="003F6444" w:rsidRDefault="000752EC" w:rsidP="000752E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0752EC">
                        <w:rPr>
                          <w:rFonts w:ascii="ＭＳ ゴシック" w:eastAsia="ＭＳ ゴシック" w:hAnsi="ＭＳ ゴシック"/>
                        </w:rPr>
                        <w:t>随時受付いたします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FE28FF" w:rsidRPr="00FE28FF" w:rsidSect="00410436">
      <w:headerReference w:type="default" r:id="rId6"/>
      <w:pgSz w:w="11906" w:h="16838" w:code="9"/>
      <w:pgMar w:top="1418" w:right="1134" w:bottom="28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FC485" w14:textId="77777777" w:rsidR="00847897" w:rsidRDefault="00847897" w:rsidP="00FE28FF">
      <w:r>
        <w:separator/>
      </w:r>
    </w:p>
  </w:endnote>
  <w:endnote w:type="continuationSeparator" w:id="0">
    <w:p w14:paraId="77FB6FDC" w14:textId="77777777" w:rsidR="00847897" w:rsidRDefault="00847897" w:rsidP="00FE2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ＤＦ極太明朝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983AE" w14:textId="77777777" w:rsidR="00847897" w:rsidRDefault="00847897" w:rsidP="00FE28FF">
      <w:r>
        <w:separator/>
      </w:r>
    </w:p>
  </w:footnote>
  <w:footnote w:type="continuationSeparator" w:id="0">
    <w:p w14:paraId="4726115F" w14:textId="77777777" w:rsidR="00847897" w:rsidRDefault="00847897" w:rsidP="00FE2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2D84" w14:textId="37ABB81D" w:rsidR="00FE28FF" w:rsidRPr="00FE28FF" w:rsidRDefault="00FE28FF" w:rsidP="00FE28FF">
    <w:pPr>
      <w:pStyle w:val="aa"/>
      <w:jc w:val="right"/>
      <w:rPr>
        <w:rFonts w:ascii="ＭＳ 明朝" w:eastAsia="ＭＳ 明朝" w:hAnsi="ＭＳ 明朝"/>
        <w:sz w:val="18"/>
        <w:szCs w:val="18"/>
      </w:rPr>
    </w:pPr>
    <w:r w:rsidRPr="00FE28FF">
      <w:rPr>
        <w:rFonts w:ascii="ＭＳ 明朝" w:eastAsia="ＭＳ 明朝" w:hAnsi="ＭＳ 明朝" w:hint="eastAsia"/>
        <w:sz w:val="18"/>
        <w:szCs w:val="18"/>
      </w:rPr>
      <w:t>令和</w:t>
    </w:r>
    <w:r w:rsidR="00510812">
      <w:rPr>
        <w:rFonts w:ascii="ＭＳ 明朝" w:eastAsia="ＭＳ 明朝" w:hAnsi="ＭＳ 明朝" w:hint="eastAsia"/>
        <w:sz w:val="18"/>
        <w:szCs w:val="18"/>
      </w:rPr>
      <w:t>８</w:t>
    </w:r>
    <w:r w:rsidRPr="00FE28FF">
      <w:rPr>
        <w:rFonts w:ascii="ＭＳ 明朝" w:eastAsia="ＭＳ 明朝" w:hAnsi="ＭＳ 明朝" w:hint="eastAsia"/>
        <w:sz w:val="18"/>
        <w:szCs w:val="18"/>
      </w:rPr>
      <w:t>年</w:t>
    </w:r>
    <w:r w:rsidR="00362254">
      <w:rPr>
        <w:rFonts w:ascii="ＭＳ 明朝" w:eastAsia="ＭＳ 明朝" w:hAnsi="ＭＳ 明朝" w:hint="eastAsia"/>
        <w:sz w:val="18"/>
        <w:szCs w:val="18"/>
      </w:rPr>
      <w:t>９</w:t>
    </w:r>
    <w:r w:rsidRPr="00FE28FF">
      <w:rPr>
        <w:rFonts w:ascii="ＭＳ 明朝" w:eastAsia="ＭＳ 明朝" w:hAnsi="ＭＳ 明朝" w:hint="eastAsia"/>
        <w:sz w:val="18"/>
        <w:szCs w:val="18"/>
      </w:rPr>
      <w:t>月</w:t>
    </w:r>
    <w:r w:rsidR="00362254">
      <w:rPr>
        <w:rFonts w:ascii="ＭＳ 明朝" w:eastAsia="ＭＳ 明朝" w:hAnsi="ＭＳ 明朝" w:hint="eastAsia"/>
        <w:sz w:val="18"/>
        <w:szCs w:val="18"/>
      </w:rPr>
      <w:t>18</w:t>
    </w:r>
    <w:r w:rsidRPr="00FE28FF">
      <w:rPr>
        <w:rFonts w:ascii="ＭＳ 明朝" w:eastAsia="ＭＳ 明朝" w:hAnsi="ＭＳ 明朝" w:hint="eastAsia"/>
        <w:sz w:val="18"/>
        <w:szCs w:val="18"/>
      </w:rPr>
      <w:t>日改正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AF6"/>
    <w:rsid w:val="00010281"/>
    <w:rsid w:val="000250A1"/>
    <w:rsid w:val="00047372"/>
    <w:rsid w:val="00051877"/>
    <w:rsid w:val="00057178"/>
    <w:rsid w:val="000752EC"/>
    <w:rsid w:val="000D2729"/>
    <w:rsid w:val="00145243"/>
    <w:rsid w:val="00167ED1"/>
    <w:rsid w:val="00182197"/>
    <w:rsid w:val="001A305D"/>
    <w:rsid w:val="00263047"/>
    <w:rsid w:val="00270C63"/>
    <w:rsid w:val="00343F47"/>
    <w:rsid w:val="00362254"/>
    <w:rsid w:val="0038078D"/>
    <w:rsid w:val="003D17EC"/>
    <w:rsid w:val="00410436"/>
    <w:rsid w:val="00447CDB"/>
    <w:rsid w:val="004B1EB2"/>
    <w:rsid w:val="00510812"/>
    <w:rsid w:val="00543935"/>
    <w:rsid w:val="005D2844"/>
    <w:rsid w:val="00621F94"/>
    <w:rsid w:val="0063428A"/>
    <w:rsid w:val="006A5962"/>
    <w:rsid w:val="00715DF4"/>
    <w:rsid w:val="00815E3E"/>
    <w:rsid w:val="00826632"/>
    <w:rsid w:val="00833D77"/>
    <w:rsid w:val="00846284"/>
    <w:rsid w:val="00847897"/>
    <w:rsid w:val="00874E9F"/>
    <w:rsid w:val="008A62E4"/>
    <w:rsid w:val="008B0D82"/>
    <w:rsid w:val="00915E40"/>
    <w:rsid w:val="00A17ECA"/>
    <w:rsid w:val="00A618E5"/>
    <w:rsid w:val="00A869F6"/>
    <w:rsid w:val="00AA322B"/>
    <w:rsid w:val="00AA34DE"/>
    <w:rsid w:val="00AE1813"/>
    <w:rsid w:val="00AE37CA"/>
    <w:rsid w:val="00B6235C"/>
    <w:rsid w:val="00BB798E"/>
    <w:rsid w:val="00BE6A17"/>
    <w:rsid w:val="00CC01E9"/>
    <w:rsid w:val="00CD0BAE"/>
    <w:rsid w:val="00CE51F5"/>
    <w:rsid w:val="00D60214"/>
    <w:rsid w:val="00D923FF"/>
    <w:rsid w:val="00D96A3F"/>
    <w:rsid w:val="00DB6A32"/>
    <w:rsid w:val="00DD4AF6"/>
    <w:rsid w:val="00E065EC"/>
    <w:rsid w:val="00E7637A"/>
    <w:rsid w:val="00EC7E7F"/>
    <w:rsid w:val="00EF5C2B"/>
    <w:rsid w:val="00F221F7"/>
    <w:rsid w:val="00F44F80"/>
    <w:rsid w:val="00F4683C"/>
    <w:rsid w:val="00F52CD5"/>
    <w:rsid w:val="00F67B21"/>
    <w:rsid w:val="00FA7199"/>
    <w:rsid w:val="00FE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CC207"/>
  <w15:chartTrackingRefBased/>
  <w15:docId w15:val="{0F7004B5-1C93-4534-B4A9-1F9C9FBF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8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D4AF6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AF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AF6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4AF6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D4A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D4A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D4AF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D4A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D4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4AF6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D4A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4AF6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D4A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4AF6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DD4AF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D4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D4AF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D4AF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E28F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FE28FF"/>
  </w:style>
  <w:style w:type="paragraph" w:styleId="ac">
    <w:name w:val="footer"/>
    <w:basedOn w:val="a"/>
    <w:link w:val="ad"/>
    <w:uiPriority w:val="99"/>
    <w:unhideWhenUsed/>
    <w:rsid w:val="00FE28F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FE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aisai 167</dc:creator>
  <cp:keywords/>
  <dc:description/>
  <cp:lastModifiedBy>aisai 167</cp:lastModifiedBy>
  <cp:revision>8</cp:revision>
  <cp:lastPrinted>2026-09-15T00:28:00Z</cp:lastPrinted>
  <dcterms:created xsi:type="dcterms:W3CDTF">2026-08-18T06:41:00Z</dcterms:created>
  <dcterms:modified xsi:type="dcterms:W3CDTF">2026-09-15T00:28:00Z</dcterms:modified>
</cp:coreProperties>
</file>