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4E80" w14:textId="2BD4123C" w:rsidR="00CB43BD" w:rsidRDefault="00FB74F3" w:rsidP="00CB43BD">
      <w:pPr>
        <w:tabs>
          <w:tab w:val="left" w:pos="1215"/>
        </w:tabs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85F5E59" wp14:editId="37B94DEB">
                <wp:simplePos x="0" y="0"/>
                <wp:positionH relativeFrom="column">
                  <wp:posOffset>219919</wp:posOffset>
                </wp:positionH>
                <wp:positionV relativeFrom="paragraph">
                  <wp:posOffset>-225706</wp:posOffset>
                </wp:positionV>
                <wp:extent cx="1623695" cy="596900"/>
                <wp:effectExtent l="19050" t="0" r="109855" b="88900"/>
                <wp:wrapNone/>
                <wp:docPr id="87731052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23695" cy="596900"/>
                          <a:chOff x="0" y="0"/>
                          <a:chExt cx="2557" cy="1118"/>
                        </a:xfrm>
                      </wpg:grpSpPr>
                      <wps:wsp>
                        <wps:cNvPr id="1825578949" name="DownRibbonSharp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0" y="0"/>
                            <a:ext cx="2557" cy="1118"/>
                          </a:xfrm>
                          <a:custGeom>
                            <a:avLst/>
                            <a:gdLst>
                              <a:gd name="G0" fmla="+- 0 0 0"/>
                              <a:gd name="G1" fmla="+- 5400 0 0"/>
                              <a:gd name="G2" fmla="+- 5400 2700 0"/>
                              <a:gd name="G3" fmla="+- 21600 0 G2"/>
                              <a:gd name="G4" fmla="+- 21600 0 G1"/>
                              <a:gd name="G5" fmla="+- 21600 0 2700"/>
                              <a:gd name="G6" fmla="*/ G5 1 2"/>
                              <a:gd name="G7" fmla="+- 2700 0 0"/>
                              <a:gd name="T0" fmla="*/ 10800 w 21600"/>
                              <a:gd name="T1" fmla="*/ 2700 h 21600"/>
                              <a:gd name="T2" fmla="*/ 2700 w 21600"/>
                              <a:gd name="T3" fmla="*/ 9450 h 21600"/>
                              <a:gd name="T4" fmla="*/ 10800 w 21600"/>
                              <a:gd name="T5" fmla="*/ 21600 h 21600"/>
                              <a:gd name="T6" fmla="*/ 18900 w 21600"/>
                              <a:gd name="T7" fmla="*/ 945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 w 21600"/>
                              <a:gd name="T13" fmla="*/ G7 h 21600"/>
                              <a:gd name="T14" fmla="*/ G4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100" y="0"/>
                                </a:lnTo>
                                <a:lnTo>
                                  <a:pt x="8100" y="2700"/>
                                </a:lnTo>
                                <a:lnTo>
                                  <a:pt x="13500" y="2700"/>
                                </a:lnTo>
                                <a:lnTo>
                                  <a:pt x="13500" y="0"/>
                                </a:lnTo>
                                <a:lnTo>
                                  <a:pt x="21600" y="0"/>
                                </a:lnTo>
                                <a:lnTo>
                                  <a:pt x="18900" y="9450"/>
                                </a:lnTo>
                                <a:lnTo>
                                  <a:pt x="21600" y="18900"/>
                                </a:lnTo>
                                <a:lnTo>
                                  <a:pt x="16200" y="189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lnTo>
                                  <a:pt x="5400" y="18900"/>
                                </a:lnTo>
                                <a:lnTo>
                                  <a:pt x="0" y="18900"/>
                                </a:lnTo>
                                <a:lnTo>
                                  <a:pt x="2700" y="9450"/>
                                </a:lnTo>
                                <a:close/>
                              </a:path>
                              <a:path w="21600" h="21600" fill="none" extrusionOk="0">
                                <a:moveTo>
                                  <a:pt x="8100" y="2700"/>
                                </a:moveTo>
                                <a:lnTo>
                                  <a:pt x="5400" y="2700"/>
                                </a:lnTo>
                                <a:lnTo>
                                  <a:pt x="5400" y="18900"/>
                                </a:lnTo>
                              </a:path>
                              <a:path w="21600" h="21600" fill="none" extrusionOk="0">
                                <a:moveTo>
                                  <a:pt x="5400" y="2700"/>
                                </a:moveTo>
                                <a:lnTo>
                                  <a:pt x="8100" y="0"/>
                                </a:lnTo>
                              </a:path>
                              <a:path w="21600" h="21600" fill="none" extrusionOk="0">
                                <a:moveTo>
                                  <a:pt x="13500" y="2700"/>
                                </a:moveTo>
                                <a:lnTo>
                                  <a:pt x="16200" y="2700"/>
                                </a:lnTo>
                                <a:lnTo>
                                  <a:pt x="16200" y="18900"/>
                                </a:lnTo>
                              </a:path>
                              <a:path w="21600" h="21600" fill="none" extrusionOk="0">
                                <a:moveTo>
                                  <a:pt x="16200" y="2700"/>
                                </a:moveTo>
                                <a:lnTo>
                                  <a:pt x="13500" y="0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2488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398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342FD" w14:textId="77777777" w:rsidR="00FB74F3" w:rsidRDefault="00FB74F3" w:rsidP="00FB74F3">
                              <w:pPr>
                                <w:rPr>
                                  <w:rFonts w:ascii="HGS創英角ﾎﾟｯﾌﾟ体" w:eastAsia="HGS創英角ﾎﾟｯﾌﾟ体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F5E59" id="グループ化 28" o:spid="_x0000_s1026" style="position:absolute;left:0;text-align:left;margin-left:17.3pt;margin-top:-17.75pt;width:127.85pt;height:47pt;z-index:251696128" coordsize="2557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">
                <v:shape id="DownRibbonSharp" o:spid="_x0000_s1027" style="position:absolute;width:2557;height:11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" path="m,l8100,r,2700l13500,2700,13500,r8100,l18900,9450r2700,9450l16200,18900r,2700l5400,21600r,-2700l,18900,2700,9450,,xem8100,2700nfl5400,2700r,16200em5400,2700nfl8100,em13500,2700nfl16200,2700r,16200em16200,2700nfl13500,e" fillcolor="#ffc">
                  <v:stroke joinstyle="miter"/>
                  <v:shadow on="t" offset="6pt,6pt"/>
                  <v:path o:extrusionok="f" o:connecttype="custom" o:connectlocs="1279,140;320,489;1279,1118;2237,489" o:connectangles="270,180,90,0" textboxrect="5398,2705,16202,2160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757;top:398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" filled="f" stroked="f">
                  <v:textbox inset="5.85pt,.7pt,5.85pt,.7pt">
                    <w:txbxContent>
                      <w:p w14:paraId="4DB342FD" w14:textId="77777777" w:rsidR="00FB74F3" w:rsidRDefault="00FB74F3" w:rsidP="00FB74F3">
                        <w:pPr>
                          <w:rPr>
                            <w:rFonts w:ascii="HGS創英角ﾎﾟｯﾌﾟ体" w:eastAsia="HGS創英角ﾎﾟｯﾌﾟ体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43BD">
        <w:rPr>
          <w:rFonts w:ascii="ＭＳ ゴシック" w:eastAsia="ＭＳ ゴシック" w:hAnsi="ＭＳ 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6DEB1" wp14:editId="6BA974AC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1581150" cy="888365"/>
                <wp:effectExtent l="19050" t="19050" r="19050" b="26035"/>
                <wp:wrapNone/>
                <wp:docPr id="143510850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86DC" w14:textId="77777777" w:rsidR="00CB43BD" w:rsidRPr="003A5F1A" w:rsidRDefault="00CB43BD" w:rsidP="00CB43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完了</w:t>
                            </w: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Ａ</w:t>
                            </w:r>
                          </w:p>
                          <w:p w14:paraId="679D96C3" w14:textId="77777777" w:rsidR="00CB43BD" w:rsidRPr="008F493A" w:rsidRDefault="00CB43BD" w:rsidP="00CB4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完了報告書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DEB1" id="テキスト ボックス 31" o:spid="_x0000_s1029" type="#_x0000_t202" style="position:absolute;left:0;text-align:left;margin-left:73.3pt;margin-top:-27.45pt;width:124.5pt;height:6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" strokeweight="3pt">
                <v:textbox inset="5.85pt,.7pt,5.85pt,.7pt">
                  <w:txbxContent>
                    <w:p w14:paraId="7E1786DC" w14:textId="77777777" w:rsidR="00CB43BD" w:rsidRPr="003A5F1A" w:rsidRDefault="00CB43BD" w:rsidP="00CB43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完了</w:t>
                      </w: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Ａ</w:t>
                      </w:r>
                    </w:p>
                    <w:p w14:paraId="679D96C3" w14:textId="77777777" w:rsidR="00CB43BD" w:rsidRPr="008F493A" w:rsidRDefault="00CB43BD" w:rsidP="00CB43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完了報告書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B7114" w14:textId="22743667" w:rsidR="00CB43BD" w:rsidRPr="00147F76" w:rsidRDefault="00CB43BD" w:rsidP="00CB43BD">
      <w:pPr>
        <w:tabs>
          <w:tab w:val="left" w:pos="1215"/>
        </w:tabs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＜完了報告</w:t>
      </w:r>
      <w:r w:rsidRPr="00147F76">
        <w:rPr>
          <w:rFonts w:ascii="ＭＳ ゴシック" w:eastAsia="ＭＳ ゴシック" w:hAnsi="ＭＳ ゴシック" w:hint="eastAsia"/>
          <w:b/>
          <w:sz w:val="48"/>
          <w:szCs w:val="48"/>
        </w:rPr>
        <w:t>書類＞</w:t>
      </w:r>
    </w:p>
    <w:p w14:paraId="29BDE6EE" w14:textId="69F7274A" w:rsidR="00CB43BD" w:rsidRPr="00174E5E" w:rsidRDefault="00CB43BD" w:rsidP="00CB43BD">
      <w:pPr>
        <w:tabs>
          <w:tab w:val="left" w:pos="1215"/>
        </w:tabs>
        <w:rPr>
          <w:rFonts w:ascii="ＭＳ ゴシック" w:eastAsia="ＭＳ ゴシック" w:hAnsi="ＭＳ ゴシック"/>
          <w:color w:val="FF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9F79B" wp14:editId="285542FA">
                <wp:simplePos x="0" y="0"/>
                <wp:positionH relativeFrom="column">
                  <wp:posOffset>2060575</wp:posOffset>
                </wp:positionH>
                <wp:positionV relativeFrom="paragraph">
                  <wp:posOffset>48260</wp:posOffset>
                </wp:positionV>
                <wp:extent cx="2371725" cy="241300"/>
                <wp:effectExtent l="13335" t="9525" r="329565" b="511175"/>
                <wp:wrapNone/>
                <wp:docPr id="2011587075" name="吹き出し: 線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241300"/>
                        </a:xfrm>
                        <a:prstGeom prst="borderCallout1">
                          <a:avLst>
                            <a:gd name="adj1" fmla="val 47370"/>
                            <a:gd name="adj2" fmla="val 103213"/>
                            <a:gd name="adj3" fmla="val 295792"/>
                            <a:gd name="adj4" fmla="val 111486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49027" w14:textId="77777777" w:rsidR="00CB43BD" w:rsidRPr="003A5F1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完了報告</w:t>
                            </w: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書を提出する日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F79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0" o:spid="_x0000_s1030" type="#_x0000_t47" style="position:absolute;left:0;text-align:left;margin-left:162.25pt;margin-top:3.8pt;width:186.7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" adj="24081,63891,22294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57C49027" w14:textId="77777777" w:rsidR="00CB43BD" w:rsidRPr="003A5F1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完了報告</w:t>
                      </w: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書を提出する日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5510A0E" w14:textId="77777777" w:rsidR="00CB43BD" w:rsidRDefault="00CB43BD" w:rsidP="00CB43BD">
      <w:pPr>
        <w:wordWrap w:val="0"/>
        <w:overflowPunct w:val="0"/>
        <w:autoSpaceDE w:val="0"/>
        <w:autoSpaceDN w:val="0"/>
        <w:ind w:rightChars="107" w:right="225"/>
        <w:textAlignment w:val="center"/>
      </w:pPr>
      <w:r>
        <w:rPr>
          <w:rFonts w:hint="eastAsia"/>
        </w:rPr>
        <w:t>様式第４号（第８条関係）</w:t>
      </w:r>
    </w:p>
    <w:p w14:paraId="40FBB3DF" w14:textId="77777777" w:rsidR="00CB43BD" w:rsidRPr="00C60113" w:rsidRDefault="00CB43BD" w:rsidP="00CB43BD">
      <w:pPr>
        <w:wordWrap w:val="0"/>
        <w:overflowPunct w:val="0"/>
        <w:autoSpaceDE w:val="0"/>
        <w:autoSpaceDN w:val="0"/>
        <w:ind w:right="260"/>
        <w:jc w:val="right"/>
        <w:textAlignment w:val="center"/>
        <w:rPr>
          <w:shd w:val="pct15" w:color="auto" w:fill="FFFFFF"/>
        </w:rPr>
      </w:pPr>
      <w:r w:rsidRPr="00772CDF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C0090">
        <w:rPr>
          <w:rFonts w:hint="eastAsia"/>
        </w:rPr>
        <w:t xml:space="preserve">年　</w:t>
      </w:r>
      <w:r w:rsidRPr="00772CDF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C0090">
        <w:rPr>
          <w:rFonts w:hint="eastAsia"/>
        </w:rPr>
        <w:t xml:space="preserve">月　</w:t>
      </w:r>
      <w:r w:rsidRPr="00772CDF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C0090">
        <w:rPr>
          <w:rFonts w:hint="eastAsia"/>
        </w:rPr>
        <w:t>日</w:t>
      </w:r>
    </w:p>
    <w:p w14:paraId="1330445C" w14:textId="77777777" w:rsidR="00CB43BD" w:rsidRDefault="00CB43BD" w:rsidP="00CB43BD">
      <w:pPr>
        <w:wordWrap w:val="0"/>
        <w:overflowPunct w:val="0"/>
        <w:autoSpaceDE w:val="0"/>
        <w:autoSpaceDN w:val="0"/>
        <w:jc w:val="left"/>
        <w:textAlignment w:val="center"/>
      </w:pPr>
      <w:r>
        <w:rPr>
          <w:rFonts w:hint="eastAsia"/>
        </w:rPr>
        <w:t xml:space="preserve">　</w:t>
      </w:r>
    </w:p>
    <w:p w14:paraId="3DBB48CD" w14:textId="3CD94F1E" w:rsidR="00CB43BD" w:rsidRDefault="00CB43BD" w:rsidP="00CB43BD">
      <w:pPr>
        <w:wordWrap w:val="0"/>
        <w:overflowPunct w:val="0"/>
        <w:autoSpaceDE w:val="0"/>
        <w:autoSpaceDN w:val="0"/>
        <w:ind w:firstLineChars="100" w:firstLine="210"/>
        <w:textAlignment w:val="center"/>
      </w:pPr>
      <w:r>
        <w:rPr>
          <w:rFonts w:hint="eastAsia"/>
          <w:noProof/>
          <w:spacing w:val="7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CBDD7" wp14:editId="2947A6DE">
                <wp:simplePos x="0" y="0"/>
                <wp:positionH relativeFrom="column">
                  <wp:posOffset>4789805</wp:posOffset>
                </wp:positionH>
                <wp:positionV relativeFrom="paragraph">
                  <wp:posOffset>48895</wp:posOffset>
                </wp:positionV>
                <wp:extent cx="1179195" cy="230505"/>
                <wp:effectExtent l="989965" t="10160" r="12065" b="330835"/>
                <wp:wrapNone/>
                <wp:docPr id="1386039052" name="吹き出し: 線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9195" cy="230505"/>
                        </a:xfrm>
                        <a:prstGeom prst="borderCallout1">
                          <a:avLst>
                            <a:gd name="adj1" fmla="val 49588"/>
                            <a:gd name="adj2" fmla="val -6463"/>
                            <a:gd name="adj3" fmla="val 217630"/>
                            <a:gd name="adj4" fmla="val -807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ABF896" w14:textId="77777777" w:rsidR="00CB43BD" w:rsidRPr="002C6117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2C61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行政区を記入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BDD7" id="吹き出し: 線 29" o:spid="_x0000_s1031" type="#_x0000_t47" style="position:absolute;left:0;text-align:left;margin-left:377.15pt;margin-top:3.85pt;width:92.85pt;height:1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" adj="-17436,47008,-1396,10711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31ABF896" w14:textId="77777777" w:rsidR="00CB43BD" w:rsidRPr="002C6117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2C61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行政区を記入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 xml:space="preserve">（あて先）愛西市長　　　　</w:t>
      </w:r>
    </w:p>
    <w:p w14:paraId="54E4AFF8" w14:textId="2D11A3E8" w:rsidR="00CB43BD" w:rsidRDefault="00CB43BD" w:rsidP="00CB43BD">
      <w:pPr>
        <w:overflowPunct w:val="0"/>
        <w:autoSpaceDE w:val="0"/>
        <w:autoSpaceDN w:val="0"/>
        <w:ind w:right="212" w:firstLineChars="1550" w:firstLine="3255"/>
        <w:textAlignment w:val="center"/>
      </w:pPr>
      <w:r>
        <w:rPr>
          <w:rFonts w:hint="eastAsia"/>
          <w:noProof/>
          <w:spacing w:val="7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BB45B" wp14:editId="25EA6AD8">
                <wp:simplePos x="0" y="0"/>
                <wp:positionH relativeFrom="column">
                  <wp:posOffset>5093335</wp:posOffset>
                </wp:positionH>
                <wp:positionV relativeFrom="paragraph">
                  <wp:posOffset>132080</wp:posOffset>
                </wp:positionV>
                <wp:extent cx="1228090" cy="230505"/>
                <wp:effectExtent l="360045" t="17145" r="12065" b="57150"/>
                <wp:wrapNone/>
                <wp:docPr id="2063994255" name="吹き出し: 線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090" cy="230505"/>
                        </a:xfrm>
                        <a:prstGeom prst="borderCallout1">
                          <a:avLst>
                            <a:gd name="adj1" fmla="val 49588"/>
                            <a:gd name="adj2" fmla="val -6204"/>
                            <a:gd name="adj3" fmla="val 99171"/>
                            <a:gd name="adj4" fmla="val -26319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00E785" w14:textId="77777777" w:rsidR="00CB43BD" w:rsidRPr="002C6117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2C61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自治会を記入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B45B" id="吹き出し: 線 28" o:spid="_x0000_s1032" type="#_x0000_t47" style="position:absolute;left:0;text-align:left;margin-left:401.05pt;margin-top:10.4pt;width:96.7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" adj="-5685,21421,-1340,10711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3100E785" w14:textId="77777777" w:rsidR="00CB43BD" w:rsidRPr="002C6117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2C61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自治会を記入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spacing w:val="78"/>
        </w:rPr>
        <w:t>申請者住</w:t>
      </w: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 w:rsidRPr="00861076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総代の住所を記入</w:t>
      </w:r>
      <w:r>
        <w:rPr>
          <w:rFonts w:hint="eastAsia"/>
        </w:rPr>
        <w:t xml:space="preserve">　　</w:t>
      </w:r>
      <w:r>
        <w:rPr>
          <w:rFonts w:hAnsi="Times New Roman" w:hint="eastAsia"/>
        </w:rPr>
        <w:t xml:space="preserve">　　　　　　　　　　　</w:t>
      </w:r>
    </w:p>
    <w:p w14:paraId="643FB294" w14:textId="77777777" w:rsidR="00CB43BD" w:rsidRPr="002640A3" w:rsidRDefault="00CB43BD" w:rsidP="00CB43BD">
      <w:pPr>
        <w:overflowPunct w:val="0"/>
        <w:autoSpaceDE w:val="0"/>
        <w:autoSpaceDN w:val="0"/>
        <w:ind w:right="420" w:firstLineChars="1500" w:firstLine="3150"/>
        <w:jc w:val="left"/>
        <w:textAlignment w:val="center"/>
        <w:rPr>
          <w:rFonts w:ascii="ＭＳ ゴシック" w:eastAsia="ＭＳ ゴシック" w:hAnsi="ＭＳ ゴシック"/>
          <w:b/>
          <w:color w:val="FF0000"/>
          <w:sz w:val="24"/>
        </w:rPr>
      </w:pPr>
      <w:r>
        <w:rPr>
          <w:rFonts w:hint="eastAsia"/>
        </w:rPr>
        <w:t>（</w:t>
      </w:r>
      <w:r>
        <w:rPr>
          <w:rFonts w:hint="eastAsia"/>
          <w:spacing w:val="158"/>
        </w:rPr>
        <w:t>団体</w:t>
      </w:r>
      <w:r>
        <w:rPr>
          <w:rFonts w:hint="eastAsia"/>
        </w:rPr>
        <w:t xml:space="preserve">名）　　</w:t>
      </w:r>
      <w:r w:rsidRPr="002C6117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〇〇町（〇〇自治会）</w:t>
      </w:r>
    </w:p>
    <w:p w14:paraId="7AB2D0C6" w14:textId="3AEA3A1F" w:rsidR="00CB43BD" w:rsidRDefault="00CB43BD" w:rsidP="00CB43BD">
      <w:pPr>
        <w:wordWrap w:val="0"/>
        <w:overflowPunct w:val="0"/>
        <w:autoSpaceDE w:val="0"/>
        <w:autoSpaceDN w:val="0"/>
        <w:ind w:right="420" w:firstLineChars="1500" w:firstLine="315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82B2F8" wp14:editId="74E2C69C">
                <wp:simplePos x="0" y="0"/>
                <wp:positionH relativeFrom="column">
                  <wp:posOffset>4609465</wp:posOffset>
                </wp:positionH>
                <wp:positionV relativeFrom="paragraph">
                  <wp:posOffset>23495</wp:posOffset>
                </wp:positionV>
                <wp:extent cx="1124585" cy="246380"/>
                <wp:effectExtent l="381000" t="13335" r="8890" b="16510"/>
                <wp:wrapNone/>
                <wp:docPr id="1356925803" name="吹き出し: 線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585" cy="246380"/>
                        </a:xfrm>
                        <a:prstGeom prst="borderCallout1">
                          <a:avLst>
                            <a:gd name="adj1" fmla="val 46394"/>
                            <a:gd name="adj2" fmla="val -6778"/>
                            <a:gd name="adj3" fmla="val 48454"/>
                            <a:gd name="adj4" fmla="val -32074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3693D7" w14:textId="77777777" w:rsidR="00CB43BD" w:rsidRPr="00B336F0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B336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総代名で申請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B2F8" id="吹き出し: 線 27" o:spid="_x0000_s1033" type="#_x0000_t47" style="position:absolute;left:0;text-align:left;margin-left:362.95pt;margin-top:1.85pt;width:88.5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" adj="-6928,10466,-1464,10021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513693D7" w14:textId="77777777" w:rsidR="00CB43BD" w:rsidRPr="00B336F0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B336F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総代名で申請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名）　　</w:t>
      </w:r>
      <w:r w:rsidRPr="00C60113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総代○○○○</w:t>
      </w:r>
      <w:r>
        <w:rPr>
          <w:rFonts w:hint="eastAsia"/>
        </w:rPr>
        <w:t xml:space="preserve">　　　　　　</w:t>
      </w:r>
    </w:p>
    <w:p w14:paraId="3900232E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</w:p>
    <w:p w14:paraId="5552813D" w14:textId="6C8171F2" w:rsidR="00CB43BD" w:rsidRDefault="00CB43BD" w:rsidP="00CB43BD">
      <w:pPr>
        <w:wordWrap w:val="0"/>
        <w:overflowPunct w:val="0"/>
        <w:autoSpaceDE w:val="0"/>
        <w:autoSpaceDN w:val="0"/>
        <w:ind w:firstLineChars="1300" w:firstLine="3132"/>
        <w:textAlignment w:val="center"/>
      </w:pPr>
      <w:r w:rsidRPr="002C6117">
        <w:rPr>
          <w:rFonts w:ascii="ＭＳ ゴシック" w:eastAsia="ＭＳ ゴシック" w:hAnsi="ＭＳ ゴシック" w:hint="eastAsia"/>
          <w:b/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89881" wp14:editId="2BC65AF0">
                <wp:simplePos x="0" y="0"/>
                <wp:positionH relativeFrom="column">
                  <wp:posOffset>2651760</wp:posOffset>
                </wp:positionH>
                <wp:positionV relativeFrom="paragraph">
                  <wp:posOffset>200660</wp:posOffset>
                </wp:positionV>
                <wp:extent cx="3598545" cy="241300"/>
                <wp:effectExtent l="1328420" t="9525" r="16510" b="111125"/>
                <wp:wrapNone/>
                <wp:docPr id="858224894" name="吹き出し: 線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8545" cy="241300"/>
                        </a:xfrm>
                        <a:prstGeom prst="borderCallout1">
                          <a:avLst>
                            <a:gd name="adj1" fmla="val 47370"/>
                            <a:gd name="adj2" fmla="val -2116"/>
                            <a:gd name="adj3" fmla="val 122630"/>
                            <a:gd name="adj4" fmla="val -3605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9620A7" w14:textId="77777777" w:rsidR="00CB43BD" w:rsidRPr="003A5F1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（変更）交付決定通知書の右上の日付・文書番号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9881" id="吹き出し: 線 26" o:spid="_x0000_s1034" type="#_x0000_t47" style="position:absolute;left:0;text-align:left;margin-left:208.8pt;margin-top:15.8pt;width:283.3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" adj="-7787,26488,-457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679620A7" w14:textId="77777777" w:rsidR="00CB43BD" w:rsidRPr="003A5F1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（変更）交付決定通知書の右上の日付・文書番号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2C6117">
        <w:rPr>
          <w:rFonts w:ascii="ＭＳ 明朝" w:hAnsi="ＭＳ 明朝" w:hint="eastAsia"/>
        </w:rPr>
        <w:t>令和</w:t>
      </w:r>
      <w:r w:rsidR="00902346" w:rsidRPr="00284632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2C6117">
        <w:rPr>
          <w:rFonts w:hint="eastAsia"/>
        </w:rPr>
        <w:t>年度ふ</w:t>
      </w:r>
      <w:r>
        <w:rPr>
          <w:rFonts w:hint="eastAsia"/>
        </w:rPr>
        <w:t>るさとづくり事業完了報告書</w:t>
      </w:r>
    </w:p>
    <w:p w14:paraId="5934DFB8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</w:p>
    <w:p w14:paraId="5C777886" w14:textId="6F3A9FD6" w:rsidR="00CB43BD" w:rsidRDefault="00CB43BD" w:rsidP="00CB43BD">
      <w:pPr>
        <w:tabs>
          <w:tab w:val="left" w:pos="8640"/>
        </w:tabs>
        <w:wordWrap w:val="0"/>
        <w:overflowPunct w:val="0"/>
        <w:autoSpaceDE w:val="0"/>
        <w:autoSpaceDN w:val="0"/>
        <w:ind w:left="210" w:rightChars="38" w:right="80" w:hanging="21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F777C" wp14:editId="2C165153">
                <wp:simplePos x="0" y="0"/>
                <wp:positionH relativeFrom="column">
                  <wp:posOffset>4432300</wp:posOffset>
                </wp:positionH>
                <wp:positionV relativeFrom="paragraph">
                  <wp:posOffset>410845</wp:posOffset>
                </wp:positionV>
                <wp:extent cx="1586865" cy="734060"/>
                <wp:effectExtent l="432435" t="10160" r="9525" b="274955"/>
                <wp:wrapNone/>
                <wp:docPr id="704651168" name="吹き出し: 線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6865" cy="734060"/>
                        </a:xfrm>
                        <a:prstGeom prst="borderCallout1">
                          <a:avLst>
                            <a:gd name="adj1" fmla="val 15569"/>
                            <a:gd name="adj2" fmla="val -4801"/>
                            <a:gd name="adj3" fmla="val 132870"/>
                            <a:gd name="adj4" fmla="val -2317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BFC9B" w14:textId="77777777" w:rsidR="00CB43BD" w:rsidRPr="003A5F1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事業を発注した日（交付決定日以降の日付）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777C" id="吹き出し: 線 25" o:spid="_x0000_s1035" type="#_x0000_t47" style="position:absolute;left:0;text-align:left;margin-left:349pt;margin-top:32.35pt;width:124.95pt;height:5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" adj="-5005,28700,-1037,3363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230BFC9B" w14:textId="77777777" w:rsidR="00CB43BD" w:rsidRPr="003A5F1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事業を発注した日（交付決定日以降の日付）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Pr="00284632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int="eastAsia"/>
        </w:rPr>
        <w:t xml:space="preserve">年　</w:t>
      </w:r>
      <w:r w:rsidRPr="00284632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int="eastAsia"/>
        </w:rPr>
        <w:t xml:space="preserve">月　</w:t>
      </w:r>
      <w:r w:rsidRPr="00AD17BB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int="eastAsia"/>
        </w:rPr>
        <w:t xml:space="preserve">日付け　</w:t>
      </w:r>
      <w:r w:rsidRPr="00284632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int="eastAsia"/>
        </w:rPr>
        <w:t xml:space="preserve">愛西協第　</w:t>
      </w:r>
      <w:r w:rsidRPr="00484B65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int="eastAsia"/>
        </w:rPr>
        <w:t>号で助成金の交付決定のあった</w:t>
      </w:r>
    </w:p>
    <w:p w14:paraId="6E578EFC" w14:textId="6E227370" w:rsidR="00CB43BD" w:rsidRDefault="00CB43BD" w:rsidP="00CB43BD">
      <w:pPr>
        <w:tabs>
          <w:tab w:val="left" w:pos="8640"/>
        </w:tabs>
        <w:wordWrap w:val="0"/>
        <w:overflowPunct w:val="0"/>
        <w:autoSpaceDE w:val="0"/>
        <w:autoSpaceDN w:val="0"/>
        <w:ind w:leftChars="100" w:left="210" w:rightChars="38" w:right="80" w:firstLineChars="100" w:firstLine="21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7BC19" wp14:editId="02A77AE6">
                <wp:simplePos x="0" y="0"/>
                <wp:positionH relativeFrom="column">
                  <wp:posOffset>1833880</wp:posOffset>
                </wp:positionH>
                <wp:positionV relativeFrom="paragraph">
                  <wp:posOffset>182245</wp:posOffset>
                </wp:positionV>
                <wp:extent cx="2474595" cy="241300"/>
                <wp:effectExtent l="320040" t="10160" r="15240" b="139065"/>
                <wp:wrapNone/>
                <wp:docPr id="987944924" name="吹き出し: 線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4595" cy="241300"/>
                        </a:xfrm>
                        <a:prstGeom prst="borderCallout1">
                          <a:avLst>
                            <a:gd name="adj1" fmla="val 47370"/>
                            <a:gd name="adj2" fmla="val -3079"/>
                            <a:gd name="adj3" fmla="val 135528"/>
                            <a:gd name="adj4" fmla="val -1088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75C7B0" w14:textId="77777777" w:rsidR="00CB43BD" w:rsidRPr="003A5F1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（変更）交付決定通知書の事業名と同じ。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BC19" id="吹き出し: 線 24" o:spid="_x0000_s1036" type="#_x0000_t47" style="position:absolute;left:0;text-align:left;margin-left:144.4pt;margin-top:14.35pt;width:194.8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" adj="-2350,29274,-665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3075C7B0" w14:textId="77777777" w:rsidR="00CB43BD" w:rsidRPr="003A5F1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（変更）交付決定通知書の事業名と同じ。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>事業が完了したので下記のとおり報告します。</w:t>
      </w:r>
    </w:p>
    <w:p w14:paraId="30153F60" w14:textId="77777777" w:rsidR="00CB43BD" w:rsidRDefault="00CB43BD" w:rsidP="00CB43BD">
      <w:pPr>
        <w:wordWrap w:val="0"/>
        <w:overflowPunct w:val="0"/>
        <w:autoSpaceDE w:val="0"/>
        <w:autoSpaceDN w:val="0"/>
        <w:ind w:left="210" w:hanging="210"/>
        <w:textAlignment w:val="center"/>
      </w:pPr>
      <w:r>
        <w:rPr>
          <w:rFonts w:hint="eastAsia"/>
        </w:rPr>
        <w:t xml:space="preserve">　</w:t>
      </w:r>
    </w:p>
    <w:p w14:paraId="3A2D1A05" w14:textId="77777777" w:rsidR="00CB43BD" w:rsidRPr="002C6117" w:rsidRDefault="00CB43BD" w:rsidP="00CB43BD">
      <w:pPr>
        <w:wordWrap w:val="0"/>
        <w:overflowPunct w:val="0"/>
        <w:autoSpaceDE w:val="0"/>
        <w:autoSpaceDN w:val="0"/>
        <w:textAlignment w:val="center"/>
        <w:rPr>
          <w:u w:val="single"/>
          <w:shd w:val="pct15" w:color="auto" w:fill="FFFFFF"/>
        </w:rPr>
      </w:pPr>
      <w:r w:rsidRPr="002A6FA9">
        <w:rPr>
          <w:rFonts w:hint="eastAsia"/>
          <w:color w:val="0070C0"/>
        </w:rPr>
        <w:t xml:space="preserve">　</w:t>
      </w:r>
      <w:r w:rsidRPr="002C6117">
        <w:rPr>
          <w:rFonts w:hint="eastAsia"/>
          <w:u w:val="single"/>
        </w:rPr>
        <w:t xml:space="preserve">１　</w:t>
      </w:r>
      <w:r w:rsidRPr="002C6117">
        <w:rPr>
          <w:rFonts w:hint="eastAsia"/>
          <w:spacing w:val="53"/>
          <w:u w:val="single"/>
        </w:rPr>
        <w:t>助成事業</w:t>
      </w:r>
      <w:r w:rsidRPr="002C6117">
        <w:rPr>
          <w:rFonts w:hint="eastAsia"/>
          <w:u w:val="single"/>
        </w:rPr>
        <w:t xml:space="preserve">名　　</w:t>
      </w:r>
      <w:r w:rsidRPr="002C6117">
        <w:rPr>
          <w:rFonts w:hint="eastAsia"/>
          <w:u w:val="single"/>
          <w:shd w:val="pct15" w:color="auto" w:fill="FFFFFF"/>
        </w:rPr>
        <w:t xml:space="preserve">　　　　　　　　　　　　　　　　　　　</w:t>
      </w:r>
      <w:r w:rsidRPr="002C6117">
        <w:rPr>
          <w:rFonts w:hint="eastAsia"/>
          <w:u w:val="single"/>
        </w:rPr>
        <w:t xml:space="preserve">　</w:t>
      </w:r>
    </w:p>
    <w:p w14:paraId="6F4C0AFA" w14:textId="77777777" w:rsidR="00CB43BD" w:rsidRDefault="00CB43BD" w:rsidP="00CB43BD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２　</w:t>
      </w:r>
      <w:r>
        <w:rPr>
          <w:rFonts w:hint="eastAsia"/>
          <w:spacing w:val="105"/>
        </w:rPr>
        <w:t>実施状</w:t>
      </w:r>
      <w:r>
        <w:rPr>
          <w:rFonts w:hint="eastAsia"/>
        </w:rPr>
        <w:t>況</w:t>
      </w:r>
    </w:p>
    <w:tbl>
      <w:tblPr>
        <w:tblW w:w="964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835"/>
        <w:gridCol w:w="1911"/>
        <w:gridCol w:w="1609"/>
        <w:gridCol w:w="3494"/>
      </w:tblGrid>
      <w:tr w:rsidR="00CB43BD" w14:paraId="74E6C1A1" w14:textId="77777777" w:rsidTr="0037089A">
        <w:trPr>
          <w:cantSplit/>
          <w:trHeight w:val="441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E1EDE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2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302D6" w14:textId="77777777" w:rsidR="00CB43BD" w:rsidRPr="00C60113" w:rsidRDefault="00CB43BD" w:rsidP="0037089A">
            <w:pPr>
              <w:overflowPunct w:val="0"/>
              <w:autoSpaceDE w:val="0"/>
              <w:autoSpaceDN w:val="0"/>
              <w:ind w:left="113" w:right="113"/>
              <w:jc w:val="lef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申請書（申請Ａ）と</w:t>
            </w:r>
          </w:p>
          <w:p w14:paraId="4990C3ED" w14:textId="77777777" w:rsidR="00CB43BD" w:rsidRPr="002640A3" w:rsidRDefault="00CB43BD" w:rsidP="0037089A">
            <w:pPr>
              <w:overflowPunct w:val="0"/>
              <w:autoSpaceDE w:val="0"/>
              <w:autoSpaceDN w:val="0"/>
              <w:ind w:left="113" w:right="113"/>
              <w:jc w:val="lef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同様に記入。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9426C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595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772CDF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年</w:t>
            </w:r>
            <w:r w:rsidRPr="00772CDF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月</w:t>
            </w:r>
            <w:r w:rsidRPr="00772CDF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日</w:t>
            </w:r>
          </w:p>
        </w:tc>
      </w:tr>
      <w:tr w:rsidR="00CB43BD" w14:paraId="647D2B40" w14:textId="77777777" w:rsidTr="0037089A">
        <w:trPr>
          <w:cantSplit/>
          <w:trHeight w:val="441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F28C9" w14:textId="77777777" w:rsidR="00CB43BD" w:rsidRDefault="00CB43BD" w:rsidP="0037089A">
            <w:pPr>
              <w:widowControl/>
              <w:jc w:val="left"/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C850F" w14:textId="77777777" w:rsidR="00CB43BD" w:rsidRDefault="00CB43BD" w:rsidP="0037089A">
            <w:pPr>
              <w:widowControl/>
              <w:jc w:val="left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9425A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F7C" w14:textId="1599A474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84B65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4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B7BBB7" wp14:editId="40E7BF10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80645</wp:posOffset>
                      </wp:positionV>
                      <wp:extent cx="1482725" cy="723900"/>
                      <wp:effectExtent l="713105" t="77470" r="13970" b="8255"/>
                      <wp:wrapNone/>
                      <wp:docPr id="221229267" name="吹き出し: 線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2725" cy="723900"/>
                              </a:xfrm>
                              <a:prstGeom prst="borderCallout1">
                                <a:avLst>
                                  <a:gd name="adj1" fmla="val 15792"/>
                                  <a:gd name="adj2" fmla="val -5139"/>
                                  <a:gd name="adj3" fmla="val -1667"/>
                                  <a:gd name="adj4" fmla="val -45694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A65391" w14:textId="77777777" w:rsidR="00CB43BD" w:rsidRPr="00D10242" w:rsidRDefault="00CB43BD" w:rsidP="00CB43B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4440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領収書の日付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（領収書が複数ある場合は、最後の日付）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7BBB7" id="吹き出し: 線 23" o:spid="_x0000_s1037" type="#_x0000_t47" style="position:absolute;left:0;text-align:left;margin-left:96.85pt;margin-top:6.35pt;width:116.7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" adj="-9870,-360,-1110,3411" strokecolor="blue" strokeweight="1.25pt">
                      <v:stroke startarrow="block"/>
                      <v:shadow opacity=".5" offset="6pt,6pt"/>
                      <v:textbox inset="5.85pt,.7pt,5.85pt,.7pt">
                        <w:txbxContent>
                          <w:p w14:paraId="44A65391" w14:textId="77777777" w:rsidR="00CB43BD" w:rsidRPr="00D10242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4440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領収書の日付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（領収書が複数ある場合は、最後の日付）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4B6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年</w:t>
            </w:r>
            <w:r w:rsidRPr="00772CDF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月</w:t>
            </w:r>
            <w:r w:rsidRPr="00772CDF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CC1C63">
              <w:rPr>
                <w:rFonts w:hint="eastAsia"/>
              </w:rPr>
              <w:t>日</w:t>
            </w:r>
          </w:p>
        </w:tc>
      </w:tr>
      <w:tr w:rsidR="00CB43BD" w14:paraId="3D746661" w14:textId="77777777" w:rsidTr="0037089A">
        <w:trPr>
          <w:cantSplit/>
          <w:trHeight w:val="44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122F9" w14:textId="77777777" w:rsidR="00CB43BD" w:rsidRDefault="00CB43BD" w:rsidP="0037089A">
            <w:pPr>
              <w:tabs>
                <w:tab w:val="left" w:pos="1818"/>
              </w:tabs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助成事業の実施内</w:t>
            </w:r>
            <w:r>
              <w:rPr>
                <w:rFonts w:hint="eastAsia"/>
              </w:rPr>
              <w:t>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7370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助成事業の効</w:t>
            </w:r>
            <w:r>
              <w:rPr>
                <w:rFonts w:hint="eastAsia"/>
              </w:rPr>
              <w:t>果</w:t>
            </w:r>
          </w:p>
        </w:tc>
      </w:tr>
      <w:tr w:rsidR="00CB43BD" w14:paraId="5CCB10AD" w14:textId="77777777" w:rsidTr="0037089A">
        <w:trPr>
          <w:cantSplit/>
          <w:trHeight w:val="441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87726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事業計画の内容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FB376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実施結</w:t>
            </w:r>
            <w:r>
              <w:rPr>
                <w:rFonts w:hint="eastAsia"/>
              </w:rPr>
              <w:t>果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AB9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28D0716B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【集会所（公民館）の修理】</w:t>
            </w:r>
          </w:p>
          <w:p w14:paraId="77AA7FF0" w14:textId="7D1228E9" w:rsidR="00CB43BD" w:rsidRPr="00E64B30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本来の機能を取り戻し、寄合い等で快適に利用できるようになった。</w:t>
            </w:r>
          </w:p>
          <w:p w14:paraId="62FB1FB5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【夏祭り・秋祭り　等】</w:t>
            </w:r>
          </w:p>
          <w:p w14:paraId="29A1375F" w14:textId="3CB87D7D" w:rsidR="00CB43BD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地域住民の親睦を深めることができた。</w:t>
            </w:r>
          </w:p>
          <w:p w14:paraId="28D5F1BC" w14:textId="77777777" w:rsidR="00CB43BD" w:rsidRPr="009E70AB" w:rsidRDefault="00CB43BD" w:rsidP="0037089A">
            <w:pPr>
              <w:spacing w:line="280" w:lineRule="exact"/>
              <w:ind w:leftChars="-11" w:left="452" w:hangingChars="197" w:hanging="475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9E70AB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【備品の購入】</w:t>
            </w:r>
          </w:p>
          <w:p w14:paraId="32A771F2" w14:textId="77777777" w:rsidR="00CB43BD" w:rsidRPr="00E64B30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9E70AB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利用者や自治会活動の利便性を高めることができた。</w:t>
            </w:r>
          </w:p>
        </w:tc>
      </w:tr>
      <w:tr w:rsidR="00CB43BD" w14:paraId="05A456DB" w14:textId="77777777" w:rsidTr="0037089A">
        <w:trPr>
          <w:cantSplit/>
          <w:trHeight w:val="2132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BACCA" w14:textId="77777777" w:rsidR="00CB43BD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申請書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（申請Ａ）</w:t>
            </w: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と</w:t>
            </w:r>
          </w:p>
          <w:p w14:paraId="7330A975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同様に記入。</w:t>
            </w:r>
          </w:p>
          <w:p w14:paraId="2CE1D2E2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6E63F8CC" w14:textId="77777777" w:rsidR="00CB43BD" w:rsidRPr="00C6011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○○集会所修繕工事</w:t>
            </w:r>
          </w:p>
          <w:p w14:paraId="0C4C9C01" w14:textId="77777777" w:rsidR="00CB43BD" w:rsidRPr="00C6011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○○公民館備品購入</w:t>
            </w:r>
          </w:p>
          <w:p w14:paraId="7209896F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B336F0"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4"/>
                <w:shd w:val="pct15" w:color="auto" w:fill="FFFFFF"/>
              </w:rPr>
              <w:t>○○町夏祭り</w:t>
            </w: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A5491" w14:textId="77777777" w:rsidR="00CB43BD" w:rsidRPr="002640A3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22BB3896" w14:textId="77777777" w:rsidR="00CB43BD" w:rsidRPr="00C60113" w:rsidRDefault="00CB43BD" w:rsidP="0037089A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C6011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計画通り完了</w:t>
            </w:r>
          </w:p>
          <w:p w14:paraId="03769A5A" w14:textId="77777777" w:rsidR="00CB43BD" w:rsidRPr="00FD351F" w:rsidRDefault="00CB43BD" w:rsidP="0037089A">
            <w:pPr>
              <w:wordWrap w:val="0"/>
              <w:overflowPunct w:val="0"/>
              <w:autoSpaceDE w:val="0"/>
              <w:autoSpaceDN w:val="0"/>
              <w:ind w:right="113"/>
              <w:textAlignment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　　　　　</w:t>
            </w:r>
            <w:r w:rsidRPr="002640A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等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996" w14:textId="77777777" w:rsidR="00CB43BD" w:rsidRDefault="00CB43BD" w:rsidP="0037089A">
            <w:pPr>
              <w:widowControl/>
              <w:jc w:val="left"/>
            </w:pPr>
          </w:p>
        </w:tc>
      </w:tr>
    </w:tbl>
    <w:p w14:paraId="0CA4D0AD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「添付書類」</w:t>
      </w:r>
    </w:p>
    <w:p w14:paraId="29E62A68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１　収支精算書（別紙）</w:t>
      </w:r>
    </w:p>
    <w:p w14:paraId="7DF59C0A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２　その他市長が必要と認める書類</w:t>
      </w:r>
      <w:r>
        <w:rPr>
          <w:rFonts w:hint="eastAsia"/>
        </w:rPr>
        <w:br w:type="page"/>
      </w:r>
    </w:p>
    <w:p w14:paraId="06F526F6" w14:textId="0971E355" w:rsidR="00CB43BD" w:rsidRDefault="00FB74F3" w:rsidP="00CB43BD">
      <w:pPr>
        <w:wordWrap w:val="0"/>
        <w:overflowPunct w:val="0"/>
        <w:autoSpaceDE w:val="0"/>
        <w:autoSpaceDN w:val="0"/>
        <w:textAlignment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0AE2AD" wp14:editId="1D6366F7">
                <wp:simplePos x="0" y="0"/>
                <wp:positionH relativeFrom="column">
                  <wp:posOffset>2540</wp:posOffset>
                </wp:positionH>
                <wp:positionV relativeFrom="paragraph">
                  <wp:posOffset>104140</wp:posOffset>
                </wp:positionV>
                <wp:extent cx="1482725" cy="723900"/>
                <wp:effectExtent l="0" t="0" r="517525" b="57150"/>
                <wp:wrapNone/>
                <wp:docPr id="1550362094" name="吹き出し: 線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2725" cy="723900"/>
                        </a:xfrm>
                        <a:prstGeom prst="borderCallout1">
                          <a:avLst>
                            <a:gd name="adj1" fmla="val 15792"/>
                            <a:gd name="adj2" fmla="val 105139"/>
                            <a:gd name="adj3" fmla="val 99216"/>
                            <a:gd name="adj4" fmla="val 130609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A3AAD" w14:textId="77777777" w:rsidR="00084C35" w:rsidRDefault="00084C35" w:rsidP="00084C35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【当初計画額】</w:t>
                            </w:r>
                          </w:p>
                          <w:p w14:paraId="7539F349" w14:textId="77777777" w:rsidR="00084C35" w:rsidRPr="00D10242" w:rsidRDefault="00084C35" w:rsidP="00084C3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申請書と同じ金額を記入。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E2AD" id="吹き出し: 線 21" o:spid="_x0000_s1038" type="#_x0000_t47" style="position:absolute;left:0;text-align:left;margin-left:.2pt;margin-top:8.2pt;width:116.7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" adj="28212,21431,22710,3411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7CCA3AAD" w14:textId="77777777" w:rsidR="00084C35" w:rsidRDefault="00084C35" w:rsidP="00084C35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【当初計画額】</w:t>
                      </w:r>
                    </w:p>
                    <w:p w14:paraId="7539F349" w14:textId="77777777" w:rsidR="00084C35" w:rsidRPr="00D10242" w:rsidRDefault="00084C35" w:rsidP="00084C3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申請書と同じ金額を記入。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B7F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90A8A" wp14:editId="712ADFEF">
                <wp:simplePos x="0" y="0"/>
                <wp:positionH relativeFrom="column">
                  <wp:posOffset>4281427</wp:posOffset>
                </wp:positionH>
                <wp:positionV relativeFrom="paragraph">
                  <wp:posOffset>-484698</wp:posOffset>
                </wp:positionV>
                <wp:extent cx="1581150" cy="958850"/>
                <wp:effectExtent l="19050" t="19050" r="19050" b="12700"/>
                <wp:wrapNone/>
                <wp:docPr id="651741117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F262" w14:textId="77777777" w:rsidR="00CB43BD" w:rsidRPr="003A5F1A" w:rsidRDefault="00CB43BD" w:rsidP="00CB43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完了Ｂ</w:t>
                            </w:r>
                          </w:p>
                          <w:p w14:paraId="568360B5" w14:textId="77777777" w:rsidR="00CB43BD" w:rsidRPr="008F493A" w:rsidRDefault="00CB43BD" w:rsidP="00CB4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収支精算書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0A8A" id="テキスト ボックス 22" o:spid="_x0000_s1039" type="#_x0000_t202" style="position:absolute;left:0;text-align:left;margin-left:337.1pt;margin-top:-38.15pt;width:124.5pt;height: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" strokeweight="3pt">
                <v:textbox inset="5.85pt,.7pt,5.85pt,.7pt">
                  <w:txbxContent>
                    <w:p w14:paraId="3974F262" w14:textId="77777777" w:rsidR="00CB43BD" w:rsidRPr="003A5F1A" w:rsidRDefault="00CB43BD" w:rsidP="00CB43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完了Ｂ</w:t>
                      </w:r>
                    </w:p>
                    <w:p w14:paraId="568360B5" w14:textId="77777777" w:rsidR="00CB43BD" w:rsidRPr="008F493A" w:rsidRDefault="00CB43BD" w:rsidP="00CB43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収支精算書</w:t>
                      </w:r>
                    </w:p>
                  </w:txbxContent>
                </v:textbox>
              </v:shape>
            </w:pict>
          </mc:Fallback>
        </mc:AlternateContent>
      </w:r>
    </w:p>
    <w:p w14:paraId="1C343611" w14:textId="243E8F6F" w:rsidR="00084C35" w:rsidRDefault="00084C35" w:rsidP="00084C35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210"/>
        </w:rPr>
        <w:t>収支精算</w:t>
      </w:r>
      <w:r>
        <w:rPr>
          <w:rFonts w:hint="eastAsia"/>
        </w:rPr>
        <w:t>書</w:t>
      </w:r>
    </w:p>
    <w:tbl>
      <w:tblPr>
        <w:tblpPr w:leftFromText="142" w:rightFromText="142" w:vertAnchor="page" w:horzAnchor="margin" w:tblpY="2361"/>
        <w:tblW w:w="9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835"/>
        <w:gridCol w:w="1339"/>
        <w:gridCol w:w="1402"/>
        <w:gridCol w:w="1277"/>
        <w:gridCol w:w="1340"/>
        <w:gridCol w:w="1340"/>
      </w:tblGrid>
      <w:tr w:rsidR="00084C35" w14:paraId="4D9DF6CF" w14:textId="77777777" w:rsidTr="00084C35">
        <w:trPr>
          <w:cantSplit/>
          <w:trHeight w:val="189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AE2BD" w14:textId="4CBEF274" w:rsidR="00084C35" w:rsidRDefault="00084C35" w:rsidP="00084C35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93D22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初</w:t>
            </w:r>
            <w:r>
              <w:rPr>
                <w:rFonts w:hint="eastAsia"/>
                <w:spacing w:val="53"/>
              </w:rPr>
              <w:t>計画</w:t>
            </w:r>
            <w:r>
              <w:rPr>
                <w:rFonts w:hint="eastAsia"/>
              </w:rPr>
              <w:t>額</w:t>
            </w:r>
          </w:p>
          <w:p w14:paraId="6FEB1E56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7B30B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補正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  <w:spacing w:val="53"/>
              </w:rPr>
              <w:t>計画</w:t>
            </w:r>
            <w:r>
              <w:rPr>
                <w:rFonts w:hint="eastAsia"/>
              </w:rPr>
              <w:t>額</w:t>
            </w:r>
          </w:p>
          <w:p w14:paraId="1E9C72C2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B3412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精算</w:t>
            </w:r>
            <w:r>
              <w:rPr>
                <w:rFonts w:hint="eastAsia"/>
              </w:rPr>
              <w:t>額</w:t>
            </w:r>
          </w:p>
          <w:p w14:paraId="44398E33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11783" w14:textId="77777777" w:rsidR="00084C35" w:rsidRPr="00D332A9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D332A9">
              <w:rPr>
                <w:rFonts w:hint="eastAsia"/>
              </w:rPr>
              <w:t>差引き額</w:t>
            </w:r>
          </w:p>
          <w:p w14:paraId="7DBFE663" w14:textId="77777777" w:rsidR="00084C35" w:rsidRPr="00D332A9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DE4A49">
              <w:rPr>
                <w:rFonts w:hint="eastAsia"/>
              </w:rPr>
              <w:t>(</w:t>
            </w:r>
            <w:r w:rsidRPr="00DE4A49">
              <w:rPr>
                <w:rFonts w:hint="eastAsia"/>
              </w:rPr>
              <w:t>Ｃ－Ａ又はＢ</w:t>
            </w:r>
            <w:r w:rsidRPr="00DE4A49">
              <w:rPr>
                <w:rFonts w:hint="eastAsia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016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精算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53"/>
              </w:rPr>
              <w:t>の積</w:t>
            </w:r>
            <w:r>
              <w:rPr>
                <w:rFonts w:hint="eastAsia"/>
              </w:rPr>
              <w:t>算</w:t>
            </w:r>
          </w:p>
          <w:p w14:paraId="156B3A08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内訳</w:t>
            </w:r>
          </w:p>
        </w:tc>
      </w:tr>
      <w:tr w:rsidR="00084C35" w14:paraId="1525D46B" w14:textId="77777777" w:rsidTr="00084C35">
        <w:trPr>
          <w:cantSplit/>
          <w:trHeight w:val="76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0123BFD" w14:textId="0FA40B54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63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43C1E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市助成金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31141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>円</w:t>
            </w:r>
          </w:p>
          <w:p w14:paraId="6F49D9F4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8,000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B62B1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円</w:t>
            </w:r>
          </w:p>
          <w:p w14:paraId="244626A6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57C02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円</w:t>
            </w:r>
          </w:p>
          <w:p w14:paraId="2EB31A11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4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8,000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BC0A4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円</w:t>
            </w:r>
          </w:p>
          <w:p w14:paraId="001A0B7B" w14:textId="77777777" w:rsidR="00084C35" w:rsidRPr="002640A3" w:rsidRDefault="00084C35" w:rsidP="00084C3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2389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E22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円</w:t>
            </w:r>
          </w:p>
        </w:tc>
      </w:tr>
      <w:tr w:rsidR="00084C35" w14:paraId="382B06E6" w14:textId="77777777" w:rsidTr="00084C35">
        <w:trPr>
          <w:cantSplit/>
          <w:trHeight w:val="71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2D936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CA16" w14:textId="1C250874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CB1DE" w14:textId="3BA2E5C6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sz w:val="20"/>
                <w:szCs w:val="20"/>
              </w:rPr>
            </w:pP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7C505F7F" w14:textId="4448FE19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17,000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C80C6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217A4C">
              <w:rPr>
                <w:rFonts w:hint="eastAsia"/>
                <w:sz w:val="20"/>
                <w:szCs w:val="20"/>
              </w:rPr>
              <w:t xml:space="preserve">　円</w:t>
            </w:r>
          </w:p>
          <w:p w14:paraId="07950CAA" w14:textId="041F9531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39C56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1761937E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4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17,000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4132E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　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3B408D59" w14:textId="77777777" w:rsidR="00084C35" w:rsidRPr="002640A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2389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DAB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217A4C">
              <w:rPr>
                <w:rFonts w:hint="eastAsia"/>
                <w:sz w:val="20"/>
                <w:szCs w:val="20"/>
              </w:rPr>
              <w:t xml:space="preserve"> 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84C35" w14:paraId="472DE2C2" w14:textId="77777777" w:rsidTr="00084C35">
        <w:trPr>
          <w:cantSplit/>
          <w:trHeight w:val="71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46DDC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775A0" w14:textId="657312BD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859C3" w14:textId="53C1FA8B" w:rsidR="00084C35" w:rsidRPr="006B05C3" w:rsidRDefault="00B61FD3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textAlignment w:val="center"/>
              <w:rPr>
                <w:color w:val="FFFFFF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FD2EE" wp14:editId="02D6A724">
                      <wp:simplePos x="0" y="0"/>
                      <wp:positionH relativeFrom="column">
                        <wp:posOffset>-266604</wp:posOffset>
                      </wp:positionH>
                      <wp:positionV relativeFrom="paragraph">
                        <wp:posOffset>174810</wp:posOffset>
                      </wp:positionV>
                      <wp:extent cx="2401570" cy="740410"/>
                      <wp:effectExtent l="228600" t="400050" r="17780" b="21590"/>
                      <wp:wrapNone/>
                      <wp:docPr id="1505882932" name="吹き出し: 線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1570" cy="740410"/>
                              </a:xfrm>
                              <a:prstGeom prst="borderCallout1">
                                <a:avLst>
                                  <a:gd name="adj1" fmla="val 15435"/>
                                  <a:gd name="adj2" fmla="val -3171"/>
                                  <a:gd name="adj3" fmla="val -50856"/>
                                  <a:gd name="adj4" fmla="val -6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A04E10" w14:textId="77777777" w:rsidR="00B61FD3" w:rsidRPr="00B37375" w:rsidRDefault="00B61FD3" w:rsidP="00B61FD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事業実施にあたり、事業内容に変更がある場合は、変更申請の提出が必要です。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FD2EE" id="吹き出し: 線 32" o:spid="_x0000_s1040" type="#_x0000_t47" style="position:absolute;left:0;text-align:left;margin-left:-21pt;margin-top:13.75pt;width:189.1pt;height:5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" adj="-1491,-10985,-685,3334" strokecolor="blue" strokeweight="1.25pt">
                      <v:stroke startarrow="block"/>
                      <v:shadow opacity=".5" offset="6pt,6pt"/>
                      <v:textbox inset="5.85pt,.7pt,5.85pt,.7pt">
                        <w:txbxContent>
                          <w:p w14:paraId="1AA04E10" w14:textId="77777777" w:rsidR="00B61FD3" w:rsidRPr="00B37375" w:rsidRDefault="00B61FD3" w:rsidP="00B61FD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事業実施にあたり、事業内容に変更がある場合は、変更申請の提出が必要です。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B85121" w14:textId="0FE944B6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6B05C3">
              <w:rPr>
                <w:rFonts w:hint="eastAsia"/>
                <w:color w:val="FFFFFF"/>
                <w:sz w:val="20"/>
                <w:szCs w:val="20"/>
              </w:rPr>
              <w:t>2,811,000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D16CF" w14:textId="0C0B8908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0E967" w14:textId="77777777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color w:val="FFFFFF"/>
                <w:sz w:val="20"/>
                <w:szCs w:val="20"/>
              </w:rPr>
            </w:pPr>
          </w:p>
          <w:p w14:paraId="6C76E4F7" w14:textId="77777777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6B05C3">
              <w:rPr>
                <w:rFonts w:hint="eastAsia"/>
                <w:color w:val="FFFFFF"/>
                <w:sz w:val="20"/>
                <w:szCs w:val="20"/>
              </w:rPr>
              <w:t>2,811,000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ABBB0" w14:textId="77777777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color w:val="FFFFFF"/>
                <w:sz w:val="20"/>
                <w:szCs w:val="20"/>
              </w:rPr>
            </w:pPr>
          </w:p>
          <w:p w14:paraId="703F0E66" w14:textId="77777777" w:rsidR="00084C35" w:rsidRPr="006B05C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6B05C3">
              <w:rPr>
                <w:rFonts w:hint="eastAsia"/>
                <w:color w:val="FFFFFF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7D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</w:tr>
      <w:tr w:rsidR="00084C35" w14:paraId="1B8752E5" w14:textId="77777777" w:rsidTr="00084C35">
        <w:trPr>
          <w:cantSplit/>
          <w:trHeight w:val="54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0F7DB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15C10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57A92" w14:textId="3A1357FF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C2C0D" w14:textId="177FC76F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2AF9D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7D90E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9858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</w:tr>
      <w:tr w:rsidR="00084C35" w14:paraId="73EB1379" w14:textId="77777777" w:rsidTr="00084C35">
        <w:trPr>
          <w:cantSplit/>
          <w:trHeight w:val="55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3D663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45A79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FAADF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B21D2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D7C62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9A8A0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0B1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</w:p>
        </w:tc>
      </w:tr>
      <w:tr w:rsidR="00084C35" w14:paraId="2BFC7E16" w14:textId="77777777" w:rsidTr="00084C35">
        <w:trPr>
          <w:cantSplit/>
          <w:trHeight w:val="71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70C9C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B75B1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EE9E8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sz w:val="20"/>
                <w:szCs w:val="20"/>
              </w:rPr>
            </w:pP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61D0449E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54B5A" w14:textId="1C7D41D6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217A4C">
              <w:rPr>
                <w:rFonts w:hint="eastAsia"/>
                <w:sz w:val="20"/>
                <w:szCs w:val="20"/>
              </w:rPr>
              <w:t xml:space="preserve">　円</w:t>
            </w:r>
          </w:p>
          <w:p w14:paraId="30886907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20742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264D6763" w14:textId="77777777" w:rsidR="00084C35" w:rsidRPr="000427C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4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427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416E9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　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  <w:p w14:paraId="206FA93C" w14:textId="77777777" w:rsidR="00084C35" w:rsidRPr="002640A3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2389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C4D" w14:textId="7777777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 w:rsidRPr="00951AA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 w:rsidRPr="00217A4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84C35" w14:paraId="5978330A" w14:textId="77777777" w:rsidTr="00084C35">
        <w:trPr>
          <w:cantSplit/>
          <w:trHeight w:val="99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07DCC11" w14:textId="77777777" w:rsidR="00084C35" w:rsidRDefault="00084C35" w:rsidP="00084C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63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A52E3" w14:textId="764C858E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210"/>
              <w:jc w:val="left"/>
              <w:textAlignment w:val="center"/>
              <w:rPr>
                <w:szCs w:val="18"/>
              </w:rPr>
            </w:pPr>
          </w:p>
          <w:p w14:paraId="381A9679" w14:textId="563A6602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210"/>
              <w:jc w:val="left"/>
              <w:textAlignment w:val="center"/>
              <w:rPr>
                <w:sz w:val="18"/>
                <w:szCs w:val="18"/>
              </w:rPr>
            </w:pPr>
            <w:r w:rsidRPr="00896676">
              <w:rPr>
                <w:rFonts w:hint="eastAsia"/>
                <w:szCs w:val="18"/>
              </w:rPr>
              <w:t>総事業費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0B68C9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3BFD624" w14:textId="77777777" w:rsidR="00084C35" w:rsidRPr="00A238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C0B00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</w:p>
          <w:p w14:paraId="1186E4F1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09BE6C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3DB4360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  <w:p w14:paraId="7DB48360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386067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210159" w14:textId="65799D37" w:rsidR="00084C35" w:rsidRPr="00217A4C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A3D7665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62F3C9F8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217A4C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A2389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 xml:space="preserve">　</w:t>
            </w:r>
          </w:p>
          <w:p w14:paraId="3D9821A9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200"/>
              <w:textAlignment w:val="center"/>
              <w:rPr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501FD2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6CE18371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</w:t>
            </w:r>
          </w:p>
          <w:p w14:paraId="227C832F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62BD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EF5BD23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</w:p>
          <w:p w14:paraId="54659E56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849A0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84C35" w14:paraId="0DEED890" w14:textId="77777777" w:rsidTr="00084C35">
        <w:trPr>
          <w:cantSplit/>
          <w:trHeight w:val="51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AF2C0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FB413" w14:textId="77777777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180"/>
              <w:textAlignment w:val="center"/>
              <w:rPr>
                <w:color w:val="FFFFFF"/>
                <w:sz w:val="18"/>
                <w:szCs w:val="18"/>
              </w:rPr>
            </w:pPr>
            <w:r w:rsidRPr="00F125B1">
              <w:rPr>
                <w:rFonts w:hint="eastAsia"/>
                <w:color w:val="FFFFFF"/>
                <w:sz w:val="18"/>
                <w:szCs w:val="18"/>
              </w:rPr>
              <w:t>保険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BC0E5A" w14:textId="77777777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9,870</w:t>
            </w:r>
          </w:p>
          <w:p w14:paraId="6A7F572D" w14:textId="77777777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405A4D" w14:textId="56B61DAA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60,000</w:t>
            </w:r>
          </w:p>
          <w:p w14:paraId="69D50699" w14:textId="77777777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6B187D" w14:textId="5E750910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9,870</w:t>
            </w:r>
          </w:p>
          <w:p w14:paraId="23974562" w14:textId="77777777" w:rsidR="00084C35" w:rsidRPr="00F125B1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F125B1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4D8F7F" w14:textId="0B6B56E2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059B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C356EE"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084C35" w14:paraId="2028B085" w14:textId="77777777" w:rsidTr="00084C35">
        <w:trPr>
          <w:cantSplit/>
          <w:trHeight w:val="69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6CA35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80813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/>
              <w:textAlignment w:val="center"/>
              <w:rPr>
                <w:color w:val="FFFFFF"/>
                <w:sz w:val="18"/>
                <w:szCs w:val="18"/>
              </w:rPr>
            </w:pPr>
            <w:r w:rsidRPr="00BB4A68">
              <w:rPr>
                <w:rFonts w:hint="eastAsia"/>
                <w:color w:val="FFFFFF"/>
                <w:sz w:val="18"/>
                <w:szCs w:val="18"/>
              </w:rPr>
              <w:t xml:space="preserve">　保険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1AC347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22,400</w:t>
            </w:r>
          </w:p>
          <w:p w14:paraId="0CC256BC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8618E8" w14:textId="7B37C4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344,805</w:t>
            </w:r>
          </w:p>
          <w:p w14:paraId="31762F02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F63872" w14:textId="04F08EC4" w:rsidR="00084C35" w:rsidRPr="00BB4A68" w:rsidRDefault="00084C35" w:rsidP="00084C3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 xml:space="preserve">　</w:t>
            </w:r>
            <w:r w:rsidRPr="00BB4A68">
              <w:rPr>
                <w:rFonts w:hint="eastAsia"/>
                <w:color w:val="FFFFFF"/>
                <w:sz w:val="20"/>
                <w:szCs w:val="20"/>
              </w:rPr>
              <w:t>22,400</w:t>
            </w:r>
          </w:p>
          <w:p w14:paraId="09E0234B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B6985C" w14:textId="736399D0" w:rsidR="00084C35" w:rsidRPr="00BB4A68" w:rsidRDefault="003672E9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96B2BCB" wp14:editId="2E200535">
                      <wp:simplePos x="0" y="0"/>
                      <wp:positionH relativeFrom="column">
                        <wp:posOffset>-3708400</wp:posOffset>
                      </wp:positionH>
                      <wp:positionV relativeFrom="paragraph">
                        <wp:posOffset>-542290</wp:posOffset>
                      </wp:positionV>
                      <wp:extent cx="4438650" cy="2330450"/>
                      <wp:effectExtent l="0" t="38100" r="19050" b="12700"/>
                      <wp:wrapNone/>
                      <wp:docPr id="71648228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8650" cy="2330450"/>
                                <a:chOff x="2147" y="8733"/>
                                <a:chExt cx="6288" cy="2854"/>
                              </a:xfrm>
                            </wpg:grpSpPr>
                            <wps:wsp>
                              <wps:cNvPr id="2035495917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7" y="9975"/>
                                  <a:ext cx="6288" cy="16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2F54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C44D4A" w14:textId="77777777" w:rsidR="00084C35" w:rsidRPr="002C6117" w:rsidRDefault="00084C35" w:rsidP="00084C35">
                                    <w:pPr>
                                      <w:ind w:firstLineChars="50" w:firstLine="120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>【精算額】</w:t>
                                    </w:r>
                                  </w:p>
                                  <w:p w14:paraId="23D5E36E" w14:textId="77777777" w:rsidR="00084C35" w:rsidRPr="002C6117" w:rsidRDefault="00084C35" w:rsidP="00084C35">
                                    <w:pPr>
                                      <w:ind w:firstLineChars="50" w:firstLine="120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  <w:r w:rsidRPr="002C6117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>実際にかかった金額（領収書の金額）をもとに記入。</w:t>
                                    </w:r>
                                  </w:p>
                                  <w:p w14:paraId="5F82BABE" w14:textId="77777777" w:rsidR="00084C35" w:rsidRDefault="00084C35" w:rsidP="00084C35">
                                    <w:pPr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  <w:r w:rsidRPr="002C6117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>・市助成金　→　助成対象経費×1/3（千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>円未満切捨て）</w:t>
                                    </w:r>
                                  </w:p>
                                  <w:p w14:paraId="3542E550" w14:textId="77777777" w:rsidR="00084C35" w:rsidRDefault="00084C35" w:rsidP="00084C35">
                                    <w:pPr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 xml:space="preserve">・自己資金　→　精算額－市助成金　</w:t>
                                    </w:r>
                                  </w:p>
                                  <w:p w14:paraId="6264032E" w14:textId="77777777" w:rsidR="00084C35" w:rsidRPr="00125B5F" w:rsidRDefault="00084C35" w:rsidP="00084C35">
                                    <w:pPr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  <w:r w:rsidRPr="00DE4A49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</w:rPr>
                                      <w:t>・総事業費　→　市助成金+自己資金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14065960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638" y="8733"/>
                                  <a:ext cx="225" cy="11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F5496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B2BCB" id="グループ化 17" o:spid="_x0000_s1041" style="position:absolute;left:0;text-align:left;margin-left:-292pt;margin-top:-42.7pt;width:349.5pt;height:183.5pt;z-index:251693056" coordorigin="2147,8733" coordsize="6288,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">
                      <v:shape id="Text Box 29" o:spid="_x0000_s1042" type="#_x0000_t202" style="position:absolute;left:2147;top:9975;width:6288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" strokecolor="#2f5496" strokeweight="1.5pt">
                        <v:textbox inset="5.85pt,.7pt,5.85pt,.7pt">
                          <w:txbxContent>
                            <w:p w14:paraId="36C44D4A" w14:textId="77777777" w:rsidR="00084C35" w:rsidRPr="002C6117" w:rsidRDefault="00084C35" w:rsidP="00084C35">
                              <w:pPr>
                                <w:ind w:firstLineChars="5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【精算額】</w:t>
                              </w:r>
                            </w:p>
                            <w:p w14:paraId="23D5E36E" w14:textId="77777777" w:rsidR="00084C35" w:rsidRPr="002C6117" w:rsidRDefault="00084C35" w:rsidP="00084C35">
                              <w:pPr>
                                <w:ind w:firstLineChars="5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2C611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実際にかかった金額（領収書の金額）をもとに記入。</w:t>
                              </w:r>
                            </w:p>
                            <w:p w14:paraId="5F82BABE" w14:textId="77777777" w:rsidR="00084C35" w:rsidRDefault="00084C35" w:rsidP="00084C35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2C611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・市助成金　→　助成対象経費×1/3（千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円未満切捨て）</w:t>
                              </w:r>
                            </w:p>
                            <w:p w14:paraId="3542E550" w14:textId="77777777" w:rsidR="00084C35" w:rsidRDefault="00084C35" w:rsidP="00084C35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 xml:space="preserve">・自己資金　→　精算額－市助成金　</w:t>
                              </w:r>
                            </w:p>
                            <w:p w14:paraId="6264032E" w14:textId="77777777" w:rsidR="00084C35" w:rsidRPr="00125B5F" w:rsidRDefault="00084C35" w:rsidP="00084C35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DE4A49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・総事業費　→　市助成金+自己資金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0" o:spid="_x0000_s1043" type="#_x0000_t32" style="position:absolute;left:6638;top:8733;width:225;height:11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" strokecolor="#2f5496">
                        <v:stroke endarrow="block"/>
                      </v:shape>
                    </v:group>
                  </w:pict>
                </mc:Fallback>
              </mc:AlternateContent>
            </w:r>
            <w:r w:rsidR="00084C35" w:rsidRPr="00BB4A68">
              <w:rPr>
                <w:rFonts w:hint="eastAsia"/>
                <w:color w:val="FFFFFF"/>
                <w:sz w:val="20"/>
                <w:szCs w:val="20"/>
              </w:rPr>
              <w:t>0</w:t>
            </w:r>
          </w:p>
          <w:p w14:paraId="55FFF064" w14:textId="77777777" w:rsidR="00084C35" w:rsidRPr="00BB4A68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B4A68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6069E" w14:textId="069B6EC8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C356EE"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084C35" w14:paraId="5AF0E28F" w14:textId="77777777" w:rsidTr="00084C35">
        <w:trPr>
          <w:cantSplit/>
          <w:trHeight w:val="90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89EFB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7D3A8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200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その他必要物品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0FB105" w14:textId="04F81798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15,896</w:t>
            </w:r>
          </w:p>
          <w:p w14:paraId="1F06D041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70135F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245,000</w:t>
            </w:r>
          </w:p>
          <w:p w14:paraId="5DA40178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D95040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15,896</w:t>
            </w:r>
          </w:p>
          <w:p w14:paraId="66E8AA86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E2B984" w14:textId="0B4568A2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0</w:t>
            </w:r>
          </w:p>
          <w:p w14:paraId="42F3A078" w14:textId="77777777" w:rsidR="00084C35" w:rsidRPr="00B751CA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B751CA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FF92F" w14:textId="71A446F3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</w:p>
          <w:p w14:paraId="57E72E87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C356EE"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084C35" w14:paraId="661CC9A8" w14:textId="77777777" w:rsidTr="00084C35">
        <w:trPr>
          <w:cantSplit/>
          <w:trHeight w:val="105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068E8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567C4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100" w:firstLine="200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その他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DAC217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572,500</w:t>
            </w:r>
          </w:p>
          <w:p w14:paraId="6C54B7CE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 xml:space="preserve">（　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54,100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1C56AC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388,106</w:t>
            </w:r>
          </w:p>
          <w:p w14:paraId="1F35A947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 xml:space="preserve">（　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6,300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ABC362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388,106</w:t>
            </w:r>
          </w:p>
          <w:p w14:paraId="20738874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 xml:space="preserve">（　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6,300</w:t>
            </w:r>
            <w:r w:rsidRPr="00ED6194">
              <w:rPr>
                <w:rFonts w:hint="eastAsia"/>
                <w:color w:val="FFFFFF"/>
                <w:sz w:val="20"/>
                <w:szCs w:val="20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469BAB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0</w:t>
            </w:r>
          </w:p>
          <w:p w14:paraId="2ECE9436" w14:textId="77777777" w:rsidR="00084C35" w:rsidRPr="00ED61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ED6194">
              <w:rPr>
                <w:rFonts w:hint="eastAsia"/>
                <w:color w:val="FFFFFF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B216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color w:val="FFFFFF"/>
                <w:sz w:val="20"/>
                <w:szCs w:val="20"/>
              </w:rPr>
            </w:pPr>
          </w:p>
          <w:p w14:paraId="3C74C0FF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C356EE">
              <w:rPr>
                <w:rFonts w:hint="eastAsia"/>
                <w:color w:val="FFFFFF"/>
                <w:sz w:val="20"/>
                <w:szCs w:val="20"/>
              </w:rPr>
              <w:t>（　　）</w:t>
            </w:r>
          </w:p>
        </w:tc>
      </w:tr>
      <w:tr w:rsidR="00084C35" w14:paraId="3B64381E" w14:textId="77777777" w:rsidTr="00084C35">
        <w:trPr>
          <w:cantSplit/>
          <w:trHeight w:val="84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115C2" w14:textId="77777777" w:rsidR="00084C35" w:rsidRDefault="00084C35" w:rsidP="00084C35">
            <w:pPr>
              <w:widowControl/>
              <w:jc w:val="lef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CAA9E" w14:textId="77777777" w:rsidR="00084C35" w:rsidRPr="00951AA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0A1BAF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76D4C976" w14:textId="77777777" w:rsidR="00084C35" w:rsidRPr="00A23894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C0B00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</w:p>
          <w:p w14:paraId="5C41B03F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134ECE" w14:textId="37DF12DA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2C32096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</w:p>
          <w:p w14:paraId="12C5D59D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A0A794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1049A472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right="113" w:firstLineChars="450" w:firstLine="900"/>
              <w:textAlignment w:val="center"/>
              <w:rPr>
                <w:sz w:val="20"/>
                <w:szCs w:val="20"/>
              </w:rPr>
            </w:pPr>
            <w:r w:rsidRPr="00386067">
              <w:rPr>
                <w:rFonts w:hint="eastAsia"/>
                <w:sz w:val="20"/>
                <w:szCs w:val="20"/>
              </w:rPr>
              <w:t>円</w:t>
            </w:r>
          </w:p>
          <w:p w14:paraId="74366E6C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38606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 </w:t>
            </w:r>
            <w:r w:rsidRPr="00A2389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</w:t>
            </w: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370A3C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45909A4E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</w:t>
            </w:r>
          </w:p>
          <w:p w14:paraId="577C7B80" w14:textId="77777777" w:rsidR="00084C35" w:rsidRPr="007849A0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color w:val="FFFFFF"/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　〃　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ABD2F" w14:textId="77777777" w:rsidR="00084C35" w:rsidRPr="00386067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86067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4588C31" w14:textId="77777777" w:rsidR="00084C35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</w:p>
          <w:p w14:paraId="2406FEA8" w14:textId="77777777" w:rsidR="00084C35" w:rsidRPr="00C356EE" w:rsidRDefault="00084C35" w:rsidP="00084C35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textAlignment w:val="center"/>
              <w:rPr>
                <w:sz w:val="20"/>
                <w:szCs w:val="20"/>
              </w:rPr>
            </w:pPr>
            <w:r w:rsidRPr="007849A0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849A0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6E4ECF40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</w:p>
    <w:p w14:paraId="657154CA" w14:textId="0B64EF51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</w:p>
    <w:p w14:paraId="61328705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</w:p>
    <w:p w14:paraId="024891B0" w14:textId="77777777" w:rsidR="00CB43BD" w:rsidRDefault="00CB43BD" w:rsidP="00CB43BD">
      <w:pPr>
        <w:wordWrap w:val="0"/>
        <w:overflowPunct w:val="0"/>
        <w:autoSpaceDE w:val="0"/>
        <w:autoSpaceDN w:val="0"/>
        <w:textAlignment w:val="center"/>
      </w:pPr>
    </w:p>
    <w:p w14:paraId="6D7ACF3C" w14:textId="77777777" w:rsidR="00084C35" w:rsidRDefault="00084C35" w:rsidP="00CB43B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pacing w:val="210"/>
        </w:rPr>
      </w:pPr>
    </w:p>
    <w:p w14:paraId="46FD9EBF" w14:textId="77777777" w:rsidR="00084C35" w:rsidRDefault="00084C35" w:rsidP="00CB43B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pacing w:val="210"/>
        </w:rPr>
      </w:pPr>
    </w:p>
    <w:p w14:paraId="7EDD9A7D" w14:textId="2D7ED1A3" w:rsidR="00084C35" w:rsidRDefault="00084C35" w:rsidP="00CB43B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pacing w:val="210"/>
        </w:rPr>
      </w:pPr>
    </w:p>
    <w:p w14:paraId="460F2960" w14:textId="00F34D66" w:rsidR="00084C35" w:rsidRDefault="00084C35" w:rsidP="00CB43B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pacing w:val="210"/>
        </w:rPr>
      </w:pPr>
    </w:p>
    <w:p w14:paraId="3818E965" w14:textId="540911C4" w:rsidR="00CB43BD" w:rsidRDefault="00CB43BD" w:rsidP="00084C35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210"/>
        </w:rPr>
        <w:t>収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支出欄の（　）内には、それぞれの助成対象経費の額を内書きするものであること。</w:t>
      </w:r>
    </w:p>
    <w:p w14:paraId="73AABFC3" w14:textId="2932396B" w:rsidR="00CB43BD" w:rsidRPr="009D4399" w:rsidRDefault="00CB43BD" w:rsidP="009D4399">
      <w:pPr>
        <w:wordWrap w:val="0"/>
        <w:overflowPunct w:val="0"/>
        <w:autoSpaceDE w:val="0"/>
        <w:autoSpaceDN w:val="0"/>
        <w:spacing w:before="120"/>
        <w:ind w:left="718" w:rightChars="-121" w:right="-254" w:hangingChars="342" w:hanging="718"/>
        <w:textAlignment w:val="center"/>
        <w:rPr>
          <w:rFonts w:hint="eastAsia"/>
        </w:rPr>
      </w:pPr>
      <w:r>
        <w:br w:type="page"/>
      </w:r>
    </w:p>
    <w:p w14:paraId="788B9B84" w14:textId="77777777" w:rsidR="00CB43BD" w:rsidRDefault="00CB43BD" w:rsidP="00CB43BD">
      <w:pPr>
        <w:wordWrap w:val="0"/>
        <w:overflowPunct w:val="0"/>
        <w:autoSpaceDE w:val="0"/>
        <w:autoSpaceDN w:val="0"/>
        <w:spacing w:before="120"/>
        <w:ind w:rightChars="-121" w:right="-254"/>
        <w:textAlignment w:val="center"/>
      </w:pPr>
    </w:p>
    <w:p w14:paraId="2CEE4B5A" w14:textId="59E4DC51" w:rsidR="00CB43BD" w:rsidRDefault="00084C35" w:rsidP="00084C35">
      <w:pPr>
        <w:wordWrap w:val="0"/>
        <w:overflowPunct w:val="0"/>
        <w:autoSpaceDE w:val="0"/>
        <w:autoSpaceDN w:val="0"/>
        <w:spacing w:before="120"/>
        <w:ind w:rightChars="-121" w:right="-254"/>
        <w:textAlignment w:val="center"/>
      </w:pPr>
      <w:r w:rsidRPr="00F442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679D8" wp14:editId="58F7FA50">
                <wp:simplePos x="0" y="0"/>
                <wp:positionH relativeFrom="column">
                  <wp:posOffset>4488815</wp:posOffset>
                </wp:positionH>
                <wp:positionV relativeFrom="paragraph">
                  <wp:posOffset>-88265</wp:posOffset>
                </wp:positionV>
                <wp:extent cx="1581150" cy="888365"/>
                <wp:effectExtent l="25400" t="22225" r="22225" b="22860"/>
                <wp:wrapNone/>
                <wp:docPr id="893204408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E3E5" w14:textId="77777777" w:rsidR="00CB43BD" w:rsidRPr="003A5F1A" w:rsidRDefault="00CB43BD" w:rsidP="00CB43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完了Ⅾ</w:t>
                            </w:r>
                          </w:p>
                          <w:p w14:paraId="5E14A76C" w14:textId="77777777" w:rsidR="00CB43BD" w:rsidRPr="008F493A" w:rsidRDefault="00CB43BD" w:rsidP="00CB4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請求書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679D8" id="テキスト ボックス 11" o:spid="_x0000_s1044" type="#_x0000_t202" style="position:absolute;left:0;text-align:left;margin-left:353.45pt;margin-top:-6.95pt;width:124.5pt;height:6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" strokeweight="3pt">
                <v:textbox inset="5.85pt,.7pt,5.85pt,.7pt">
                  <w:txbxContent>
                    <w:p w14:paraId="3455E3E5" w14:textId="77777777" w:rsidR="00CB43BD" w:rsidRPr="003A5F1A" w:rsidRDefault="00CB43BD" w:rsidP="00CB43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完了Ⅾ</w:t>
                      </w:r>
                    </w:p>
                    <w:p w14:paraId="5E14A76C" w14:textId="77777777" w:rsidR="00CB43BD" w:rsidRPr="008F493A" w:rsidRDefault="00CB43BD" w:rsidP="00CB43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請求書</w:t>
                      </w:r>
                    </w:p>
                  </w:txbxContent>
                </v:textbox>
              </v:shape>
            </w:pict>
          </mc:Fallback>
        </mc:AlternateContent>
      </w:r>
    </w:p>
    <w:p w14:paraId="4CCD8E44" w14:textId="45FC0D8C" w:rsidR="00CB43BD" w:rsidRPr="00F4424E" w:rsidRDefault="00CB43BD" w:rsidP="00CB43B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04D7A6FD" w14:textId="71A088C0" w:rsidR="00CB43BD" w:rsidRPr="00F4424E" w:rsidRDefault="00BA3767" w:rsidP="00CB43BD">
      <w:pPr>
        <w:wordWrap w:val="0"/>
        <w:overflowPunct w:val="0"/>
        <w:autoSpaceDE w:val="0"/>
        <w:autoSpaceDN w:val="0"/>
        <w:ind w:rightChars="107" w:right="225"/>
        <w:textAlignment w:val="center"/>
      </w:pPr>
      <w:r w:rsidRPr="00F4424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53CB4" wp14:editId="1004F8F5">
                <wp:simplePos x="0" y="0"/>
                <wp:positionH relativeFrom="column">
                  <wp:posOffset>2907665</wp:posOffset>
                </wp:positionH>
                <wp:positionV relativeFrom="paragraph">
                  <wp:posOffset>38735</wp:posOffset>
                </wp:positionV>
                <wp:extent cx="1837055" cy="241300"/>
                <wp:effectExtent l="9525" t="9525" r="525145" b="787400"/>
                <wp:wrapNone/>
                <wp:docPr id="483678543" name="吹き出し: 線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241300"/>
                        </a:xfrm>
                        <a:prstGeom prst="borderCallout1">
                          <a:avLst>
                            <a:gd name="adj1" fmla="val 47370"/>
                            <a:gd name="adj2" fmla="val 104148"/>
                            <a:gd name="adj3" fmla="val 408685"/>
                            <a:gd name="adj4" fmla="val 12540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C0886B" w14:textId="77777777" w:rsidR="00CB43BD" w:rsidRPr="00E74A9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4A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記入しないで</w:t>
                            </w:r>
                            <w:r w:rsidRPr="00E74A9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ください</w:t>
                            </w:r>
                            <w:r w:rsidRPr="00E74A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53CB4" id="吹き出し: 線 12" o:spid="_x0000_s1045" type="#_x0000_t47" style="position:absolute;left:0;text-align:left;margin-left:228.95pt;margin-top:3.05pt;width:144.6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" adj="27088,88276,22496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01C0886B" w14:textId="77777777" w:rsidR="00CB43BD" w:rsidRPr="00E74A9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74A9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記入しないで</w:t>
                      </w:r>
                      <w:r w:rsidRPr="00E74A9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ください</w:t>
                      </w:r>
                      <w:r w:rsidRPr="00E74A9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B43BD" w:rsidRPr="00F4424E">
        <w:rPr>
          <w:rFonts w:hint="eastAsia"/>
        </w:rPr>
        <w:t>様式第６号（第１１条関係）</w:t>
      </w:r>
    </w:p>
    <w:p w14:paraId="602DFB0B" w14:textId="77777777" w:rsidR="00CB43BD" w:rsidRPr="00F4424E" w:rsidRDefault="00CB43BD" w:rsidP="00CB43BD">
      <w:pPr>
        <w:overflowPunct w:val="0"/>
        <w:autoSpaceDE w:val="0"/>
        <w:autoSpaceDN w:val="0"/>
        <w:textAlignment w:val="center"/>
      </w:pPr>
    </w:p>
    <w:p w14:paraId="5F04CB9B" w14:textId="77777777" w:rsidR="00CB43BD" w:rsidRPr="00F4424E" w:rsidRDefault="00CB43BD" w:rsidP="00CB43BD">
      <w:pPr>
        <w:overflowPunct w:val="0"/>
        <w:autoSpaceDE w:val="0"/>
        <w:autoSpaceDN w:val="0"/>
        <w:jc w:val="center"/>
        <w:textAlignment w:val="center"/>
      </w:pPr>
      <w:r w:rsidRPr="00F4424E">
        <w:rPr>
          <w:rFonts w:hint="eastAsia"/>
          <w:spacing w:val="630"/>
        </w:rPr>
        <w:t>請求</w:t>
      </w:r>
      <w:r w:rsidRPr="00F4424E">
        <w:rPr>
          <w:rFonts w:hint="eastAsia"/>
        </w:rPr>
        <w:t>書</w:t>
      </w:r>
    </w:p>
    <w:p w14:paraId="5603E7C0" w14:textId="2A187531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6EDEA6E9" w14:textId="0754B0FF" w:rsidR="00CB43BD" w:rsidRPr="00F4424E" w:rsidRDefault="00BA3767" w:rsidP="00CB43BD">
      <w:pPr>
        <w:wordWrap w:val="0"/>
        <w:overflowPunct w:val="0"/>
        <w:autoSpaceDE w:val="0"/>
        <w:autoSpaceDN w:val="0"/>
        <w:ind w:right="160"/>
        <w:jc w:val="right"/>
        <w:textAlignment w:val="center"/>
      </w:pPr>
      <w:r w:rsidRPr="00F4424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D0CA3" wp14:editId="662AF031">
                <wp:simplePos x="0" y="0"/>
                <wp:positionH relativeFrom="column">
                  <wp:posOffset>4881245</wp:posOffset>
                </wp:positionH>
                <wp:positionV relativeFrom="paragraph">
                  <wp:posOffset>6350</wp:posOffset>
                </wp:positionV>
                <wp:extent cx="1431925" cy="285750"/>
                <wp:effectExtent l="0" t="0" r="15875" b="19050"/>
                <wp:wrapNone/>
                <wp:docPr id="8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2857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42F98" id="正方形/長方形 10" o:spid="_x0000_s1026" style="position:absolute;margin-left:384.35pt;margin-top:.5pt;width:112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" fillcolor="black">
                <v:fill opacity="13107f"/>
                <v:textbox inset="5.85pt,.7pt,5.85pt,.7pt"/>
              </v:rect>
            </w:pict>
          </mc:Fallback>
        </mc:AlternateContent>
      </w:r>
      <w:r w:rsidR="00CB43BD" w:rsidRPr="00F4424E">
        <w:rPr>
          <w:rFonts w:hint="eastAsia"/>
        </w:rPr>
        <w:t xml:space="preserve">　　年　　月　　日</w:t>
      </w:r>
    </w:p>
    <w:p w14:paraId="6EB623A4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5C82331A" w14:textId="7263D9FC" w:rsidR="00CB43BD" w:rsidRPr="00F4424E" w:rsidRDefault="00CB43BD" w:rsidP="00CB43BD">
      <w:pPr>
        <w:wordWrap w:val="0"/>
        <w:overflowPunct w:val="0"/>
        <w:autoSpaceDE w:val="0"/>
        <w:autoSpaceDN w:val="0"/>
        <w:ind w:firstLineChars="50" w:firstLine="105"/>
        <w:textAlignment w:val="center"/>
      </w:pPr>
      <w:r>
        <w:rPr>
          <w:rFonts w:hint="eastAsia"/>
          <w:noProof/>
          <w:spacing w:val="167"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BAB9C2" wp14:editId="7AC1A856">
                <wp:simplePos x="0" y="0"/>
                <wp:positionH relativeFrom="column">
                  <wp:posOffset>4527550</wp:posOffset>
                </wp:positionH>
                <wp:positionV relativeFrom="paragraph">
                  <wp:posOffset>168275</wp:posOffset>
                </wp:positionV>
                <wp:extent cx="1223645" cy="281305"/>
                <wp:effectExtent l="1099185" t="15240" r="10795" b="417830"/>
                <wp:wrapNone/>
                <wp:docPr id="38775829" name="吹き出し: 線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3645" cy="281305"/>
                        </a:xfrm>
                        <a:prstGeom prst="borderCallout1">
                          <a:avLst>
                            <a:gd name="adj1" fmla="val 40634"/>
                            <a:gd name="adj2" fmla="val -6227"/>
                            <a:gd name="adj3" fmla="val 226412"/>
                            <a:gd name="adj4" fmla="val -8666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6D7547" w14:textId="77777777" w:rsidR="00CB43BD" w:rsidRPr="00FE3485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FE34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行政区を記入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B9C2" id="吹き出し: 線 8" o:spid="_x0000_s1046" type="#_x0000_t47" style="position:absolute;left:0;text-align:left;margin-left:356.5pt;margin-top:13.25pt;width:96.35pt;height:2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" adj="-18719,48905,-1345,8777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7F6D7547" w14:textId="77777777" w:rsidR="00CB43BD" w:rsidRPr="00FE3485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FE348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行政区を記入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4424E">
        <w:rPr>
          <w:rFonts w:hint="eastAsia"/>
        </w:rPr>
        <w:t xml:space="preserve">（あて先）愛西市長　　　　</w:t>
      </w:r>
    </w:p>
    <w:p w14:paraId="09EF5546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3DA71654" w14:textId="411EBCC7" w:rsidR="00CB43BD" w:rsidRPr="00F4424E" w:rsidRDefault="00CB43BD" w:rsidP="00CB43BD">
      <w:pPr>
        <w:tabs>
          <w:tab w:val="left" w:pos="9000"/>
        </w:tabs>
        <w:overflowPunct w:val="0"/>
        <w:autoSpaceDE w:val="0"/>
        <w:autoSpaceDN w:val="0"/>
        <w:ind w:right="-81" w:firstLineChars="1500" w:firstLine="3150"/>
        <w:textAlignment w:val="center"/>
      </w:pPr>
      <w:r>
        <w:rPr>
          <w:rFonts w:hint="eastAsia"/>
          <w:noProof/>
          <w:spacing w:val="167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751A92" wp14:editId="370B21DC">
                <wp:simplePos x="0" y="0"/>
                <wp:positionH relativeFrom="column">
                  <wp:posOffset>4690110</wp:posOffset>
                </wp:positionH>
                <wp:positionV relativeFrom="paragraph">
                  <wp:posOffset>132080</wp:posOffset>
                </wp:positionV>
                <wp:extent cx="1207135" cy="325120"/>
                <wp:effectExtent l="223520" t="17145" r="17145" b="10160"/>
                <wp:wrapNone/>
                <wp:docPr id="796059176" name="吹き出し: 線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325120"/>
                        </a:xfrm>
                        <a:prstGeom prst="borderCallout1">
                          <a:avLst>
                            <a:gd name="adj1" fmla="val 35157"/>
                            <a:gd name="adj2" fmla="val -6310"/>
                            <a:gd name="adj3" fmla="val 57421"/>
                            <a:gd name="adj4" fmla="val -148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9A61CD" w14:textId="77777777" w:rsidR="00CB43BD" w:rsidRPr="00FE3485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FE34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自治会を記入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1A92" id="吹き出し: 線 7" o:spid="_x0000_s1047" type="#_x0000_t47" style="position:absolute;left:0;text-align:left;margin-left:369.3pt;margin-top:10.4pt;width:95.05pt;height:2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" adj="-3204,12403,-1363,7594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1E9A61CD" w14:textId="77777777" w:rsidR="00CB43BD" w:rsidRPr="00FE3485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FE348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自治会を記入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CB43BD">
        <w:rPr>
          <w:rFonts w:hint="eastAsia"/>
          <w:spacing w:val="440"/>
          <w:kern w:val="0"/>
          <w:fitText w:val="1300" w:id="-480591360"/>
        </w:rPr>
        <w:t>住</w:t>
      </w:r>
      <w:r w:rsidRPr="00CB43BD">
        <w:rPr>
          <w:rFonts w:hint="eastAsia"/>
          <w:kern w:val="0"/>
          <w:fitText w:val="1300" w:id="-480591360"/>
        </w:rPr>
        <w:t>所</w:t>
      </w:r>
      <w:r w:rsidRPr="00F4424E">
        <w:rPr>
          <w:rFonts w:hint="eastAsia"/>
        </w:rPr>
        <w:t xml:space="preserve"> </w:t>
      </w:r>
      <w:r w:rsidRPr="00F4424E">
        <w:rPr>
          <w:rFonts w:hint="eastAsia"/>
        </w:rPr>
        <w:t xml:space="preserve">　</w:t>
      </w:r>
      <w:r w:rsidRPr="00F4424E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総代の住所を記入</w:t>
      </w:r>
      <w:r w:rsidRPr="00F4424E">
        <w:rPr>
          <w:rFonts w:hint="eastAsia"/>
        </w:rPr>
        <w:t xml:space="preserve">　　</w:t>
      </w:r>
      <w:r w:rsidRPr="00F4424E">
        <w:rPr>
          <w:rFonts w:hAnsi="Times New Roman" w:hint="eastAsia"/>
        </w:rPr>
        <w:t xml:space="preserve">　　</w:t>
      </w:r>
    </w:p>
    <w:p w14:paraId="4E105B53" w14:textId="77777777" w:rsidR="00CB43BD" w:rsidRPr="00F4424E" w:rsidRDefault="00CB43BD" w:rsidP="00CB43BD">
      <w:pPr>
        <w:overflowPunct w:val="0"/>
        <w:autoSpaceDE w:val="0"/>
        <w:autoSpaceDN w:val="0"/>
        <w:ind w:right="420" w:firstLineChars="600" w:firstLine="3264"/>
        <w:jc w:val="left"/>
        <w:textAlignment w:val="center"/>
        <w:rPr>
          <w:rFonts w:ascii="ＭＳ ゴシック" w:eastAsia="ＭＳ ゴシック" w:hAnsi="ＭＳ ゴシック"/>
          <w:b/>
          <w:color w:val="FF0000"/>
          <w:sz w:val="24"/>
        </w:rPr>
      </w:pPr>
      <w:r w:rsidRPr="00CB43BD">
        <w:rPr>
          <w:rFonts w:hint="eastAsia"/>
          <w:spacing w:val="167"/>
          <w:kern w:val="0"/>
          <w:fitText w:val="1300" w:id="-480591359"/>
        </w:rPr>
        <w:t>団体</w:t>
      </w:r>
      <w:r w:rsidRPr="00CB43BD">
        <w:rPr>
          <w:rFonts w:hint="eastAsia"/>
          <w:spacing w:val="1"/>
          <w:kern w:val="0"/>
          <w:fitText w:val="1300" w:id="-480591359"/>
        </w:rPr>
        <w:t>名</w:t>
      </w:r>
      <w:r w:rsidRPr="00F4424E">
        <w:rPr>
          <w:rFonts w:hint="eastAsia"/>
        </w:rPr>
        <w:t xml:space="preserve">　</w:t>
      </w:r>
      <w:r w:rsidRPr="00FE3485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〇〇町（〇〇自治会）</w:t>
      </w:r>
    </w:p>
    <w:p w14:paraId="648C4B94" w14:textId="77777777" w:rsidR="00CB43BD" w:rsidRPr="00F4424E" w:rsidRDefault="00CB43BD" w:rsidP="00CB43BD">
      <w:pPr>
        <w:wordWrap w:val="0"/>
        <w:overflowPunct w:val="0"/>
        <w:autoSpaceDE w:val="0"/>
        <w:autoSpaceDN w:val="0"/>
        <w:ind w:right="1069" w:firstLineChars="1244" w:firstLine="3259"/>
        <w:textAlignment w:val="center"/>
      </w:pPr>
      <w:r w:rsidRPr="00F4424E">
        <w:rPr>
          <w:rFonts w:hint="eastAsia"/>
          <w:spacing w:val="26"/>
        </w:rPr>
        <w:t>代表者氏</w:t>
      </w:r>
      <w:r w:rsidRPr="00F4424E">
        <w:rPr>
          <w:rFonts w:hint="eastAsia"/>
        </w:rPr>
        <w:t>名</w:t>
      </w:r>
      <w:r w:rsidRPr="00F4424E">
        <w:rPr>
          <w:rFonts w:hint="eastAsia"/>
          <w:kern w:val="0"/>
        </w:rPr>
        <w:t xml:space="preserve">　</w:t>
      </w:r>
      <w:r w:rsidRPr="00F4424E">
        <w:rPr>
          <w:rFonts w:hint="eastAsia"/>
          <w:kern w:val="0"/>
        </w:rPr>
        <w:t xml:space="preserve"> </w:t>
      </w:r>
      <w:r w:rsidRPr="00F4424E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総代○○○○</w:t>
      </w:r>
    </w:p>
    <w:p w14:paraId="753C5117" w14:textId="04AD88A1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93DBC" wp14:editId="6FD2CA73">
                <wp:simplePos x="0" y="0"/>
                <wp:positionH relativeFrom="column">
                  <wp:posOffset>4446905</wp:posOffset>
                </wp:positionH>
                <wp:positionV relativeFrom="paragraph">
                  <wp:posOffset>64135</wp:posOffset>
                </wp:positionV>
                <wp:extent cx="1153795" cy="316865"/>
                <wp:effectExtent l="427990" t="206375" r="8890" b="10160"/>
                <wp:wrapNone/>
                <wp:docPr id="1396572729" name="吹き出し: 線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795" cy="316865"/>
                        </a:xfrm>
                        <a:prstGeom prst="borderCallout1">
                          <a:avLst>
                            <a:gd name="adj1" fmla="val 36074"/>
                            <a:gd name="adj2" fmla="val -6606"/>
                            <a:gd name="adj3" fmla="val -49296"/>
                            <a:gd name="adj4" fmla="val -32856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7B6626" w14:textId="77777777" w:rsidR="00CB43BD" w:rsidRPr="003A5F1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E4A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総代名で申請</w:t>
                            </w:r>
                          </w:p>
                          <w:p w14:paraId="580A9286" w14:textId="77777777" w:rsidR="00CB43BD" w:rsidRPr="001725DB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93DBC" id="吹き出し: 線 6" o:spid="_x0000_s1048" type="#_x0000_t47" style="position:absolute;left:0;text-align:left;margin-left:350.15pt;margin-top:5.05pt;width:90.85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" adj="-7097,-10648,-1427,779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4B7B6626" w14:textId="77777777" w:rsidR="00CB43BD" w:rsidRPr="003A5F1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DE4A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総代名で申請</w:t>
                      </w:r>
                    </w:p>
                    <w:p w14:paraId="580A9286" w14:textId="77777777" w:rsidR="00CB43BD" w:rsidRPr="001725DB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424E">
        <w:rPr>
          <w:rFonts w:hint="eastAsia"/>
        </w:rPr>
        <w:t xml:space="preserve">　</w:t>
      </w:r>
    </w:p>
    <w:p w14:paraId="25FFE7E0" w14:textId="781C6CBC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24850" wp14:editId="2080612B">
                <wp:simplePos x="0" y="0"/>
                <wp:positionH relativeFrom="column">
                  <wp:posOffset>1159510</wp:posOffset>
                </wp:positionH>
                <wp:positionV relativeFrom="paragraph">
                  <wp:posOffset>210185</wp:posOffset>
                </wp:positionV>
                <wp:extent cx="3170555" cy="241300"/>
                <wp:effectExtent l="312420" t="9525" r="12700" b="425450"/>
                <wp:wrapNone/>
                <wp:docPr id="867522164" name="吹き出し: 線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0555" cy="241300"/>
                        </a:xfrm>
                        <a:prstGeom prst="borderCallout1">
                          <a:avLst>
                            <a:gd name="adj1" fmla="val 47370"/>
                            <a:gd name="adj2" fmla="val -2403"/>
                            <a:gd name="adj3" fmla="val 262630"/>
                            <a:gd name="adj4" fmla="val -781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8FB4D0" w14:textId="77777777" w:rsidR="00CB43BD" w:rsidRPr="00E74A9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4A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市民協働課に確認のうえ記入してください。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4850" id="吹き出し: 線 5" o:spid="_x0000_s1049" type="#_x0000_t47" style="position:absolute;left:0;text-align:left;margin-left:91.3pt;margin-top:16.55pt;width:249.6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" adj="-1687,56728,-519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388FB4D0" w14:textId="77777777" w:rsidR="00CB43BD" w:rsidRPr="00E74A9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74A9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市民協働課に確認のうえ記入してください。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4424E">
        <w:rPr>
          <w:rFonts w:hint="eastAsia"/>
        </w:rPr>
        <w:t xml:space="preserve">　　下記の金額をお渡しください。</w:t>
      </w:r>
    </w:p>
    <w:p w14:paraId="656F546A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7B0650C1" w14:textId="40D1CE22" w:rsidR="00CB43BD" w:rsidRPr="00F4424E" w:rsidRDefault="00CB43BD" w:rsidP="00CB43BD">
      <w:pPr>
        <w:wordWrap w:val="0"/>
        <w:overflowPunct w:val="0"/>
        <w:autoSpaceDE w:val="0"/>
        <w:autoSpaceDN w:val="0"/>
        <w:jc w:val="center"/>
        <w:textAlignment w:val="center"/>
      </w:pPr>
      <w:r w:rsidRPr="00F442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CF7EE" wp14:editId="4719B8C2">
                <wp:simplePos x="0" y="0"/>
                <wp:positionH relativeFrom="column">
                  <wp:posOffset>3235960</wp:posOffset>
                </wp:positionH>
                <wp:positionV relativeFrom="paragraph">
                  <wp:posOffset>222250</wp:posOffset>
                </wp:positionV>
                <wp:extent cx="1808480" cy="241300"/>
                <wp:effectExtent l="521970" t="12065" r="12700" b="470535"/>
                <wp:wrapNone/>
                <wp:docPr id="1966062453" name="吹き出し: 線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241300"/>
                        </a:xfrm>
                        <a:prstGeom prst="borderCallout1">
                          <a:avLst>
                            <a:gd name="adj1" fmla="val 47370"/>
                            <a:gd name="adj2" fmla="val -4213"/>
                            <a:gd name="adj3" fmla="val 274472"/>
                            <a:gd name="adj4" fmla="val -25806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3D355A" w14:textId="77777777" w:rsidR="00CB43BD" w:rsidRPr="00E74A9A" w:rsidRDefault="00CB43BD" w:rsidP="00CB43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4A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F7EE" id="吹き出し: 線 4" o:spid="_x0000_s1050" type="#_x0000_t47" style="position:absolute;left:0;text-align:left;margin-left:254.8pt;margin-top:17.5pt;width:142.4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" adj="-5574,59286,-910,10232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4E3D355A" w14:textId="77777777" w:rsidR="00CB43BD" w:rsidRPr="00E74A9A" w:rsidRDefault="00CB43BD" w:rsidP="00CB43B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74A9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記入しないでください。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4424E">
        <w:rPr>
          <w:rFonts w:hint="eastAsia"/>
        </w:rPr>
        <w:t>記</w:t>
      </w:r>
    </w:p>
    <w:p w14:paraId="3C54EBAF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20E25DE3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　　　金</w:t>
      </w:r>
      <w:r w:rsidRPr="00BD65D3">
        <w:rPr>
          <w:rFonts w:hint="eastAsia"/>
          <w:shd w:val="pct15" w:color="auto" w:fill="FFFFFF"/>
        </w:rPr>
        <w:t xml:space="preserve">　　　　　　　　　　　　</w:t>
      </w:r>
      <w:r w:rsidRPr="00F4424E">
        <w:rPr>
          <w:rFonts w:hint="eastAsia"/>
        </w:rPr>
        <w:t>円</w:t>
      </w:r>
    </w:p>
    <w:p w14:paraId="2738819E" w14:textId="77777777" w:rsidR="00CB43BD" w:rsidRPr="00F4424E" w:rsidRDefault="00CB43BD" w:rsidP="00CB43BD">
      <w:pPr>
        <w:wordWrap w:val="0"/>
        <w:overflowPunct w:val="0"/>
        <w:autoSpaceDE w:val="0"/>
        <w:autoSpaceDN w:val="0"/>
        <w:textAlignment w:val="center"/>
      </w:pPr>
      <w:r w:rsidRPr="00F4424E">
        <w:rPr>
          <w:rFonts w:hint="eastAsia"/>
        </w:rPr>
        <w:t xml:space="preserve">　</w:t>
      </w:r>
    </w:p>
    <w:p w14:paraId="3DD14E0F" w14:textId="77777777" w:rsidR="00CB43BD" w:rsidRPr="00F4424E" w:rsidRDefault="00CB43BD" w:rsidP="00CB43BD">
      <w:pPr>
        <w:wordWrap w:val="0"/>
        <w:overflowPunct w:val="0"/>
        <w:autoSpaceDE w:val="0"/>
        <w:autoSpaceDN w:val="0"/>
        <w:ind w:left="360" w:rightChars="-238" w:right="-500" w:hanging="360"/>
        <w:textAlignment w:val="center"/>
      </w:pPr>
      <w:r w:rsidRPr="00F4424E">
        <w:rPr>
          <w:rFonts w:hint="eastAsia"/>
        </w:rPr>
        <w:t xml:space="preserve">　　ただし、</w:t>
      </w:r>
      <w:r w:rsidRPr="00BD65D3">
        <w:rPr>
          <w:rFonts w:hint="eastAsia"/>
          <w:shd w:val="pct15" w:color="auto" w:fill="FFFFFF"/>
        </w:rPr>
        <w:t xml:space="preserve">　　年　月　　</w:t>
      </w:r>
      <w:proofErr w:type="gramStart"/>
      <w:r w:rsidRPr="00BD65D3">
        <w:rPr>
          <w:rFonts w:hint="eastAsia"/>
          <w:shd w:val="pct15" w:color="auto" w:fill="FFFFFF"/>
        </w:rPr>
        <w:t>日付け</w:t>
      </w:r>
      <w:proofErr w:type="gramEnd"/>
      <w:r w:rsidRPr="00BD65D3">
        <w:rPr>
          <w:rFonts w:hint="eastAsia"/>
          <w:shd w:val="pct15" w:color="auto" w:fill="FFFFFF"/>
        </w:rPr>
        <w:t xml:space="preserve">　　愛西協第　　　号</w:t>
      </w:r>
      <w:r w:rsidRPr="00F4424E">
        <w:rPr>
          <w:rFonts w:hint="eastAsia"/>
        </w:rPr>
        <w:t>で額の確定通知のあっ</w:t>
      </w:r>
      <w:r w:rsidRPr="00FE3485">
        <w:rPr>
          <w:rFonts w:hint="eastAsia"/>
        </w:rPr>
        <w:t>た令和８年度</w:t>
      </w:r>
      <w:r w:rsidRPr="00F4424E">
        <w:rPr>
          <w:rFonts w:hint="eastAsia"/>
        </w:rPr>
        <w:t>ふるさとづくり事業助成金として</w:t>
      </w:r>
    </w:p>
    <w:p w14:paraId="21AC701D" w14:textId="77777777" w:rsidR="00CB43BD" w:rsidRPr="00F4424E" w:rsidRDefault="00CB43BD" w:rsidP="00CB43BD">
      <w:pPr>
        <w:wordWrap w:val="0"/>
        <w:overflowPunct w:val="0"/>
        <w:autoSpaceDE w:val="0"/>
        <w:autoSpaceDN w:val="0"/>
        <w:ind w:left="210" w:hanging="210"/>
        <w:textAlignment w:val="center"/>
      </w:pPr>
      <w:r w:rsidRPr="00F4424E">
        <w:rPr>
          <w:rFonts w:hint="eastAsia"/>
        </w:rPr>
        <w:t xml:space="preserve">　</w:t>
      </w:r>
    </w:p>
    <w:tbl>
      <w:tblPr>
        <w:tblW w:w="8800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1966"/>
        <w:gridCol w:w="1378"/>
        <w:gridCol w:w="3300"/>
      </w:tblGrid>
      <w:tr w:rsidR="00CB43BD" w:rsidRPr="00F4424E" w14:paraId="460B312C" w14:textId="77777777" w:rsidTr="0037089A">
        <w:trPr>
          <w:cantSplit/>
          <w:trHeight w:val="65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A21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F4424E">
              <w:rPr>
                <w:rFonts w:hint="eastAsia"/>
              </w:rPr>
              <w:t xml:space="preserve">　　　　　　　　　　　　</w:t>
            </w:r>
            <w:r w:rsidRPr="00F4424E">
              <w:rPr>
                <w:rFonts w:hint="eastAsia"/>
                <w:shd w:val="pct15" w:color="auto" w:fill="FFFFFF"/>
              </w:rPr>
              <w:t>銀行</w:t>
            </w:r>
          </w:p>
          <w:p w14:paraId="4B9E1CC6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F4424E">
              <w:rPr>
                <w:rFonts w:hint="eastAsia"/>
              </w:rPr>
              <w:t xml:space="preserve">　　</w:t>
            </w:r>
            <w:r w:rsidRPr="00F4424E">
              <w:rPr>
                <w:rFonts w:hint="eastAsia"/>
                <w:shd w:val="pct15" w:color="auto" w:fill="FFFFFF"/>
              </w:rPr>
              <w:t xml:space="preserve">　　　　　　　</w:t>
            </w:r>
            <w:r w:rsidRPr="00F4424E">
              <w:rPr>
                <w:rFonts w:hint="eastAsia"/>
              </w:rPr>
              <w:t xml:space="preserve">　　　</w:t>
            </w:r>
            <w:r w:rsidRPr="00F4424E">
              <w:rPr>
                <w:rFonts w:hint="eastAsia"/>
                <w:shd w:val="pct15" w:color="auto" w:fill="FFFFFF"/>
              </w:rPr>
              <w:t>信用金庫</w:t>
            </w:r>
            <w:r w:rsidRPr="00F4424E">
              <w:rPr>
                <w:rFonts w:hint="eastAsia"/>
              </w:rPr>
              <w:t xml:space="preserve">　　　　　</w:t>
            </w:r>
            <w:r w:rsidRPr="00F4424E">
              <w:rPr>
                <w:rFonts w:hint="eastAsia"/>
                <w:shd w:val="pct15" w:color="auto" w:fill="FFFFFF"/>
              </w:rPr>
              <w:t xml:space="preserve">　　　　　　　　　</w:t>
            </w:r>
            <w:r w:rsidRPr="00F4424E">
              <w:rPr>
                <w:rFonts w:hint="eastAsia"/>
              </w:rPr>
              <w:t xml:space="preserve">　　</w:t>
            </w:r>
            <w:r w:rsidRPr="00F4424E">
              <w:rPr>
                <w:rFonts w:hint="eastAsia"/>
                <w:shd w:val="pct15" w:color="auto" w:fill="FFFFFF"/>
              </w:rPr>
              <w:t>店</w:t>
            </w:r>
          </w:p>
          <w:p w14:paraId="0BC2AA48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F4424E">
              <w:rPr>
                <w:rFonts w:hint="eastAsia"/>
              </w:rPr>
              <w:t xml:space="preserve">　　　　　　　　　　　　</w:t>
            </w:r>
            <w:r w:rsidRPr="00F4424E">
              <w:rPr>
                <w:rFonts w:hint="eastAsia"/>
                <w:shd w:val="pct15" w:color="auto" w:fill="FFFFFF"/>
              </w:rPr>
              <w:t>農業協同組合</w:t>
            </w:r>
            <w:r w:rsidRPr="00F4424E">
              <w:rPr>
                <w:rFonts w:hint="eastAsia"/>
              </w:rPr>
              <w:t xml:space="preserve">　　　　　　　　　　　　　　</w:t>
            </w:r>
            <w:r w:rsidRPr="00F4424E">
              <w:rPr>
                <w:rFonts w:hint="eastAsia"/>
                <w:shd w:val="pct15" w:color="auto" w:fill="FFFFFF"/>
              </w:rPr>
              <w:t>所</w:t>
            </w:r>
          </w:p>
        </w:tc>
      </w:tr>
      <w:tr w:rsidR="00CB43BD" w:rsidRPr="00F4424E" w14:paraId="4584650A" w14:textId="77777777" w:rsidTr="0037089A">
        <w:trPr>
          <w:cantSplit/>
          <w:trHeight w:val="1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47C" w14:textId="77777777" w:rsidR="00CB43BD" w:rsidRPr="00F4424E" w:rsidRDefault="00CB43BD" w:rsidP="0037089A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F4424E">
              <w:rPr>
                <w:rFonts w:hint="eastAsia"/>
              </w:rPr>
              <w:t>預金種別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82C" w14:textId="77777777" w:rsidR="00CB43BD" w:rsidRPr="00F4424E" w:rsidRDefault="00CB43BD" w:rsidP="0037089A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F4424E">
              <w:rPr>
                <w:rFonts w:hint="eastAsia"/>
                <w:shd w:val="pct15" w:color="auto" w:fill="FFFFFF"/>
              </w:rPr>
              <w:t>普通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2A2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F4424E">
              <w:rPr>
                <w:rFonts w:hint="eastAsia"/>
              </w:rPr>
              <w:t>口座番号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11BD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F4424E">
              <w:rPr>
                <w:rFonts w:hint="eastAsia"/>
              </w:rPr>
              <w:t xml:space="preserve">　</w:t>
            </w:r>
            <w:r w:rsidRPr="00F4424E">
              <w:rPr>
                <w:rFonts w:hint="eastAsia"/>
                <w:shd w:val="pct15" w:color="auto" w:fill="FFFFFF"/>
              </w:rPr>
              <w:t xml:space="preserve">　　　　　　　　　　　　　</w:t>
            </w:r>
          </w:p>
        </w:tc>
      </w:tr>
      <w:tr w:rsidR="00CB43BD" w:rsidRPr="00F4424E" w14:paraId="50938865" w14:textId="77777777" w:rsidTr="0037089A">
        <w:trPr>
          <w:cantSplit/>
          <w:trHeight w:val="13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142" w14:textId="77777777" w:rsidR="00CB43BD" w:rsidRPr="00F4424E" w:rsidRDefault="00CB43BD" w:rsidP="0037089A">
            <w:pPr>
              <w:widowControl/>
              <w:jc w:val="left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589" w14:textId="77777777" w:rsidR="00CB43BD" w:rsidRPr="00F4424E" w:rsidRDefault="00CB43BD" w:rsidP="0037089A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F4424E">
              <w:rPr>
                <w:rFonts w:hint="eastAsia"/>
                <w:shd w:val="pct15" w:color="auto" w:fill="FFFFFF"/>
              </w:rPr>
              <w:t>当座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A54" w14:textId="77777777" w:rsidR="00CB43BD" w:rsidRPr="00F4424E" w:rsidRDefault="00CB43BD" w:rsidP="0037089A">
            <w:pPr>
              <w:widowControl/>
              <w:jc w:val="left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608" w14:textId="77777777" w:rsidR="00CB43BD" w:rsidRPr="00F4424E" w:rsidRDefault="00CB43BD" w:rsidP="0037089A">
            <w:pPr>
              <w:widowControl/>
              <w:jc w:val="left"/>
            </w:pPr>
          </w:p>
        </w:tc>
      </w:tr>
      <w:tr w:rsidR="00CB43BD" w:rsidRPr="00F4424E" w14:paraId="0A0F9113" w14:textId="77777777" w:rsidTr="0037089A"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9F7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F4424E">
              <w:rPr>
                <w:rFonts w:hint="eastAsia"/>
              </w:rPr>
              <w:t xml:space="preserve">口座名義人　</w:t>
            </w:r>
          </w:p>
          <w:p w14:paraId="415C3950" w14:textId="77777777" w:rsidR="00CB43BD" w:rsidRPr="00F4424E" w:rsidRDefault="00CB43BD" w:rsidP="0037089A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  <w:szCs w:val="20"/>
              </w:rPr>
            </w:pPr>
            <w:r w:rsidRPr="00F4424E">
              <w:rPr>
                <w:rFonts w:hint="eastAsia"/>
              </w:rPr>
              <w:t xml:space="preserve">カタカナ　　　</w:t>
            </w:r>
            <w:r>
              <w:rPr>
                <w:rFonts w:hint="eastAsia"/>
                <w:shd w:val="pct15" w:color="auto" w:fill="FFFFFF"/>
              </w:rPr>
              <w:t xml:space="preserve">　　　　　　　　　　　　　　　　　</w:t>
            </w:r>
          </w:p>
        </w:tc>
      </w:tr>
    </w:tbl>
    <w:p w14:paraId="123D45AB" w14:textId="77777777" w:rsidR="00CB43BD" w:rsidRPr="00F4424E" w:rsidRDefault="00CB43BD" w:rsidP="00CB43BD">
      <w:pPr>
        <w:wordWrap w:val="0"/>
        <w:overflowPunct w:val="0"/>
        <w:autoSpaceDE w:val="0"/>
        <w:autoSpaceDN w:val="0"/>
        <w:ind w:left="840" w:hanging="840"/>
        <w:textAlignment w:val="center"/>
      </w:pPr>
    </w:p>
    <w:p w14:paraId="53A67AB3" w14:textId="1E2517FC" w:rsidR="00CB43BD" w:rsidRPr="00F4424E" w:rsidRDefault="00CB43BD" w:rsidP="00CB43BD">
      <w:pPr>
        <w:ind w:left="480" w:right="260" w:hangingChars="200" w:hanging="480"/>
        <w:jc w:val="left"/>
      </w:pPr>
      <w:r w:rsidRPr="00F4424E"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75648" behindDoc="1" locked="0" layoutInCell="1" allowOverlap="1" wp14:anchorId="2B70619E" wp14:editId="4CF877EB">
            <wp:simplePos x="0" y="0"/>
            <wp:positionH relativeFrom="column">
              <wp:posOffset>2120265</wp:posOffset>
            </wp:positionH>
            <wp:positionV relativeFrom="paragraph">
              <wp:posOffset>93345</wp:posOffset>
            </wp:positionV>
            <wp:extent cx="385445" cy="323850"/>
            <wp:effectExtent l="0" t="0" r="0" b="0"/>
            <wp:wrapThrough wrapText="bothSides">
              <wp:wrapPolygon edited="0">
                <wp:start x="6405" y="0"/>
                <wp:lineTo x="0" y="16518"/>
                <wp:lineTo x="0" y="20329"/>
                <wp:lineTo x="20283" y="20329"/>
                <wp:lineTo x="20283" y="16518"/>
                <wp:lineTo x="12811" y="0"/>
                <wp:lineTo x="6405" y="0"/>
              </wp:wrapPolygon>
            </wp:wrapThrough>
            <wp:docPr id="15861216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8" t="18330" r="14207" b="2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E0D1B" w14:textId="77777777" w:rsidR="00CB43BD" w:rsidRPr="00F4424E" w:rsidRDefault="00CB43BD" w:rsidP="00CB43B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A0983BF" w14:textId="064B2BFF" w:rsidR="00CB43BD" w:rsidRPr="00F4424E" w:rsidRDefault="00CB43BD" w:rsidP="00CB43B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  <w:r w:rsidRPr="00F4424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DC37E" wp14:editId="1FB538A7">
                <wp:simplePos x="0" y="0"/>
                <wp:positionH relativeFrom="column">
                  <wp:posOffset>2187575</wp:posOffset>
                </wp:positionH>
                <wp:positionV relativeFrom="paragraph">
                  <wp:posOffset>6985</wp:posOffset>
                </wp:positionV>
                <wp:extent cx="3641090" cy="790575"/>
                <wp:effectExtent l="635635" t="800100" r="9525" b="9525"/>
                <wp:wrapNone/>
                <wp:docPr id="417486340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790575"/>
                        </a:xfrm>
                        <a:prstGeom prst="borderCallout1">
                          <a:avLst>
                            <a:gd name="adj1" fmla="val 14458"/>
                            <a:gd name="adj2" fmla="val -2093"/>
                            <a:gd name="adj3" fmla="val -95824"/>
                            <a:gd name="adj4" fmla="val -1580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B7CAB0" w14:textId="77777777" w:rsidR="00CB43BD" w:rsidRPr="00CE3635" w:rsidRDefault="00CB43BD" w:rsidP="00CB43BD">
                            <w:pPr>
                              <w:ind w:left="241" w:hangingChars="100" w:hanging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CE36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・振込先は個人名義ではなく、</w:t>
                            </w:r>
                            <w:r w:rsidRPr="00E74A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自治会等名</w:t>
                            </w:r>
                            <w:r w:rsidRPr="00CE36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義であることが明確な口座でお願いします。</w:t>
                            </w:r>
                          </w:p>
                          <w:p w14:paraId="3CE7873F" w14:textId="77777777" w:rsidR="00CB43BD" w:rsidRPr="00CE3635" w:rsidRDefault="00CB43BD" w:rsidP="00CB43BD">
                            <w:pPr>
                              <w:ind w:left="241" w:hangingChars="100" w:hanging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CE36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・振込先通帳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の写しを持参してください</w:t>
                            </w:r>
                            <w:r w:rsidRPr="00CE36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C37E" id="吹き出し: 線 2" o:spid="_x0000_s1051" type="#_x0000_t47" style="position:absolute;left:0;text-align:left;margin-left:172.25pt;margin-top:.55pt;width:286.7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" adj="-3413,-20698,-452,3123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03B7CAB0" w14:textId="77777777" w:rsidR="00CB43BD" w:rsidRPr="00CE3635" w:rsidRDefault="00CB43BD" w:rsidP="00CB43BD">
                      <w:pPr>
                        <w:ind w:left="241" w:hangingChars="100" w:hanging="24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CE363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・振込先は個人名義ではなく、</w:t>
                      </w:r>
                      <w:r w:rsidRPr="00E74A9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自治会等名</w:t>
                      </w:r>
                      <w:r w:rsidRPr="00CE363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義であることが明確な口座でお願いします。</w:t>
                      </w:r>
                    </w:p>
                    <w:p w14:paraId="3CE7873F" w14:textId="77777777" w:rsidR="00CB43BD" w:rsidRPr="00CE3635" w:rsidRDefault="00CB43BD" w:rsidP="00CB43BD">
                      <w:pPr>
                        <w:ind w:left="241" w:hangingChars="100" w:hanging="24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CE363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・振込先通帳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の写しを持参してください</w:t>
                      </w:r>
                      <w:r w:rsidRPr="00CE363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102667" w14:textId="77777777" w:rsidR="00CB43BD" w:rsidRPr="00F4424E" w:rsidRDefault="00CB43BD" w:rsidP="00CB43B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389E2C8A" w14:textId="77777777" w:rsidR="00CB43BD" w:rsidRPr="00F4424E" w:rsidRDefault="00CB43BD" w:rsidP="00CB43B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522DCA9C" w14:textId="77777777" w:rsidR="00915E40" w:rsidRPr="00CB43BD" w:rsidRDefault="00915E40"/>
    <w:sectPr w:rsidR="00915E40" w:rsidRPr="00CB43BD" w:rsidSect="00CB43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BD"/>
    <w:rsid w:val="00084C35"/>
    <w:rsid w:val="001830D4"/>
    <w:rsid w:val="003672E9"/>
    <w:rsid w:val="00902346"/>
    <w:rsid w:val="00915E40"/>
    <w:rsid w:val="009D4399"/>
    <w:rsid w:val="00AC70AC"/>
    <w:rsid w:val="00B61FD3"/>
    <w:rsid w:val="00BA3767"/>
    <w:rsid w:val="00BC5E91"/>
    <w:rsid w:val="00BD2C9C"/>
    <w:rsid w:val="00CB43BD"/>
    <w:rsid w:val="00CD0BAE"/>
    <w:rsid w:val="00DB7FE7"/>
    <w:rsid w:val="00F5575E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338D5"/>
  <w15:chartTrackingRefBased/>
  <w15:docId w15:val="{A8AD2151-ACC3-4906-8A36-C33358F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BD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3BD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3BD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3BD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3BD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3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3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3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3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3B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3BD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3BD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3BD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B43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3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43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aisai 195</dc:creator>
  <cp:keywords/>
  <dc:description/>
  <cp:lastModifiedBy>aisai 195</cp:lastModifiedBy>
  <cp:revision>8</cp:revision>
  <dcterms:created xsi:type="dcterms:W3CDTF">2026-03-11T02:02:00Z</dcterms:created>
  <dcterms:modified xsi:type="dcterms:W3CDTF">2026-03-11T04:54:00Z</dcterms:modified>
</cp:coreProperties>
</file>