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C3" w:rsidRDefault="00164D08" w:rsidP="00164D08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2268662</wp:posOffset>
                </wp:positionH>
                <wp:positionV relativeFrom="paragraph">
                  <wp:posOffset>6626</wp:posOffset>
                </wp:positionV>
                <wp:extent cx="1371600" cy="241300"/>
                <wp:effectExtent l="15875" t="9525" r="584200" b="244475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241300"/>
                        </a:xfrm>
                        <a:prstGeom prst="borderCallout1">
                          <a:avLst>
                            <a:gd name="adj1" fmla="val 47370"/>
                            <a:gd name="adj2" fmla="val 105556"/>
                            <a:gd name="adj3" fmla="val 194736"/>
                            <a:gd name="adj4" fmla="val 141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申請書を提出する日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" o:spid="_x0000_s1026" type="#_x0000_t47" style="position:absolute;left:0;text-align:left;margin-left:178.65pt;margin-top:.5pt;width:108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" adj="30600,42063,22800,10232" strokecolor="blue" strokeweight="1.25pt">
                <v:shadow on="t" opacity=".5" offset="6pt,6pt"/>
                <v:textbox inset="5.85pt,.7pt,5.85pt,.7pt">
                  <w:txbxContent>
                    <w:p w:rsidR="00E6475A" w:rsidRPr="00BD3422" w:rsidRDefault="00E6475A">
                      <w:pPr>
                        <w:rPr>
                          <w:rFonts w:ascii="HGP創英角ﾎﾟｯﾌﾟ体" w:eastAsia="HGP創英角ﾎﾟｯﾌﾟ体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BD3422">
                        <w:rPr>
                          <w:rFonts w:ascii="HGP創英角ﾎﾟｯﾌﾟ体" w:eastAsia="HGP創英角ﾎﾟｯﾌﾟ体" w:hAnsi="ＭＳ ゴシック" w:hint="eastAsia"/>
                          <w:color w:val="FF0000"/>
                          <w:sz w:val="20"/>
                          <w:szCs w:val="20"/>
                        </w:rPr>
                        <w:t>申請書を提出する日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FED2F66" wp14:editId="49405969">
                <wp:simplePos x="0" y="0"/>
                <wp:positionH relativeFrom="column">
                  <wp:posOffset>3848100</wp:posOffset>
                </wp:positionH>
                <wp:positionV relativeFrom="paragraph">
                  <wp:posOffset>-623818</wp:posOffset>
                </wp:positionV>
                <wp:extent cx="1623695" cy="685800"/>
                <wp:effectExtent l="19050" t="9525" r="81280" b="76200"/>
                <wp:wrapNone/>
                <wp:docPr id="4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695" cy="685800"/>
                          <a:chOff x="1844" y="2127"/>
                          <a:chExt cx="2557" cy="1118"/>
                        </a:xfrm>
                      </wpg:grpSpPr>
                      <wps:wsp>
                        <wps:cNvPr id="42" name="DownRibbonSharp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44" y="2127"/>
                            <a:ext cx="2557" cy="1118"/>
                          </a:xfrm>
                          <a:custGeom>
                            <a:avLst/>
                            <a:gdLst>
                              <a:gd name="G0" fmla="+- 0 0 0"/>
                              <a:gd name="G1" fmla="+- 5400 0 0"/>
                              <a:gd name="G2" fmla="+- 5400 2700 0"/>
                              <a:gd name="G3" fmla="+- 21600 0 G2"/>
                              <a:gd name="G4" fmla="+- 21600 0 G1"/>
                              <a:gd name="G5" fmla="+- 21600 0 2700"/>
                              <a:gd name="G6" fmla="*/ G5 1 2"/>
                              <a:gd name="G7" fmla="+- 2700 0 0"/>
                              <a:gd name="T0" fmla="*/ 10800 w 21600"/>
                              <a:gd name="T1" fmla="*/ 2700 h 21600"/>
                              <a:gd name="T2" fmla="*/ 2700 w 21600"/>
                              <a:gd name="T3" fmla="*/ 9450 h 21600"/>
                              <a:gd name="T4" fmla="*/ 10800 w 21600"/>
                              <a:gd name="T5" fmla="*/ 21600 h 21600"/>
                              <a:gd name="T6" fmla="*/ 18900 w 21600"/>
                              <a:gd name="T7" fmla="*/ 945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G1 w 21600"/>
                              <a:gd name="T13" fmla="*/ G7 h 21600"/>
                              <a:gd name="T14" fmla="*/ G4 w 21600"/>
                              <a:gd name="T15" fmla="*/ 2160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100" y="0"/>
                                </a:lnTo>
                                <a:lnTo>
                                  <a:pt x="8100" y="2700"/>
                                </a:lnTo>
                                <a:lnTo>
                                  <a:pt x="13500" y="2700"/>
                                </a:lnTo>
                                <a:lnTo>
                                  <a:pt x="13500" y="0"/>
                                </a:lnTo>
                                <a:lnTo>
                                  <a:pt x="21600" y="0"/>
                                </a:lnTo>
                                <a:lnTo>
                                  <a:pt x="18900" y="9450"/>
                                </a:lnTo>
                                <a:lnTo>
                                  <a:pt x="21600" y="18900"/>
                                </a:lnTo>
                                <a:lnTo>
                                  <a:pt x="16200" y="18900"/>
                                </a:lnTo>
                                <a:lnTo>
                                  <a:pt x="16200" y="21600"/>
                                </a:lnTo>
                                <a:lnTo>
                                  <a:pt x="5400" y="21600"/>
                                </a:lnTo>
                                <a:lnTo>
                                  <a:pt x="5400" y="18900"/>
                                </a:lnTo>
                                <a:lnTo>
                                  <a:pt x="0" y="18900"/>
                                </a:lnTo>
                                <a:lnTo>
                                  <a:pt x="2700" y="9450"/>
                                </a:lnTo>
                                <a:close/>
                              </a:path>
                              <a:path w="21600" h="21600" fill="none" extrusionOk="0">
                                <a:moveTo>
                                  <a:pt x="8100" y="2700"/>
                                </a:moveTo>
                                <a:lnTo>
                                  <a:pt x="5400" y="2700"/>
                                </a:lnTo>
                                <a:lnTo>
                                  <a:pt x="5400" y="18900"/>
                                </a:lnTo>
                              </a:path>
                              <a:path w="21600" h="21600" fill="none" extrusionOk="0">
                                <a:moveTo>
                                  <a:pt x="5400" y="2700"/>
                                </a:moveTo>
                                <a:lnTo>
                                  <a:pt x="8100" y="0"/>
                                </a:lnTo>
                              </a:path>
                              <a:path w="21600" h="21600" fill="none" extrusionOk="0">
                                <a:moveTo>
                                  <a:pt x="13500" y="2700"/>
                                </a:moveTo>
                                <a:lnTo>
                                  <a:pt x="16200" y="2700"/>
                                </a:lnTo>
                                <a:lnTo>
                                  <a:pt x="16200" y="18900"/>
                                </a:lnTo>
                              </a:path>
                              <a:path w="21600" h="21600" fill="none" extrusionOk="0">
                                <a:moveTo>
                                  <a:pt x="16200" y="2700"/>
                                </a:moveTo>
                                <a:lnTo>
                                  <a:pt x="13500" y="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2525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BC3" w:rsidRPr="00964E47" w:rsidRDefault="00E00BC3" w:rsidP="00E00BC3">
                              <w:pPr>
                                <w:rPr>
                                  <w:rFonts w:ascii="HGS創英角ﾎﾟｯﾌﾟ体" w:eastAsia="HGS創英角ﾎﾟｯﾌﾟ体"/>
                                </w:rPr>
                              </w:pPr>
                              <w:r w:rsidRPr="00964E47">
                                <w:rPr>
                                  <w:rFonts w:ascii="HGS創英角ﾎﾟｯﾌﾟ体" w:eastAsia="HGS創英角ﾎﾟｯﾌﾟ体" w:hint="eastAsia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D2F66" id="Group 26" o:spid="_x0000_s1027" style="position:absolute;left:0;text-align:left;margin-left:303pt;margin-top:-49.1pt;width:127.85pt;height:54pt;z-index:251663872" coordorigin="1844,2127" coordsize="2557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">
                <v:shape id="DownRibbonSharp" o:spid="_x0000_s1028" style="position:absolute;left:1844;top:2127;width:2557;height:111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" path="m,l8100,r,2700l13500,2700,13500,r8100,l18900,9450r2700,9450l16200,18900r,2700l5400,21600r,-2700l,18900,2700,9450,,xem8100,2700nfl5400,2700r,16200em5400,2700nfl8100,em13500,2700nfl16200,2700r,16200em16200,2700nfl13500,e" fillcolor="#ffc">
                  <v:stroke joinstyle="miter"/>
                  <v:shadow on="t" offset="6pt,6pt"/>
                  <v:path o:extrusionok="f" o:connecttype="custom" o:connectlocs="1279,140;320,489;1279,1118;2237,489" o:connectangles="270,180,90,0" textboxrect="5398,2705,16202,21600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left:2601;top:2525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<v:textbox inset="5.85pt,.7pt,5.85pt,.7pt">
                    <w:txbxContent>
                      <w:p w:rsidR="00E00BC3" w:rsidRPr="00964E47" w:rsidRDefault="00E00BC3" w:rsidP="00E00BC3">
                        <w:pPr>
                          <w:rPr>
                            <w:rFonts w:ascii="HGS創英角ﾎﾟｯﾌﾟ体" w:eastAsia="HGS創英角ﾎﾟｯﾌﾟ体"/>
                          </w:rPr>
                        </w:pPr>
                        <w:r w:rsidRPr="00964E47">
                          <w:rPr>
                            <w:rFonts w:ascii="HGS創英角ﾎﾟｯﾌﾟ体" w:eastAsia="HGS創英角ﾎﾟｯﾌﾟ体" w:hint="eastAsia"/>
                          </w:rPr>
                          <w:t>記入例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DE4">
        <w:rPr>
          <w:rFonts w:hAnsi="Times New Roman" w:hint="eastAsia"/>
        </w:rPr>
        <w:t>様式第１号（第５条関係）</w:t>
      </w:r>
    </w:p>
    <w:p w:rsidR="00E00BC3" w:rsidRDefault="00E00BC3" w:rsidP="00E00BC3">
      <w:pPr>
        <w:tabs>
          <w:tab w:val="left" w:pos="190"/>
        </w:tabs>
        <w:rPr>
          <w:rFonts w:hAnsi="Times New Roman"/>
        </w:rPr>
      </w:pPr>
      <w:r>
        <w:rPr>
          <w:rFonts w:hAnsi="Times New Roman"/>
        </w:rPr>
        <w:tab/>
      </w:r>
    </w:p>
    <w:p w:rsidR="00E00BC3" w:rsidRPr="00646E40" w:rsidRDefault="00E00BC3" w:rsidP="00E00BC3">
      <w:pPr>
        <w:wordWrap w:val="0"/>
        <w:overflowPunct w:val="0"/>
        <w:autoSpaceDE w:val="0"/>
        <w:autoSpaceDN w:val="0"/>
        <w:ind w:right="160"/>
        <w:jc w:val="right"/>
        <w:textAlignment w:val="center"/>
        <w:rPr>
          <w:rFonts w:hAnsi="Times New Roman"/>
          <w:shd w:val="pct15" w:color="auto" w:fill="FFFFFF"/>
        </w:rPr>
      </w:pPr>
      <w:r>
        <w:rPr>
          <w:rFonts w:hAnsi="Times New Roman" w:hint="eastAsia"/>
        </w:rPr>
        <w:t xml:space="preserve">　</w:t>
      </w:r>
      <w:r w:rsidRPr="00AD17BB">
        <w:rPr>
          <w:rFonts w:hAnsi="Times New Roman" w:hint="eastAsia"/>
          <w:b/>
          <w:color w:val="FF0000"/>
          <w:sz w:val="24"/>
        </w:rPr>
        <w:t xml:space="preserve">　</w:t>
      </w:r>
      <w:r w:rsidRPr="008559FC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○○</w:t>
      </w:r>
      <w:r w:rsidRPr="00AD17BB">
        <w:rPr>
          <w:rFonts w:hAnsi="Times New Roman" w:hint="eastAsia"/>
        </w:rPr>
        <w:t>年</w:t>
      </w:r>
      <w:r w:rsidRPr="008559FC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○○</w:t>
      </w:r>
      <w:r w:rsidRPr="00AD17BB">
        <w:rPr>
          <w:rFonts w:hAnsi="Times New Roman" w:hint="eastAsia"/>
        </w:rPr>
        <w:t>月</w:t>
      </w:r>
      <w:r w:rsidRPr="008559FC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○○</w:t>
      </w:r>
      <w:r w:rsidRPr="00AD17BB">
        <w:rPr>
          <w:rFonts w:hAnsi="Times New Roman" w:hint="eastAsia"/>
        </w:rPr>
        <w:t>日</w:t>
      </w:r>
    </w:p>
    <w:p w:rsidR="00E00BC3" w:rsidRDefault="00E00BC3" w:rsidP="00E00BC3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1837994</wp:posOffset>
                </wp:positionH>
                <wp:positionV relativeFrom="paragraph">
                  <wp:posOffset>216480</wp:posOffset>
                </wp:positionV>
                <wp:extent cx="3691255" cy="307340"/>
                <wp:effectExtent l="0" t="228600" r="99695" b="16510"/>
                <wp:wrapNone/>
                <wp:docPr id="31" name="線吹き出し 1 (枠付き)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1255" cy="307340"/>
                        </a:xfrm>
                        <a:prstGeom prst="borderCallout1">
                          <a:avLst>
                            <a:gd name="adj1" fmla="val 37190"/>
                            <a:gd name="adj2" fmla="val 102065"/>
                            <a:gd name="adj3" fmla="val -64004"/>
                            <a:gd name="adj4" fmla="val 9907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C3" w:rsidRPr="003A5F1A" w:rsidRDefault="00E00BC3" w:rsidP="00E00B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3A5F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請書類（申請Ａ・Ｂ・Ｃ）</w:t>
                            </w:r>
                            <w:r w:rsidRPr="003A5F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を提出する日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31" o:spid="_x0000_s1030" type="#_x0000_t47" style="position:absolute;left:0;text-align:left;margin-left:144.7pt;margin-top:17.05pt;width:290.65pt;height:2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" adj="21400,-13825,22046,8033" strokecolor="blue" strokeweight="1.25pt">
                <v:stroke startarrow="block"/>
                <v:shadow opacity=".5" offset="6pt,6pt"/>
                <v:textbox inset="5.85pt,.7pt,5.85pt,.7pt">
                  <w:txbxContent>
                    <w:p w:rsidR="00E00BC3" w:rsidRPr="003A5F1A" w:rsidRDefault="00E00BC3" w:rsidP="00E00BC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3A5F1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請書類（申請Ａ・Ｂ・Ｃ）</w:t>
                      </w:r>
                      <w:r w:rsidRPr="003A5F1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を提出する日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</w:rPr>
        <w:t xml:space="preserve">　</w:t>
      </w:r>
    </w:p>
    <w:p w:rsidR="00E00BC3" w:rsidRDefault="00E00BC3" w:rsidP="00E00BC3">
      <w:pPr>
        <w:wordWrap w:val="0"/>
        <w:overflowPunct w:val="0"/>
        <w:autoSpaceDE w:val="0"/>
        <w:autoSpaceDN w:val="0"/>
        <w:ind w:firstLineChars="100" w:firstLine="26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（あて先）愛西市長　　　　</w:t>
      </w:r>
    </w:p>
    <w:p w:rsidR="00E00BC3" w:rsidRDefault="00E00BC3" w:rsidP="00E00BC3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E00BC3" w:rsidRPr="00E00BC3" w:rsidRDefault="00E00BC3" w:rsidP="00E00BC3">
      <w:pPr>
        <w:overflowPunct w:val="0"/>
        <w:autoSpaceDE w:val="0"/>
        <w:autoSpaceDN w:val="0"/>
        <w:ind w:right="1720"/>
        <w:jc w:val="right"/>
        <w:textAlignment w:val="center"/>
        <w:rPr>
          <w:rFonts w:ascii="ＭＳ ゴシック" w:eastAsia="ＭＳ ゴシック" w:hAnsi="ＭＳ ゴシック"/>
          <w:b/>
          <w:color w:val="FF0000"/>
          <w:sz w:val="24"/>
          <w:shd w:val="pct15" w:color="auto" w:fill="FFFFFF"/>
        </w:rPr>
      </w:pPr>
      <w:r>
        <w:rPr>
          <w:rFonts w:hAnsi="Times New Roman" w:hint="eastAsia"/>
        </w:rPr>
        <w:t>申請者　住所</w:t>
      </w:r>
      <w:r>
        <w:rPr>
          <w:rFonts w:hAnsi="Times New Roman" w:hint="eastAsia"/>
          <w:w w:val="50"/>
        </w:rPr>
        <w:t xml:space="preserve">　　</w:t>
      </w:r>
      <w:r w:rsidRPr="00646E40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総代の住所を記入</w:t>
      </w:r>
      <w:r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 xml:space="preserve">　　</w:t>
      </w:r>
    </w:p>
    <w:p w:rsidR="00E00BC3" w:rsidRPr="00646E40" w:rsidRDefault="00E00BC3" w:rsidP="00E00BC3">
      <w:pPr>
        <w:overflowPunct w:val="0"/>
        <w:autoSpaceDE w:val="0"/>
        <w:autoSpaceDN w:val="0"/>
        <w:ind w:right="420"/>
        <w:jc w:val="right"/>
        <w:textAlignment w:val="center"/>
        <w:rPr>
          <w:rFonts w:hAnsi="Times New Roman"/>
          <w:b/>
          <w:color w:val="FF0000"/>
          <w:sz w:val="24"/>
          <w:shd w:val="pct15" w:color="auto" w:fill="FFFFFF"/>
        </w:rPr>
      </w:pPr>
      <w:r>
        <w:rPr>
          <w:rFonts w:hAnsi="Times New Roman" w:hint="eastAsia"/>
        </w:rPr>
        <w:t>（</w:t>
      </w:r>
      <w:r>
        <w:rPr>
          <w:rFonts w:hAnsi="Times New Roman" w:hint="eastAsia"/>
          <w:spacing w:val="105"/>
        </w:rPr>
        <w:t>団体</w:t>
      </w:r>
      <w:r>
        <w:rPr>
          <w:rFonts w:hAnsi="Times New Roman" w:hint="eastAsia"/>
        </w:rPr>
        <w:t>名）</w:t>
      </w:r>
      <w:r w:rsidRPr="00325962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Pr="00646E40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行政区を記入</w:t>
      </w:r>
      <w:r w:rsidRPr="00646E40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（</w:t>
      </w:r>
      <w:r w:rsidRPr="00C04187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自治会</w:t>
      </w:r>
      <w:r w:rsidRPr="00646E40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を記入</w:t>
      </w:r>
      <w:r w:rsidRPr="00646E40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）</w:t>
      </w:r>
    </w:p>
    <w:p w:rsidR="00E00BC3" w:rsidRDefault="00E00BC3" w:rsidP="00E00BC3">
      <w:pPr>
        <w:overflowPunct w:val="0"/>
        <w:autoSpaceDE w:val="0"/>
        <w:autoSpaceDN w:val="0"/>
        <w:ind w:right="1050" w:firstLineChars="1200" w:firstLine="3120"/>
        <w:jc w:val="left"/>
        <w:textAlignment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55880</wp:posOffset>
                </wp:positionV>
                <wp:extent cx="1333500" cy="230505"/>
                <wp:effectExtent l="530225" t="8255" r="12700" b="8890"/>
                <wp:wrapNone/>
                <wp:docPr id="30" name="線吹き出し 1 (枠付き)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30505"/>
                        </a:xfrm>
                        <a:prstGeom prst="borderCallout1">
                          <a:avLst>
                            <a:gd name="adj1" fmla="val 49588"/>
                            <a:gd name="adj2" fmla="val -5713"/>
                            <a:gd name="adj3" fmla="val 25620"/>
                            <a:gd name="adj4" fmla="val -37856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C3" w:rsidRPr="003A5F1A" w:rsidRDefault="00E00BC3" w:rsidP="00E00B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総代名で申請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30" o:spid="_x0000_s1031" type="#_x0000_t47" style="position:absolute;left:0;text-align:left;margin-left:371pt;margin-top:4.4pt;width:10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" adj="-8177,5534,-1234,10711" strokecolor="blue" strokeweight="1.25pt">
                <v:stroke startarrow="block"/>
                <v:shadow opacity=".5" offset="6pt,6pt"/>
                <v:textbox inset="5.85pt,.7pt,5.85pt,.7pt">
                  <w:txbxContent>
                    <w:p w:rsidR="00E00BC3" w:rsidRPr="003A5F1A" w:rsidRDefault="00E00BC3" w:rsidP="00E00BC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総代名で申請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</w:rPr>
        <w:t xml:space="preserve">(代表者氏名） </w:t>
      </w:r>
      <w:r w:rsidRPr="00646E40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総代○○○○</w:t>
      </w:r>
      <w:r w:rsidRPr="005435E0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Pr="005435E0">
        <w:rPr>
          <w:rFonts w:hAnsi="Times New Roman" w:hint="eastAsia"/>
        </w:rPr>
        <w:t xml:space="preserve">　　</w:t>
      </w:r>
    </w:p>
    <w:p w:rsidR="00E00BC3" w:rsidRDefault="00E00BC3" w:rsidP="00E00BC3">
      <w:pPr>
        <w:overflowPunct w:val="0"/>
        <w:autoSpaceDE w:val="0"/>
        <w:autoSpaceDN w:val="0"/>
        <w:ind w:right="864" w:firstLineChars="1150" w:firstLine="2990"/>
        <w:jc w:val="left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（電   話）　</w:t>
      </w:r>
      <w:r>
        <w:rPr>
          <w:rFonts w:hAnsi="Times New Roman" w:hint="eastAsia"/>
          <w:color w:val="FF0000"/>
          <w:shd w:val="pct15" w:color="auto" w:fill="FFFFFF"/>
        </w:rPr>
        <w:t>〇〇〇-〇〇〇〇-</w:t>
      </w:r>
      <w:r w:rsidRPr="00DE4A49">
        <w:rPr>
          <w:rFonts w:hAnsi="Times New Roman" w:hint="eastAsia"/>
          <w:color w:val="FF0000"/>
          <w:shd w:val="pct15" w:color="auto" w:fill="FFFFFF"/>
        </w:rPr>
        <w:t>〇〇〇〇</w:t>
      </w:r>
    </w:p>
    <w:p w:rsidR="00E00BC3" w:rsidRDefault="00E00BC3" w:rsidP="00E00BC3">
      <w:pPr>
        <w:wordWrap w:val="0"/>
        <w:overflowPunct w:val="0"/>
        <w:autoSpaceDE w:val="0"/>
        <w:autoSpaceDN w:val="0"/>
        <w:spacing w:line="480" w:lineRule="auto"/>
        <w:textAlignment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171450</wp:posOffset>
                </wp:positionV>
                <wp:extent cx="789940" cy="228600"/>
                <wp:effectExtent l="12065" t="9525" r="464820" b="200025"/>
                <wp:wrapNone/>
                <wp:docPr id="29" name="線吹き出し 1 (枠付き)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228600"/>
                        </a:xfrm>
                        <a:prstGeom prst="borderCallout1">
                          <a:avLst>
                            <a:gd name="adj1" fmla="val 50000"/>
                            <a:gd name="adj2" fmla="val 109648"/>
                            <a:gd name="adj3" fmla="val 161111"/>
                            <a:gd name="adj4" fmla="val 153056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C3" w:rsidRPr="00D10242" w:rsidRDefault="00E00BC3" w:rsidP="00E00B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102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該年度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29" o:spid="_x0000_s1032" type="#_x0000_t47" style="position:absolute;left:0;text-align:left;margin-left:6.2pt;margin-top:13.5pt;width:62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" adj="33060,34800,23684,10800" strokecolor="blue" strokeweight="1.25pt">
                <v:stroke startarrow="block"/>
                <v:shadow opacity=".5" offset="6pt,6pt"/>
                <v:textbox inset="5.85pt,.7pt,5.85pt,.7pt">
                  <w:txbxContent>
                    <w:p w:rsidR="00E00BC3" w:rsidRPr="00D10242" w:rsidRDefault="00E00BC3" w:rsidP="00E00BC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D1024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該年度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hAnsi="Times New Roman" w:hint="eastAsia"/>
        </w:rPr>
        <w:t xml:space="preserve">　</w:t>
      </w:r>
    </w:p>
    <w:p w:rsidR="00E00BC3" w:rsidRDefault="00E00BC3" w:rsidP="00E00BC3">
      <w:pPr>
        <w:wordWrap w:val="0"/>
        <w:overflowPunct w:val="0"/>
        <w:autoSpaceDE w:val="0"/>
        <w:autoSpaceDN w:val="0"/>
        <w:spacing w:line="480" w:lineRule="auto"/>
        <w:ind w:firstLineChars="900" w:firstLine="2168"/>
        <w:textAlignment w:val="center"/>
        <w:rPr>
          <w:rFonts w:hAnsi="Times New Roman"/>
        </w:rPr>
      </w:pPr>
      <w:r w:rsidRPr="008559FC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○○</w:t>
      </w:r>
      <w:r>
        <w:rPr>
          <w:rFonts w:hAnsi="Times New Roman" w:hint="eastAsia"/>
        </w:rPr>
        <w:t>年度ふるさとづくり事業助成金交付申請書</w:t>
      </w:r>
    </w:p>
    <w:p w:rsidR="00E00BC3" w:rsidRDefault="00E00BC3" w:rsidP="00E00BC3">
      <w:pPr>
        <w:wordWrap w:val="0"/>
        <w:overflowPunct w:val="0"/>
        <w:autoSpaceDE w:val="0"/>
        <w:autoSpaceDN w:val="0"/>
        <w:jc w:val="left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E00BC3" w:rsidRDefault="00E00BC3" w:rsidP="00E00BC3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　　　年度において下記の事業を実施したいので、次のとおり助成金を交付してください。</w:t>
      </w:r>
    </w:p>
    <w:p w:rsidR="00E00BC3" w:rsidRDefault="00E00BC3" w:rsidP="00E00BC3">
      <w:pPr>
        <w:wordWrap w:val="0"/>
        <w:overflowPunct w:val="0"/>
        <w:autoSpaceDE w:val="0"/>
        <w:autoSpaceDN w:val="0"/>
        <w:ind w:left="196" w:hanging="196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E00BC3" w:rsidRPr="00DE4A49" w:rsidRDefault="00E00BC3" w:rsidP="00E00BC3">
      <w:pPr>
        <w:overflowPunct w:val="0"/>
        <w:autoSpaceDE w:val="0"/>
        <w:autoSpaceDN w:val="0"/>
        <w:textAlignment w:val="center"/>
        <w:rPr>
          <w:rFonts w:ascii="ＭＳ ゴシック" w:eastAsia="ＭＳ ゴシック" w:hAnsi="ＭＳ ゴシック"/>
          <w:b/>
          <w:color w:val="FF0000"/>
          <w:kern w:val="0"/>
          <w:sz w:val="24"/>
          <w:shd w:val="pct15" w:color="auto" w:fill="FFFFFF"/>
        </w:rPr>
      </w:pPr>
      <w:r>
        <w:rPr>
          <w:rFonts w:hAnsi="Times New Roman" w:hint="eastAsia"/>
        </w:rPr>
        <w:t xml:space="preserve">　１　</w:t>
      </w:r>
      <w:r w:rsidRPr="00E00BC3">
        <w:rPr>
          <w:rFonts w:hAnsi="Times New Roman" w:hint="eastAsia"/>
          <w:spacing w:val="325"/>
          <w:kern w:val="0"/>
          <w:fitText w:val="2080" w:id="-742204160"/>
        </w:rPr>
        <w:t>事業</w:t>
      </w:r>
      <w:r w:rsidRPr="00E00BC3">
        <w:rPr>
          <w:rFonts w:hAnsi="Times New Roman" w:hint="eastAsia"/>
          <w:kern w:val="0"/>
          <w:fitText w:val="2080" w:id="-742204160"/>
        </w:rPr>
        <w:t>名</w:t>
      </w:r>
      <w:r>
        <w:rPr>
          <w:rFonts w:hAnsi="Times New Roman" w:hint="eastAsia"/>
          <w:kern w:val="0"/>
        </w:rPr>
        <w:t xml:space="preserve">　　</w:t>
      </w:r>
      <w:r>
        <w:rPr>
          <w:rFonts w:ascii="ＭＳ ゴシック" w:eastAsia="ＭＳ ゴシック" w:hAnsi="ＭＳ ゴシック" w:hint="eastAsia"/>
          <w:b/>
          <w:color w:val="FF0000"/>
          <w:kern w:val="0"/>
          <w:sz w:val="24"/>
          <w:shd w:val="pct15" w:color="auto" w:fill="FFFFFF"/>
        </w:rPr>
        <w:t>例：○○集会所修繕工事、</w:t>
      </w:r>
      <w:r w:rsidRPr="00DE4A49">
        <w:rPr>
          <w:rFonts w:ascii="ＭＳ ゴシック" w:eastAsia="ＭＳ ゴシック" w:hAnsi="ＭＳ ゴシック" w:hint="eastAsia"/>
          <w:b/>
          <w:color w:val="FF0000"/>
          <w:kern w:val="0"/>
          <w:sz w:val="24"/>
          <w:shd w:val="pct15" w:color="auto" w:fill="FFFFFF"/>
        </w:rPr>
        <w:t>○○町夏祭り</w:t>
      </w:r>
    </w:p>
    <w:p w:rsidR="00E00BC3" w:rsidRPr="009F4860" w:rsidRDefault="00E00BC3" w:rsidP="00164D08">
      <w:pPr>
        <w:overflowPunct w:val="0"/>
        <w:autoSpaceDE w:val="0"/>
        <w:autoSpaceDN w:val="0"/>
        <w:ind w:firstLineChars="1600" w:firstLine="3855"/>
        <w:textAlignment w:val="center"/>
        <w:rPr>
          <w:rFonts w:ascii="ＭＳ ゴシック" w:eastAsia="ＭＳ ゴシック" w:hAnsi="ＭＳ ゴシック"/>
          <w:b/>
          <w:color w:val="FF0000"/>
          <w:kern w:val="0"/>
          <w:sz w:val="24"/>
          <w:shd w:val="pct15" w:color="auto" w:fill="FFFFFF"/>
        </w:rPr>
      </w:pPr>
      <w:r w:rsidRPr="00DE4A49">
        <w:rPr>
          <w:rFonts w:ascii="ＭＳ ゴシック" w:eastAsia="ＭＳ ゴシック" w:hAnsi="ＭＳ ゴシック" w:hint="eastAsia"/>
          <w:b/>
          <w:color w:val="FF0000"/>
          <w:kern w:val="0"/>
          <w:sz w:val="24"/>
          <w:shd w:val="pct15" w:color="auto" w:fill="FFFFFF"/>
        </w:rPr>
        <w:t>〇〇公民館備品購入（〇〇）</w:t>
      </w:r>
      <w:r w:rsidRPr="00D332A9">
        <w:rPr>
          <w:rFonts w:ascii="ＭＳ ゴシック" w:eastAsia="ＭＳ ゴシック" w:hAnsi="ＭＳ ゴシック" w:hint="eastAsia"/>
          <w:b/>
          <w:color w:val="FF0000"/>
          <w:kern w:val="0"/>
          <w:sz w:val="24"/>
          <w:shd w:val="pct15" w:color="auto" w:fill="FFFFFF"/>
        </w:rPr>
        <w:t xml:space="preserve">　等</w:t>
      </w:r>
    </w:p>
    <w:p w:rsidR="00E00BC3" w:rsidRDefault="00E00BC3" w:rsidP="00E00BC3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E00BC3" w:rsidRDefault="00E00BC3" w:rsidP="00E00BC3">
      <w:pPr>
        <w:overflowPunct w:val="0"/>
        <w:autoSpaceDE w:val="0"/>
        <w:autoSpaceDN w:val="0"/>
        <w:jc w:val="left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２　</w:t>
      </w:r>
      <w:r w:rsidRPr="00E00BC3">
        <w:rPr>
          <w:rFonts w:hAnsi="Times New Roman" w:hint="eastAsia"/>
          <w:spacing w:val="52"/>
          <w:kern w:val="0"/>
          <w:fitText w:val="2080" w:id="-742204159"/>
        </w:rPr>
        <w:t>助成対象経</w:t>
      </w:r>
      <w:r w:rsidRPr="00E00BC3">
        <w:rPr>
          <w:rFonts w:hAnsi="Times New Roman" w:hint="eastAsia"/>
          <w:kern w:val="0"/>
          <w:fitText w:val="2080" w:id="-742204159"/>
        </w:rPr>
        <w:t>費</w:t>
      </w:r>
      <w:r>
        <w:rPr>
          <w:rFonts w:hAnsi="Times New Roman" w:hint="eastAsia"/>
        </w:rPr>
        <w:t xml:space="preserve">　</w:t>
      </w:r>
      <w:r w:rsidRPr="00646E40">
        <w:rPr>
          <w:rFonts w:ascii="ＭＳ ゴシック" w:eastAsia="ＭＳ ゴシック" w:hAnsi="ＭＳ ゴシック" w:hint="eastAsia"/>
          <w:b/>
          <w:color w:val="FF0000"/>
          <w:shd w:val="pct15" w:color="auto" w:fill="FFFFFF"/>
        </w:rPr>
        <w:t xml:space="preserve">　</w:t>
      </w:r>
      <w:r w:rsidRPr="00646E40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市民協働課に確認のうえ記入</w:t>
      </w:r>
      <w:r w:rsidRPr="00646E40">
        <w:rPr>
          <w:rFonts w:hAnsi="Times New Roman" w:hint="eastAsia"/>
          <w:sz w:val="24"/>
          <w:shd w:val="pct15" w:color="auto" w:fill="FFFFFF"/>
        </w:rPr>
        <w:t xml:space="preserve">　</w:t>
      </w:r>
      <w:r w:rsidRPr="00646E40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円</w:t>
      </w:r>
    </w:p>
    <w:p w:rsidR="00E00BC3" w:rsidRDefault="00E00BC3" w:rsidP="00E00BC3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E00BC3" w:rsidRDefault="00164D08" w:rsidP="00E00BC3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３　助成金交付申請額　</w:t>
      </w:r>
      <w:r w:rsidR="00E00BC3" w:rsidRPr="00646E40">
        <w:rPr>
          <w:rFonts w:hAnsi="Times New Roman" w:hint="eastAsia"/>
          <w:shd w:val="pct15" w:color="auto" w:fill="FFFFFF"/>
        </w:rPr>
        <w:t xml:space="preserve">　</w:t>
      </w:r>
      <w:r w:rsidR="00E00BC3" w:rsidRPr="00646E40">
        <w:rPr>
          <w:rFonts w:ascii="ＭＳ ゴシック" w:eastAsia="ＭＳ ゴシック" w:hAnsi="ＭＳ ゴシック" w:hint="eastAsia"/>
          <w:b/>
          <w:color w:val="FF0000"/>
          <w:sz w:val="24"/>
          <w:shd w:val="pct15" w:color="auto" w:fill="FFFFFF"/>
        </w:rPr>
        <w:t>市民協働課に確認のうえ記入</w:t>
      </w:r>
      <w:r w:rsidR="00E00BC3" w:rsidRPr="00646E40">
        <w:rPr>
          <w:rFonts w:hAnsi="Times New Roman" w:hint="eastAsia"/>
          <w:sz w:val="24"/>
          <w:shd w:val="pct15" w:color="auto" w:fill="FFFFFF"/>
        </w:rPr>
        <w:t xml:space="preserve">　</w:t>
      </w:r>
      <w:r w:rsidR="00E00BC3" w:rsidRPr="00646E40">
        <w:rPr>
          <w:rFonts w:hAnsi="Times New Roman" w:hint="eastAsia"/>
        </w:rPr>
        <w:t xml:space="preserve">　</w:t>
      </w:r>
      <w:r w:rsidR="00E00BC3">
        <w:rPr>
          <w:rFonts w:hAnsi="Times New Roman" w:hint="eastAsia"/>
        </w:rPr>
        <w:t xml:space="preserve">　円</w:t>
      </w:r>
    </w:p>
    <w:p w:rsidR="00E00BC3" w:rsidRDefault="00E00BC3" w:rsidP="00E00BC3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E00BC3" w:rsidRDefault="00E00BC3" w:rsidP="00E00BC3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４　</w:t>
      </w:r>
      <w:r>
        <w:rPr>
          <w:rFonts w:hAnsi="Times New Roman" w:hint="eastAsia"/>
          <w:spacing w:val="140"/>
        </w:rPr>
        <w:t>添付書</w:t>
      </w:r>
      <w:r>
        <w:rPr>
          <w:rFonts w:hAnsi="Times New Roman" w:hint="eastAsia"/>
        </w:rPr>
        <w:t>類</w:t>
      </w:r>
    </w:p>
    <w:p w:rsidR="00E00BC3" w:rsidRDefault="00E00BC3" w:rsidP="00E00BC3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228600</wp:posOffset>
                </wp:positionV>
                <wp:extent cx="1129665" cy="228600"/>
                <wp:effectExtent l="3375660" t="9525" r="9525" b="762000"/>
                <wp:wrapNone/>
                <wp:docPr id="28" name="線吹き出し 1 (枠付き)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665" cy="228600"/>
                        </a:xfrm>
                        <a:prstGeom prst="borderCallout1">
                          <a:avLst>
                            <a:gd name="adj1" fmla="val 50000"/>
                            <a:gd name="adj2" fmla="val -6745"/>
                            <a:gd name="adj3" fmla="val 407778"/>
                            <a:gd name="adj4" fmla="val -295954"/>
                          </a:avLst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C3" w:rsidRPr="00D10242" w:rsidRDefault="00E00BC3" w:rsidP="00E00B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E4A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どちらかに</w:t>
                            </w:r>
                            <w:r w:rsidRPr="00DE4A4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28" o:spid="_x0000_s1033" type="#_x0000_t47" style="position:absolute;left:0;text-align:left;margin-left:289.05pt;margin-top:18pt;width:8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" adj="-63926,88080,-1457,10800" filled="f" fillcolor="yellow" strokecolor="blue" strokeweight="1.25pt">
                <v:stroke startarrow="block"/>
                <v:shadow opacity=".5" offset="6pt,6pt"/>
                <v:textbox inset="5.85pt,.7pt,5.85pt,.7pt">
                  <w:txbxContent>
                    <w:p w:rsidR="00E00BC3" w:rsidRPr="00D10242" w:rsidRDefault="00E00BC3" w:rsidP="00E00BC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DE4A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どちらかに</w:t>
                      </w:r>
                      <w:r w:rsidRPr="00DE4A49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  <w:t>☑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Ansi="Times New Roman" w:hint="eastAsia"/>
        </w:rPr>
        <w:t xml:space="preserve">　　(１)　ふるさとづくり事業計画書（別紙１）</w:t>
      </w:r>
    </w:p>
    <w:p w:rsidR="00E00BC3" w:rsidRDefault="00E00BC3" w:rsidP="00E00BC3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　(２)　</w:t>
      </w:r>
      <w:r>
        <w:rPr>
          <w:rFonts w:hAnsi="Times New Roman" w:hint="eastAsia"/>
          <w:spacing w:val="183"/>
        </w:rPr>
        <w:t>収支予算</w:t>
      </w:r>
      <w:r>
        <w:rPr>
          <w:rFonts w:hAnsi="Times New Roman" w:hint="eastAsia"/>
        </w:rPr>
        <w:t>書（別紙２）</w:t>
      </w:r>
    </w:p>
    <w:p w:rsidR="00E00BC3" w:rsidRDefault="00E00BC3" w:rsidP="00E00BC3">
      <w:pPr>
        <w:tabs>
          <w:tab w:val="left" w:pos="1215"/>
        </w:tabs>
        <w:rPr>
          <w:rFonts w:ascii="ＭＳ ゴシック" w:eastAsia="ＭＳ ゴシック" w:hAnsi="ＭＳ ゴシック"/>
          <w:sz w:val="24"/>
        </w:rPr>
      </w:pPr>
      <w:r>
        <w:rPr>
          <w:rFonts w:hAnsi="Times New Roman" w:hint="eastAsia"/>
        </w:rPr>
        <w:t xml:space="preserve">　　(３)　設計図面、事業施行箇所図その他参考資料</w:t>
      </w:r>
    </w:p>
    <w:p w:rsidR="00E00BC3" w:rsidRDefault="00E00BC3" w:rsidP="00E00BC3">
      <w:pPr>
        <w:tabs>
          <w:tab w:val="left" w:pos="1215"/>
        </w:tabs>
        <w:rPr>
          <w:rFonts w:ascii="ＭＳ ゴシック" w:eastAsia="ＭＳ ゴシック" w:hAnsi="ＭＳ ゴシック"/>
          <w:sz w:val="24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228600</wp:posOffset>
                </wp:positionV>
                <wp:extent cx="1402080" cy="510540"/>
                <wp:effectExtent l="795020" t="9525" r="12700" b="546735"/>
                <wp:wrapNone/>
                <wp:docPr id="27" name="線吹き出し 1 (枠付き)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510540"/>
                        </a:xfrm>
                        <a:prstGeom prst="borderCallout1">
                          <a:avLst>
                            <a:gd name="adj1" fmla="val 22389"/>
                            <a:gd name="adj2" fmla="val -5435"/>
                            <a:gd name="adj3" fmla="val 197514"/>
                            <a:gd name="adj4" fmla="val -52718"/>
                          </a:avLst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C3" w:rsidRPr="00D10242" w:rsidRDefault="00E00BC3" w:rsidP="00E00B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E4A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総代が担当者の場合は記載不要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27" o:spid="_x0000_s1034" type="#_x0000_t47" style="position:absolute;left:0;text-align:left;margin-left:365.6pt;margin-top:18pt;width:110.4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" adj="-11387,42663,-1174,4836" filled="f" fillcolor="yellow" strokecolor="blue" strokeweight="1.25pt">
                <v:stroke startarrow="block"/>
                <v:shadow opacity=".5" offset="6pt,6pt"/>
                <v:textbox inset="5.85pt,.7pt,5.85pt,.7pt">
                  <w:txbxContent>
                    <w:p w:rsidR="00E00BC3" w:rsidRPr="00D10242" w:rsidRDefault="00E00BC3" w:rsidP="00E00BC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DE4A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総代が担当者の場合は記載不要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00BC3" w:rsidRPr="0089744F" w:rsidRDefault="00E00BC3" w:rsidP="00E00BC3">
      <w:pPr>
        <w:tabs>
          <w:tab w:val="left" w:pos="1215"/>
        </w:tabs>
        <w:rPr>
          <w:rFonts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9744F">
        <w:rPr>
          <w:rFonts w:hAnsi="ＭＳ 明朝" w:hint="eastAsia"/>
          <w:szCs w:val="21"/>
        </w:rPr>
        <w:t xml:space="preserve">５ </w:t>
      </w:r>
      <w:r>
        <w:rPr>
          <w:rFonts w:hAnsi="ＭＳ 明朝" w:hint="eastAsia"/>
          <w:spacing w:val="140"/>
          <w:szCs w:val="21"/>
        </w:rPr>
        <w:t>確認事項</w:t>
      </w:r>
    </w:p>
    <w:p w:rsidR="00E00BC3" w:rsidRPr="0089744F" w:rsidRDefault="00E00BC3" w:rsidP="00E00BC3">
      <w:pPr>
        <w:tabs>
          <w:tab w:val="left" w:pos="1215"/>
        </w:tabs>
        <w:rPr>
          <w:rFonts w:hAnsi="ＭＳ 明朝"/>
          <w:szCs w:val="21"/>
        </w:rPr>
      </w:pPr>
      <w:r w:rsidRPr="0089744F">
        <w:rPr>
          <w:rFonts w:hAnsi="ＭＳ 明朝" w:hint="eastAsia"/>
          <w:szCs w:val="21"/>
        </w:rPr>
        <w:t xml:space="preserve">　□　代表者本人による手続きである。</w:t>
      </w:r>
    </w:p>
    <w:p w:rsidR="00E00BC3" w:rsidRPr="0089744F" w:rsidRDefault="00E00BC3" w:rsidP="00E00BC3">
      <w:pPr>
        <w:tabs>
          <w:tab w:val="left" w:pos="1215"/>
        </w:tabs>
        <w:rPr>
          <w:rFonts w:hAnsi="ＭＳ 明朝"/>
          <w:szCs w:val="21"/>
        </w:rPr>
      </w:pPr>
      <w:r w:rsidRPr="0089744F">
        <w:rPr>
          <w:rFonts w:hAnsi="ＭＳ 明朝" w:hint="eastAsia"/>
          <w:szCs w:val="21"/>
        </w:rPr>
        <w:t xml:space="preserve">　□　（代理の場合）代表者が手続きすることを了解している。</w:t>
      </w:r>
    </w:p>
    <w:p w:rsidR="00E00BC3" w:rsidRDefault="00E00BC3" w:rsidP="00E00BC3">
      <w:pPr>
        <w:tabs>
          <w:tab w:val="left" w:pos="1215"/>
        </w:tabs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133985</wp:posOffset>
                </wp:positionV>
                <wp:extent cx="4632960" cy="548640"/>
                <wp:effectExtent l="0" t="635" r="0" b="317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BC3" w:rsidRDefault="00E00BC3" w:rsidP="00E00BC3">
                            <w:r>
                              <w:rPr>
                                <w:rFonts w:hint="eastAsia"/>
                              </w:rPr>
                              <w:t xml:space="preserve">　担当者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〇〇-</w:t>
                            </w:r>
                            <w:r w:rsidRPr="00B5380C">
                              <w:rPr>
                                <w:rFonts w:hint="eastAsia"/>
                                <w:u w:val="single"/>
                              </w:rPr>
                              <w:t>〇〇</w:t>
                            </w:r>
                            <w:r w:rsidRPr="002063A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〇〇〇-〇〇〇〇-</w:t>
                            </w:r>
                            <w:r w:rsidRPr="00B5380C">
                              <w:rPr>
                                <w:rFonts w:hint="eastAsia"/>
                                <w:u w:val="single"/>
                              </w:rPr>
                              <w:t xml:space="preserve">〇〇〇〇　</w:t>
                            </w:r>
                            <w:r w:rsidRPr="002063A2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E00BC3" w:rsidRDefault="00E00BC3" w:rsidP="00E00B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-.05pt;margin-top:10.55pt;width:364.8pt;height:43.2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" stroked="f">
                <v:textbox style="mso-fit-shape-to-text:t">
                  <w:txbxContent>
                    <w:p w:rsidR="00E00BC3" w:rsidRDefault="00E00BC3" w:rsidP="00E00BC3">
                      <w:r>
                        <w:rPr>
                          <w:rFonts w:hint="eastAsia"/>
                        </w:rPr>
                        <w:t xml:space="preserve">　担当者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〇〇-</w:t>
                      </w:r>
                      <w:r w:rsidRPr="00B5380C">
                        <w:rPr>
                          <w:rFonts w:hint="eastAsia"/>
                          <w:u w:val="single"/>
                        </w:rPr>
                        <w:t>〇〇</w:t>
                      </w:r>
                      <w:r w:rsidRPr="002063A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〇〇〇-〇〇〇〇-</w:t>
                      </w:r>
                      <w:r w:rsidRPr="00B5380C">
                        <w:rPr>
                          <w:rFonts w:hint="eastAsia"/>
                          <w:u w:val="single"/>
                        </w:rPr>
                        <w:t xml:space="preserve">〇〇〇〇　</w:t>
                      </w:r>
                      <w:r w:rsidRPr="002063A2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E00BC3" w:rsidRDefault="00E00BC3" w:rsidP="00E00BC3"/>
                  </w:txbxContent>
                </v:textbox>
              </v:shape>
            </w:pict>
          </mc:Fallback>
        </mc:AlternateContent>
      </w:r>
    </w:p>
    <w:p w:rsidR="00E00BC3" w:rsidRDefault="00E00BC3" w:rsidP="00E00BC3">
      <w:pPr>
        <w:tabs>
          <w:tab w:val="left" w:pos="1215"/>
        </w:tabs>
        <w:rPr>
          <w:rFonts w:ascii="ＭＳ ゴシック" w:eastAsia="ＭＳ ゴシック" w:hAnsi="ＭＳ ゴシック"/>
          <w:sz w:val="24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76835</wp:posOffset>
                </wp:positionV>
                <wp:extent cx="847725" cy="228600"/>
                <wp:effectExtent l="9525" t="10160" r="466725" b="199390"/>
                <wp:wrapNone/>
                <wp:docPr id="20" name="線吹き出し 1 (枠付き)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228600"/>
                        </a:xfrm>
                        <a:prstGeom prst="borderCallout1">
                          <a:avLst>
                            <a:gd name="adj1" fmla="val 50000"/>
                            <a:gd name="adj2" fmla="val 108991"/>
                            <a:gd name="adj3" fmla="val 161111"/>
                            <a:gd name="adj4" fmla="val 1494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C3" w:rsidRPr="00D10242" w:rsidRDefault="00E00BC3" w:rsidP="00E00B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当該年度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20" o:spid="_x0000_s1036" type="#_x0000_t47" style="position:absolute;left:0;text-align:left;margin-left:63pt;margin-top:6.05pt;width:66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" adj="32279,34800,23542,10800" strokecolor="blue" strokeweight="1.25pt">
                <v:stroke startarrow="block"/>
                <v:shadow opacity=".5" offset="6pt,6pt"/>
                <v:textbox inset="5.85pt,.7pt,5.85pt,.7pt">
                  <w:txbxContent>
                    <w:p w:rsidR="00E00BC3" w:rsidRPr="00D10242" w:rsidRDefault="00E00BC3" w:rsidP="00E00BC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当該年度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E00BC3" w:rsidRPr="00E00BC3" w:rsidRDefault="00E00BC3" w:rsidP="00E00BC3">
      <w:pPr>
        <w:tabs>
          <w:tab w:val="left" w:pos="1394"/>
        </w:tabs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</w:p>
    <w:p w:rsidR="00BD3DE4" w:rsidRDefault="00BD3DE4" w:rsidP="00BD3DE4">
      <w:pPr>
        <w:wordWrap w:val="0"/>
        <w:overflowPunct w:val="0"/>
        <w:autoSpaceDE w:val="0"/>
        <w:autoSpaceDN w:val="0"/>
        <w:textAlignment w:val="center"/>
        <w:rPr>
          <w:rFonts w:hAnsi="Times New Roman"/>
        </w:rPr>
      </w:pPr>
      <w:r w:rsidRPr="00E00BC3">
        <w:rPr>
          <w:rFonts w:hAnsi="Times New Roman" w:hint="eastAsia"/>
        </w:rPr>
        <w:br w:type="page"/>
      </w:r>
      <w:r>
        <w:rPr>
          <w:rFonts w:hAnsi="Times New Roman" w:hint="eastAsia"/>
        </w:rPr>
        <w:lastRenderedPageBreak/>
        <w:t>別紙１</w:t>
      </w:r>
    </w:p>
    <w:p w:rsidR="00BD3DE4" w:rsidRDefault="00FB2A89" w:rsidP="00BD3DE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Times New Roman"/>
        </w:rPr>
      </w:pPr>
      <w:r>
        <w:rPr>
          <w:rFonts w:hAnsi="Times New Roman" w:hint="eastAsia"/>
        </w:rPr>
        <w:t>令和</w:t>
      </w:r>
      <w:r w:rsidR="00964E47">
        <w:rPr>
          <w:rFonts w:hAnsi="Times New Roman" w:hint="eastAsia"/>
        </w:rPr>
        <w:t xml:space="preserve">　　</w:t>
      </w:r>
      <w:r w:rsidR="00BD3DE4">
        <w:rPr>
          <w:rFonts w:hAnsi="Times New Roman" w:hint="eastAsia"/>
        </w:rPr>
        <w:t>年度ふるさとづくり事業計画書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676"/>
        <w:gridCol w:w="1210"/>
        <w:gridCol w:w="1210"/>
        <w:gridCol w:w="880"/>
        <w:gridCol w:w="550"/>
        <w:gridCol w:w="770"/>
        <w:gridCol w:w="3630"/>
      </w:tblGrid>
      <w:tr w:rsidR="00BD3DE4">
        <w:trPr>
          <w:trHeight w:val="94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事業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275D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147955</wp:posOffset>
                      </wp:positionV>
                      <wp:extent cx="1828800" cy="228600"/>
                      <wp:effectExtent l="165735" t="14605" r="72390" b="80645"/>
                      <wp:wrapNone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borderCallout2">
                                <a:avLst>
                                  <a:gd name="adj1" fmla="val 50000"/>
                                  <a:gd name="adj2" fmla="val -4167"/>
                                  <a:gd name="adj3" fmla="val 50000"/>
                                  <a:gd name="adj4" fmla="val -6218"/>
                                  <a:gd name="adj5" fmla="val 88889"/>
                                  <a:gd name="adj6" fmla="val -8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申請書（様式第１号）に同じ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32" o:spid="_x0000_s1037" type="#_x0000_t48" style="position:absolute;left:0;text-align:left;margin-left:10.05pt;margin-top:11.65pt;width:2in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" adj="-1800,19200,-1343,10800,-900,10800" strokecolor="blue" strokeweight="1.25pt">
                      <v:shadow on="t" opacity=".5" offset="6pt,6pt"/>
                      <v:textbox inset="5.85pt,.7pt,5.85pt,.7pt"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申請書（様式第１号）に同じ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D3DE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事業主体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275D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59055</wp:posOffset>
                      </wp:positionV>
                      <wp:extent cx="1524000" cy="455295"/>
                      <wp:effectExtent l="270510" t="11430" r="72390" b="7620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0" cy="455295"/>
                              </a:xfrm>
                              <a:prstGeom prst="borderCallout2">
                                <a:avLst>
                                  <a:gd name="adj1" fmla="val 25106"/>
                                  <a:gd name="adj2" fmla="val -5000"/>
                                  <a:gd name="adj3" fmla="val 25106"/>
                                  <a:gd name="adj4" fmla="val -10792"/>
                                  <a:gd name="adj5" fmla="val 55787"/>
                                  <a:gd name="adj6" fmla="val -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申請書（様式第１号）の団体名に同じ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38" type="#_x0000_t48" style="position:absolute;left:0;text-align:left;margin-left:28.05pt;margin-top:4.65pt;width:120pt;height:35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" adj="-3600,12050,-2331,5423,-1080,5423" strokecolor="blue" strokeweight="1.25pt">
                      <v:shadow on="t" opacity=".5" offset="6pt,6pt"/>
                      <v:textbox inset="5.85pt,.7pt,5.85pt,.7pt"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申請書（様式第１号）の団体名に同じ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D3DE4">
              <w:rPr>
                <w:rFonts w:hAnsi="Times New Roman" w:hint="eastAsia"/>
              </w:rPr>
              <w:t xml:space="preserve">　</w:t>
            </w:r>
          </w:p>
        </w:tc>
      </w:tr>
      <w:tr w:rsidR="00BD3DE4">
        <w:trPr>
          <w:trHeight w:val="94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施行場所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275D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76200</wp:posOffset>
                      </wp:positionV>
                      <wp:extent cx="1295400" cy="457200"/>
                      <wp:effectExtent l="203835" t="9525" r="72390" b="76200"/>
                      <wp:wrapNone/>
                      <wp:docPr id="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0" cy="457200"/>
                              </a:xfrm>
                              <a:prstGeom prst="borderCallout2">
                                <a:avLst>
                                  <a:gd name="adj1" fmla="val 25000"/>
                                  <a:gd name="adj2" fmla="val -5884"/>
                                  <a:gd name="adj3" fmla="val 25000"/>
                                  <a:gd name="adj4" fmla="val -10245"/>
                                  <a:gd name="adj5" fmla="val 50000"/>
                                  <a:gd name="adj6" fmla="val -14704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例　○○町内</w:t>
                                  </w:r>
                                </w:p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○○集会所内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39" type="#_x0000_t48" style="position:absolute;left:0;text-align:left;margin-left:34.05pt;margin-top:6pt;width:102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" adj="-3176,10800,-2213,5400,-1271,5400" strokecolor="blue" strokeweight="1.25pt">
                      <v:shadow on="t" opacity=".5" offset="6pt,6pt"/>
                      <v:textbox inset="5.85pt,.7pt,5.85pt,.7pt"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例　○○町内</w:t>
                            </w:r>
                          </w:p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○○集会所内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D3DE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事業期間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275D58">
            <w:pPr>
              <w:wordWrap w:val="0"/>
              <w:overflowPunct w:val="0"/>
              <w:autoSpaceDE w:val="0"/>
              <w:autoSpaceDN w:val="0"/>
              <w:ind w:left="741" w:hanging="741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76200</wp:posOffset>
                      </wp:positionV>
                      <wp:extent cx="1638300" cy="457200"/>
                      <wp:effectExtent l="181610" t="9525" r="75565" b="76200"/>
                      <wp:wrapNone/>
                      <wp:docPr id="1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8300" cy="457200"/>
                              </a:xfrm>
                              <a:prstGeom prst="borderCallout2">
                                <a:avLst>
                                  <a:gd name="adj1" fmla="val 25000"/>
                                  <a:gd name="adj2" fmla="val -4653"/>
                                  <a:gd name="adj3" fmla="val 25000"/>
                                  <a:gd name="adj4" fmla="val -7366"/>
                                  <a:gd name="adj5" fmla="val 50000"/>
                                  <a:gd name="adj6" fmla="val -10079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交付決定通知後から事業完了予定日まで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40" type="#_x0000_t48" style="position:absolute;left:0;text-align:left;margin-left:24.05pt;margin-top:6pt;width:129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" adj="-2177,10800,-1591,5400,-1005,5400" strokecolor="blue" strokeweight="1.25pt">
                      <v:shadow on="t" opacity=".5" offset="6pt,6pt"/>
                      <v:textbox inset="5.85pt,.7pt,5.85pt,.7pt"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交付決定通知後から事業完了予定日まで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BD3DE4">
        <w:trPr>
          <w:trHeight w:val="555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事業内容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単価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事業の目</w:t>
            </w:r>
            <w:r>
              <w:rPr>
                <w:rFonts w:hAnsi="Times New Roman" w:hint="eastAsia"/>
              </w:rPr>
              <w:t>的</w:t>
            </w:r>
          </w:p>
        </w:tc>
      </w:tr>
      <w:tr w:rsidR="00BD3DE4">
        <w:trPr>
          <w:cantSplit/>
          <w:trHeight w:val="207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総事業</w:t>
            </w:r>
            <w:r>
              <w:rPr>
                <w:rFonts w:hAnsi="Times New Roman" w:hint="eastAsia"/>
              </w:rPr>
              <w:t>費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275D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68580</wp:posOffset>
                      </wp:positionV>
                      <wp:extent cx="800100" cy="914400"/>
                      <wp:effectExtent l="233045" t="11430" r="71755" b="74295"/>
                      <wp:wrapNone/>
                      <wp:docPr id="1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0" cy="914400"/>
                              </a:xfrm>
                              <a:prstGeom prst="borderCallout2">
                                <a:avLst>
                                  <a:gd name="adj1" fmla="val 12500"/>
                                  <a:gd name="adj2" fmla="val -9523"/>
                                  <a:gd name="adj3" fmla="val 12500"/>
                                  <a:gd name="adj4" fmla="val -18255"/>
                                  <a:gd name="adj5" fmla="val 56944"/>
                                  <a:gd name="adj6" fmla="val -26986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工事内容等</w:t>
                                  </w:r>
                                </w:p>
                                <w:p w:rsidR="00E6475A" w:rsidRPr="00BD3422" w:rsidRDefault="00E6475A" w:rsidP="003F54D0">
                                  <w:pPr>
                                    <w:ind w:left="400" w:hangingChars="200" w:hanging="400"/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例　○○工事一式</w:t>
                                  </w:r>
                                </w:p>
                                <w:p w:rsidR="00E6475A" w:rsidRPr="00BD3422" w:rsidRDefault="00E6475A" w:rsidP="003F54D0">
                                  <w:pPr>
                                    <w:ind w:left="400" w:hangingChars="200" w:hanging="400"/>
                                    <w:rPr>
                                      <w:rFonts w:ascii="HGP創英角ﾎﾟｯﾌﾟ体" w:eastAsia="HGP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41" type="#_x0000_t48" style="position:absolute;left:0;text-align:left;margin-left:16.85pt;margin-top:5.4pt;width:63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" adj="-5829,12300,-3943,2700,-2057,2700" strokecolor="blue" strokeweight="1.25pt">
                      <v:shadow on="t" opacity=".5" offset="6pt,6pt"/>
                      <v:textbox inset="5.85pt,.7pt,5.85pt,.7pt"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工事内容等</w:t>
                            </w:r>
                          </w:p>
                          <w:p w:rsidR="00E6475A" w:rsidRPr="00BD3422" w:rsidRDefault="00E6475A" w:rsidP="003F54D0">
                            <w:pPr>
                              <w:ind w:left="400" w:hangingChars="200" w:hanging="400"/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例　○○工事一式</w:t>
                            </w:r>
                          </w:p>
                          <w:p w:rsidR="00E6475A" w:rsidRPr="00BD3422" w:rsidRDefault="00E6475A" w:rsidP="003F54D0">
                            <w:pPr>
                              <w:ind w:left="400" w:hangingChars="200" w:hanging="400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など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D3DE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275D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68580</wp:posOffset>
                      </wp:positionV>
                      <wp:extent cx="2400300" cy="1143000"/>
                      <wp:effectExtent l="187960" t="11430" r="78740" b="74295"/>
                      <wp:wrapNone/>
                      <wp:docPr id="1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0" cy="1143000"/>
                              </a:xfrm>
                              <a:prstGeom prst="borderCallout2">
                                <a:avLst>
                                  <a:gd name="adj1" fmla="val 10000"/>
                                  <a:gd name="adj2" fmla="val -3176"/>
                                  <a:gd name="adj3" fmla="val 10000"/>
                                  <a:gd name="adj4" fmla="val -5292"/>
                                  <a:gd name="adj5" fmla="val 41111"/>
                                  <a:gd name="adj6" fmla="val -740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475A" w:rsidRPr="00BD3422" w:rsidRDefault="00E6475A" w:rsidP="00C423B0">
                                  <w:pPr>
                                    <w:ind w:left="400" w:hangingChars="200" w:hanging="400"/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例　</w:t>
                                  </w: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【集会所（公民館）の修理】</w:t>
                                  </w:r>
                                </w:p>
                                <w:p w:rsidR="00E6475A" w:rsidRPr="00BD3422" w:rsidRDefault="00E6475A" w:rsidP="00533B9A">
                                  <w:pPr>
                                    <w:ind w:leftChars="154" w:left="400"/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経年劣化に伴う○○を修理することで本来の機能を取り戻す。</w:t>
                                  </w:r>
                                </w:p>
                                <w:p w:rsidR="00E6475A" w:rsidRPr="00BD3422" w:rsidRDefault="00E6475A" w:rsidP="003F54D0">
                                  <w:pPr>
                                    <w:ind w:left="360" w:hangingChars="200" w:hanging="360"/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【盆踊り・秋祭りなど】</w:t>
                                  </w:r>
                                </w:p>
                                <w:p w:rsidR="00E6475A" w:rsidRPr="003F54D0" w:rsidRDefault="00E6475A" w:rsidP="003F54D0">
                                  <w:pPr>
                                    <w:ind w:left="360" w:hangingChars="200" w:hanging="360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地域の交流を図り、親睦を深める。など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42" type="#_x0000_t48" style="position:absolute;left:0;text-align:left;margin-left:15.55pt;margin-top:5.4pt;width:189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" adj="-1600,8880,-1143,2160,-686,2160" strokecolor="blue" strokeweight="1.25pt">
                      <v:shadow on="t" opacity=".5" offset="6pt,6pt"/>
                      <v:textbox inset="5.85pt,.7pt,5.85pt,.7pt">
                        <w:txbxContent>
                          <w:p w:rsidR="00E6475A" w:rsidRPr="00BD3422" w:rsidRDefault="00E6475A" w:rsidP="00C423B0">
                            <w:pPr>
                              <w:ind w:left="400" w:hangingChars="200" w:hanging="400"/>
                              <w:rPr>
                                <w:rFonts w:ascii="HGP創英角ﾎﾟｯﾌﾟ体" w:eastAsia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 xml:space="preserve">例　</w:t>
                            </w: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【集会所（公民館）の修理】</w:t>
                            </w:r>
                          </w:p>
                          <w:p w:rsidR="00E6475A" w:rsidRPr="00BD3422" w:rsidRDefault="00E6475A" w:rsidP="00533B9A">
                            <w:pPr>
                              <w:ind w:leftChars="154" w:left="400"/>
                              <w:rPr>
                                <w:rFonts w:ascii="HGP創英角ﾎﾟｯﾌﾟ体" w:eastAsia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経年劣化に伴う○○を修理することで本来の機能を取り戻す。</w:t>
                            </w:r>
                          </w:p>
                          <w:p w:rsidR="00E6475A" w:rsidRPr="00BD3422" w:rsidRDefault="00E6475A" w:rsidP="003F54D0">
                            <w:pPr>
                              <w:ind w:left="360" w:hangingChars="200" w:hanging="360"/>
                              <w:rPr>
                                <w:rFonts w:ascii="HGP創英角ﾎﾟｯﾌﾟ体" w:eastAsia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【盆踊り・秋祭りなど】</w:t>
                            </w:r>
                          </w:p>
                          <w:p w:rsidR="00E6475A" w:rsidRPr="003F54D0" w:rsidRDefault="00E6475A" w:rsidP="003F54D0">
                            <w:pPr>
                              <w:ind w:left="360" w:hangingChars="200" w:hanging="36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地域の交流を図り、親睦を深める。など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D3DE4">
              <w:rPr>
                <w:rFonts w:hAnsi="Times New Roman" w:hint="eastAsia"/>
              </w:rPr>
              <w:t xml:space="preserve">　</w:t>
            </w:r>
          </w:p>
        </w:tc>
      </w:tr>
      <w:tr w:rsidR="00BD3DE4">
        <w:trPr>
          <w:cantSplit/>
          <w:trHeight w:val="678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　　　　　　(Ａ)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事業の実施方</w:t>
            </w:r>
            <w:r>
              <w:rPr>
                <w:rFonts w:hAnsi="Times New Roman" w:hint="eastAsia"/>
              </w:rPr>
              <w:t>法</w:t>
            </w:r>
          </w:p>
        </w:tc>
      </w:tr>
      <w:tr w:rsidR="00BD3DE4">
        <w:trPr>
          <w:cantSplit/>
          <w:trHeight w:val="2105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助成対象外事業</w:t>
            </w:r>
            <w:r>
              <w:rPr>
                <w:rFonts w:hAnsi="Times New Roman" w:hint="eastAsia"/>
              </w:rPr>
              <w:t>費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275D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82550</wp:posOffset>
                      </wp:positionV>
                      <wp:extent cx="914400" cy="736600"/>
                      <wp:effectExtent l="194945" t="15875" r="71755" b="76200"/>
                      <wp:wrapNone/>
                      <wp:docPr id="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736600"/>
                              </a:xfrm>
                              <a:prstGeom prst="borderCallout2">
                                <a:avLst>
                                  <a:gd name="adj1" fmla="val 15519"/>
                                  <a:gd name="adj2" fmla="val -8333"/>
                                  <a:gd name="adj3" fmla="val 15519"/>
                                  <a:gd name="adj4" fmla="val -13819"/>
                                  <a:gd name="adj5" fmla="val 60343"/>
                                  <a:gd name="adj6" fmla="val -19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総事業費の中に対象外経費があれば記入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43" type="#_x0000_t48" style="position:absolute;left:0;text-align:left;margin-left:13.85pt;margin-top:6.5pt;width:1in;height:5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" adj="-4200,13034,-2985,3352,,3352" strokecolor="blue" strokeweight="1.25pt">
                      <v:shadow on="t" opacity=".5" offset="6pt,6pt"/>
                      <v:textbox inset="5.85pt,.7pt,5.85pt,.7pt"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総事業費の中に対象外経費があれば記入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D3DE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275D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209550</wp:posOffset>
                      </wp:positionV>
                      <wp:extent cx="1828800" cy="800100"/>
                      <wp:effectExtent l="358140" t="9525" r="80010" b="76200"/>
                      <wp:wrapNone/>
                      <wp:docPr id="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borderCallout2">
                                <a:avLst>
                                  <a:gd name="adj1" fmla="val 14287"/>
                                  <a:gd name="adj2" fmla="val -4167"/>
                                  <a:gd name="adj3" fmla="val 14287"/>
                                  <a:gd name="adj4" fmla="val -11426"/>
                                  <a:gd name="adj5" fmla="val 49208"/>
                                  <a:gd name="adj6" fmla="val -18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例　見積業者により施工</w:t>
                                  </w:r>
                                </w:p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見積業者により購入</w:t>
                                  </w:r>
                                </w:p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見積業者により実施など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44" type="#_x0000_t48" style="position:absolute;left:0;text-align:left;margin-left:41.7pt;margin-top:16.5pt;width:2in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" adj="-4050,10629,-2468,3086,-900,3086" strokecolor="blue" strokeweight="1.25pt">
                      <v:shadow on="t" opacity=".5" offset="6pt,6pt"/>
                      <v:textbox inset="5.85pt,.7pt,5.85pt,.7pt"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例　見積業者により施工</w:t>
                            </w:r>
                          </w:p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見積業者により購入</w:t>
                            </w:r>
                          </w:p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見積業者により実施など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D3DE4">
              <w:rPr>
                <w:rFonts w:hAnsi="Times New Roman" w:hint="eastAsia"/>
              </w:rPr>
              <w:t xml:space="preserve">　</w:t>
            </w:r>
          </w:p>
        </w:tc>
      </w:tr>
      <w:tr w:rsidR="00BD3DE4">
        <w:trPr>
          <w:cantSplit/>
          <w:trHeight w:val="764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　　　　　　(Ｂ)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事業の効</w:t>
            </w:r>
            <w:r>
              <w:rPr>
                <w:rFonts w:hAnsi="Times New Roman" w:hint="eastAsia"/>
              </w:rPr>
              <w:t>果</w:t>
            </w:r>
          </w:p>
        </w:tc>
      </w:tr>
      <w:tr w:rsidR="00BD3DE4">
        <w:trPr>
          <w:cantSplit/>
          <w:trHeight w:val="1134"/>
        </w:trPr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県費　　　　　　　　（Ｃ）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275D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127635</wp:posOffset>
                      </wp:positionV>
                      <wp:extent cx="2324100" cy="1371600"/>
                      <wp:effectExtent l="207010" t="13335" r="78740" b="72390"/>
                      <wp:wrapNone/>
                      <wp:docPr id="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0" cy="1371600"/>
                              </a:xfrm>
                              <a:prstGeom prst="borderCallout2">
                                <a:avLst>
                                  <a:gd name="adj1" fmla="val 8333"/>
                                  <a:gd name="adj2" fmla="val -3278"/>
                                  <a:gd name="adj3" fmla="val 8333"/>
                                  <a:gd name="adj4" fmla="val -5708"/>
                                  <a:gd name="adj5" fmla="val 35185"/>
                                  <a:gd name="adj6" fmla="val -8194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475A" w:rsidRPr="00BD3422" w:rsidRDefault="00E6475A">
                                  <w:pPr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例　【集会所（公民館）の修理】</w:t>
                                  </w:r>
                                </w:p>
                                <w:p w:rsidR="00E6475A" w:rsidRPr="00BD3422" w:rsidRDefault="00E6475A" w:rsidP="003F54D0">
                                  <w:pPr>
                                    <w:ind w:left="360" w:hangingChars="200" w:hanging="360"/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本来の機能を取り戻し、寄合い等で快適に利用できるようにな</w:t>
                                  </w:r>
                                  <w:r w:rsidR="00661B93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る</w:t>
                                  </w: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E6475A" w:rsidRPr="00BD3422" w:rsidRDefault="00E6475A" w:rsidP="003F54D0">
                                  <w:pPr>
                                    <w:ind w:left="360" w:hangingChars="200" w:hanging="360"/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【盆踊り・秋祭りなど】</w:t>
                                  </w:r>
                                </w:p>
                                <w:p w:rsidR="00E6475A" w:rsidRPr="00BD3422" w:rsidRDefault="00E6475A" w:rsidP="003F54D0">
                                  <w:pPr>
                                    <w:ind w:left="360" w:hangingChars="200" w:hanging="360"/>
                                    <w:rPr>
                                      <w:rFonts w:ascii="HGP創英角ﾎﾟｯﾌﾟ体" w:eastAsia="HGP創英角ﾎﾟｯﾌﾟ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D3422">
                                    <w:rPr>
                                      <w:rFonts w:ascii="HGP創英角ﾎﾟｯﾌﾟ体" w:eastAsia="HGP創英角ﾎﾟｯﾌﾟ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地域住民の親睦を深めることができる。など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45" type="#_x0000_t48" style="position:absolute;left:0;text-align:left;margin-left:21.55pt;margin-top:10.05pt;width:183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" adj="-1770,7600,-1233,1800,-708,1800" strokecolor="blue" strokeweight="1.25pt">
                      <v:shadow on="t" opacity=".5" offset="6pt,6pt"/>
                      <v:textbox inset="5.85pt,.7pt,5.85pt,.7pt"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例　【集会所（公民館）の修理】</w:t>
                            </w:r>
                          </w:p>
                          <w:p w:rsidR="00E6475A" w:rsidRPr="00BD3422" w:rsidRDefault="00E6475A" w:rsidP="003F54D0">
                            <w:pPr>
                              <w:ind w:left="360" w:hangingChars="200" w:hanging="360"/>
                              <w:rPr>
                                <w:rFonts w:ascii="HGP創英角ﾎﾟｯﾌﾟ体" w:eastAsia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本来の機能を取り戻し、寄合い等で快適に利用できるようにな</w:t>
                            </w:r>
                            <w:r w:rsidR="00661B93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る</w:t>
                            </w: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6475A" w:rsidRPr="00BD3422" w:rsidRDefault="00E6475A" w:rsidP="003F54D0">
                            <w:pPr>
                              <w:ind w:left="360" w:hangingChars="200" w:hanging="360"/>
                              <w:rPr>
                                <w:rFonts w:ascii="HGP創英角ﾎﾟｯﾌﾟ体" w:eastAsia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【盆踊り・秋祭りなど】</w:t>
                            </w:r>
                          </w:p>
                          <w:p w:rsidR="00E6475A" w:rsidRPr="00BD3422" w:rsidRDefault="00E6475A" w:rsidP="003F54D0">
                            <w:pPr>
                              <w:ind w:left="360" w:hangingChars="200" w:hanging="360"/>
                              <w:rPr>
                                <w:rFonts w:ascii="HGP創英角ﾎﾟｯﾌﾟ体" w:eastAsia="HGP創英角ﾎﾟｯﾌﾟ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地域住民の親睦を深めることができる。など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D3DE4">
              <w:rPr>
                <w:rFonts w:hAnsi="Times New Roman" w:hint="eastAsia"/>
              </w:rPr>
              <w:t xml:space="preserve">　</w:t>
            </w:r>
          </w:p>
        </w:tc>
      </w:tr>
      <w:tr w:rsidR="00BD3DE4">
        <w:trPr>
          <w:cantSplit/>
          <w:trHeight w:val="675"/>
        </w:trPr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助成事業費　(Ａ)―(Ｂ)－(Ｃ)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BD3DE4">
        <w:trPr>
          <w:cantSplit/>
          <w:trHeight w:val="675"/>
        </w:trPr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助成予定金額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idowControl/>
              <w:jc w:val="left"/>
              <w:rPr>
                <w:rFonts w:hAnsi="Times New Roman"/>
              </w:rPr>
            </w:pPr>
          </w:p>
        </w:tc>
      </w:tr>
    </w:tbl>
    <w:p w:rsidR="00BD3DE4" w:rsidRDefault="00275D58" w:rsidP="00BD3DE4">
      <w:pPr>
        <w:wordWrap w:val="0"/>
        <w:overflowPunct w:val="0"/>
        <w:autoSpaceDE w:val="0"/>
        <w:autoSpaceDN w:val="0"/>
        <w:textAlignment w:val="center"/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286000" cy="457200"/>
                <wp:effectExtent l="9525" t="352425" r="257175" b="76200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borderCallout2">
                          <a:avLst>
                            <a:gd name="adj1" fmla="val 25000"/>
                            <a:gd name="adj2" fmla="val 103333"/>
                            <a:gd name="adj3" fmla="val 25000"/>
                            <a:gd name="adj4" fmla="val 106917"/>
                            <a:gd name="adj5" fmla="val -75000"/>
                            <a:gd name="adj6" fmla="val 110556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75A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上記助成事業費の１／２（千円未満</w:t>
                            </w:r>
                          </w:p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端数切捨て）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46" type="#_x0000_t48" style="position:absolute;left:0;text-align:left;margin-left:0;margin-top:10.5pt;width:18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" adj="23880,-16200,23094,5400,22320,5400" strokecolor="blue" strokeweight="1.25pt">
                <v:shadow on="t" opacity=".5" offset="6pt,6pt"/>
                <v:textbox inset="5.85pt,.7pt,5.85pt,.7pt">
                  <w:txbxContent>
                    <w:p w:rsidR="00E6475A" w:rsidRDefault="00E6475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BD3422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上記助成事業費の１／２（千円未満</w:t>
                      </w:r>
                    </w:p>
                    <w:p w:rsidR="00E6475A" w:rsidRPr="00BD3422" w:rsidRDefault="00E6475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BD3422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端数切捨て）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133350</wp:posOffset>
                </wp:positionV>
                <wp:extent cx="1943100" cy="476885"/>
                <wp:effectExtent l="771525" t="1362075" r="76200" b="75565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476885"/>
                        </a:xfrm>
                        <a:prstGeom prst="borderCallout2">
                          <a:avLst>
                            <a:gd name="adj1" fmla="val 23968"/>
                            <a:gd name="adj2" fmla="val -3921"/>
                            <a:gd name="adj3" fmla="val 23968"/>
                            <a:gd name="adj4" fmla="val -22745"/>
                            <a:gd name="adj5" fmla="val -282292"/>
                            <a:gd name="adj6" fmla="val -39218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75A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県の補助金をもらうのであれば、</w:t>
                            </w:r>
                          </w:p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その金額を記入。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47" type="#_x0000_t48" style="position:absolute;left:0;text-align:left;margin-left:261pt;margin-top:10.5pt;width:153pt;height:3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" adj="-8471,-60975,-4913,5177,-847,5177" strokecolor="blue" strokeweight="1.25pt">
                <v:shadow on="t" opacity=".5" offset="6pt,6pt"/>
                <v:textbox inset="5.85pt,.7pt,5.85pt,.7pt">
                  <w:txbxContent>
                    <w:p w:rsidR="00E6475A" w:rsidRDefault="00E6475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BD3422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県の補助金をもらうのであれば、</w:t>
                      </w:r>
                    </w:p>
                    <w:p w:rsidR="00E6475A" w:rsidRPr="00BD3422" w:rsidRDefault="00E6475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BD3422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その金額を記入。</w:t>
                      </w:r>
                    </w:p>
                  </w:txbxContent>
                </v:textbox>
              </v:shape>
            </w:pict>
          </mc:Fallback>
        </mc:AlternateContent>
      </w:r>
    </w:p>
    <w:p w:rsidR="00BD3DE4" w:rsidRDefault="00BD3DE4" w:rsidP="00BD3DE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別紙２</w:t>
      </w:r>
    </w:p>
    <w:p w:rsidR="00BD3DE4" w:rsidRDefault="00BD3DE4" w:rsidP="00BD3DE4">
      <w:pPr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260"/>
        <w:gridCol w:w="2195"/>
        <w:gridCol w:w="990"/>
        <w:gridCol w:w="1320"/>
        <w:gridCol w:w="2310"/>
      </w:tblGrid>
      <w:tr w:rsidR="00BD3DE4">
        <w:trPr>
          <w:cantSplit/>
          <w:trHeight w:val="680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3DE4" w:rsidRDefault="00BD3DE4">
            <w:pPr>
              <w:tabs>
                <w:tab w:val="left" w:pos="808"/>
                <w:tab w:val="left" w:pos="1818"/>
              </w:tabs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tabs>
                <w:tab w:val="left" w:pos="808"/>
                <w:tab w:val="left" w:pos="1818"/>
              </w:tabs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BD3DE4">
        <w:trPr>
          <w:cantSplit/>
          <w:trHeight w:val="6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積算内訳</w:t>
            </w:r>
          </w:p>
        </w:tc>
      </w:tr>
      <w:tr w:rsidR="00BD3DE4">
        <w:trPr>
          <w:cantSplit/>
          <w:trHeight w:val="6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D3DE4">
        <w:trPr>
          <w:cantSplit/>
          <w:trHeight w:val="6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D3DE4">
        <w:trPr>
          <w:cantSplit/>
          <w:trHeight w:val="6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D3DE4">
        <w:trPr>
          <w:cantSplit/>
          <w:trHeight w:val="6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D3DE4">
        <w:trPr>
          <w:cantSplit/>
          <w:trHeight w:val="6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D3DE4">
        <w:trPr>
          <w:cantSplit/>
          <w:trHeight w:val="6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4" w:rsidRDefault="00BD3DE4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3DE4" w:rsidRDefault="00275D58" w:rsidP="00BD3DE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184150</wp:posOffset>
                </wp:positionV>
                <wp:extent cx="1066800" cy="228600"/>
                <wp:effectExtent l="542925" t="2641600" r="76200" b="73025"/>
                <wp:wrapNone/>
                <wp:docPr id="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borderCallout2">
                          <a:avLst>
                            <a:gd name="adj1" fmla="val 50000"/>
                            <a:gd name="adj2" fmla="val -7144"/>
                            <a:gd name="adj3" fmla="val 50000"/>
                            <a:gd name="adj4" fmla="val -28394"/>
                            <a:gd name="adj5" fmla="val -1150000"/>
                            <a:gd name="adj6" fmla="val -500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総事業費と記入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48" type="#_x0000_t48" style="position:absolute;left:0;text-align:left;margin-left:285pt;margin-top:14.5pt;width:8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" adj="-10800,-248400,-6133,10800,-1543,10800" strokecolor="blue" strokeweight="1.25pt">
                <v:shadow on="t" opacity=".5" offset="6pt,6pt"/>
                <v:textbox inset="5.85pt,.7pt,5.85pt,.7pt">
                  <w:txbxContent>
                    <w:p w:rsidR="00E6475A" w:rsidRPr="00BD3422" w:rsidRDefault="00E6475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BD3422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総事業費と記入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BD3DE4" w:rsidRDefault="00275D58" w:rsidP="00275D58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527050</wp:posOffset>
                </wp:positionV>
                <wp:extent cx="1866900" cy="457200"/>
                <wp:effectExtent l="887730" t="3098800" r="74295" b="73025"/>
                <wp:wrapNone/>
                <wp:docPr id="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borderCallout2">
                          <a:avLst>
                            <a:gd name="adj1" fmla="val 25000"/>
                            <a:gd name="adj2" fmla="val -4083"/>
                            <a:gd name="adj3" fmla="val 25000"/>
                            <a:gd name="adj4" fmla="val -25338"/>
                            <a:gd name="adj5" fmla="val -675000"/>
                            <a:gd name="adj6" fmla="val -46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助成対象経費×１／２</w:t>
                            </w:r>
                          </w:p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千円未満端数切捨て。と記入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49" type="#_x0000_t48" style="position:absolute;left:0;text-align:left;margin-left:240.15pt;margin-top:41.5pt;width:14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" adj="-10139,-145800,-5473,5400,-882,5400" strokecolor="blue" strokeweight="1.25pt">
                <v:shadow on="t" opacity=".5" offset="6pt,6pt"/>
                <v:textbox inset="5.85pt,.7pt,5.85pt,.7pt">
                  <w:txbxContent>
                    <w:p w:rsidR="00E6475A" w:rsidRPr="00BD3422" w:rsidRDefault="00E6475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BD3422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助成対象経費×１／２</w:t>
                      </w:r>
                    </w:p>
                    <w:p w:rsidR="00E6475A" w:rsidRPr="00BD3422" w:rsidRDefault="00E6475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BD3422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千円未満端数切捨て。と記入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527050</wp:posOffset>
                </wp:positionV>
                <wp:extent cx="1143000" cy="228600"/>
                <wp:effectExtent l="200025" t="2755900" r="76200" b="73025"/>
                <wp:wrapNone/>
                <wp:docPr id="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borderCallout2">
                          <a:avLst>
                            <a:gd name="adj1" fmla="val 50000"/>
                            <a:gd name="adj2" fmla="val -6667"/>
                            <a:gd name="adj3" fmla="val 50000"/>
                            <a:gd name="adj4" fmla="val -11611"/>
                            <a:gd name="adj5" fmla="val -1200000"/>
                            <a:gd name="adj6" fmla="val -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自己資金と記入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50" type="#_x0000_t48" style="position:absolute;left:0;text-align:left;margin-left:27pt;margin-top:41.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" adj="-3600,-259200,-2508,10800,-1440,10800" strokecolor="blue" strokeweight="1.25pt">
                <v:shadow on="t" opacity=".5" offset="6pt,6pt"/>
                <v:textbox inset="5.85pt,.7pt,5.85pt,.7pt">
                  <w:txbxContent>
                    <w:p w:rsidR="00E6475A" w:rsidRPr="00BD3422" w:rsidRDefault="00E6475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BD3422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自己資金と記入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184150</wp:posOffset>
                </wp:positionV>
                <wp:extent cx="1143000" cy="241300"/>
                <wp:effectExtent l="542925" t="2870200" r="76200" b="79375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241300"/>
                        </a:xfrm>
                        <a:prstGeom prst="borderCallout2">
                          <a:avLst>
                            <a:gd name="adj1" fmla="val 47370"/>
                            <a:gd name="adj2" fmla="val -6667"/>
                            <a:gd name="adj3" fmla="val 47370"/>
                            <a:gd name="adj4" fmla="val -33167"/>
                            <a:gd name="adj5" fmla="val -1184208"/>
                            <a:gd name="adj6" fmla="val -4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75A" w:rsidRPr="00BD3422" w:rsidRDefault="00E6475A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市助成金と記入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51" type="#_x0000_t48" style="position:absolute;left:0;text-align:left;margin-left:1in;margin-top:14.5pt;width:90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" adj=",-255789,-7164,10232,-1440,10232" strokecolor="blue" strokeweight="1.25pt">
                <v:shadow on="t" opacity=".5" offset="6pt,6pt"/>
                <v:textbox inset="5.85pt,.7pt,5.85pt,.7pt">
                  <w:txbxContent>
                    <w:p w:rsidR="00E6475A" w:rsidRPr="00BD3422" w:rsidRDefault="00E6475A">
                      <w:pPr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BD3422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市助成金と記入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1466B1" w:rsidRDefault="001466B1"/>
    <w:sectPr w:rsidR="001466B1" w:rsidSect="009B0551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3D" w:rsidRDefault="00BE773D" w:rsidP="00E00BC3">
      <w:r>
        <w:separator/>
      </w:r>
    </w:p>
  </w:endnote>
  <w:endnote w:type="continuationSeparator" w:id="0">
    <w:p w:rsidR="00BE773D" w:rsidRDefault="00BE773D" w:rsidP="00E0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3D" w:rsidRDefault="00BE773D" w:rsidP="00E00BC3">
      <w:r>
        <w:separator/>
      </w:r>
    </w:p>
  </w:footnote>
  <w:footnote w:type="continuationSeparator" w:id="0">
    <w:p w:rsidR="00BE773D" w:rsidRDefault="00BE773D" w:rsidP="00E0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E4"/>
    <w:rsid w:val="00012E62"/>
    <w:rsid w:val="000516A5"/>
    <w:rsid w:val="0009461D"/>
    <w:rsid w:val="000A2099"/>
    <w:rsid w:val="001466B1"/>
    <w:rsid w:val="00163C4B"/>
    <w:rsid w:val="00164D08"/>
    <w:rsid w:val="0018229A"/>
    <w:rsid w:val="00192B44"/>
    <w:rsid w:val="001A1B2D"/>
    <w:rsid w:val="001B22A8"/>
    <w:rsid w:val="001B7F12"/>
    <w:rsid w:val="001E38DB"/>
    <w:rsid w:val="001E52F7"/>
    <w:rsid w:val="0020428B"/>
    <w:rsid w:val="00211097"/>
    <w:rsid w:val="0024203C"/>
    <w:rsid w:val="00266CE9"/>
    <w:rsid w:val="00275D58"/>
    <w:rsid w:val="002B0405"/>
    <w:rsid w:val="002D3940"/>
    <w:rsid w:val="00375839"/>
    <w:rsid w:val="00397B0B"/>
    <w:rsid w:val="003C0B0E"/>
    <w:rsid w:val="003E4EC8"/>
    <w:rsid w:val="003F54D0"/>
    <w:rsid w:val="00472D71"/>
    <w:rsid w:val="004C5BA4"/>
    <w:rsid w:val="00522215"/>
    <w:rsid w:val="0052361D"/>
    <w:rsid w:val="00533B9A"/>
    <w:rsid w:val="005560E2"/>
    <w:rsid w:val="0058369C"/>
    <w:rsid w:val="005C0AD0"/>
    <w:rsid w:val="00636A31"/>
    <w:rsid w:val="00661B93"/>
    <w:rsid w:val="00687D7C"/>
    <w:rsid w:val="006C0F0C"/>
    <w:rsid w:val="0071184C"/>
    <w:rsid w:val="007A47DA"/>
    <w:rsid w:val="007E52D1"/>
    <w:rsid w:val="007F0FC1"/>
    <w:rsid w:val="007F1E63"/>
    <w:rsid w:val="0080454B"/>
    <w:rsid w:val="0083706C"/>
    <w:rsid w:val="008462EA"/>
    <w:rsid w:val="00881BB4"/>
    <w:rsid w:val="008B7CE2"/>
    <w:rsid w:val="008C3C9A"/>
    <w:rsid w:val="008E2B70"/>
    <w:rsid w:val="0093208A"/>
    <w:rsid w:val="00941036"/>
    <w:rsid w:val="00962DF6"/>
    <w:rsid w:val="00964E47"/>
    <w:rsid w:val="009B0551"/>
    <w:rsid w:val="009C3D51"/>
    <w:rsid w:val="00A058DB"/>
    <w:rsid w:val="00A13987"/>
    <w:rsid w:val="00A540D6"/>
    <w:rsid w:val="00A54926"/>
    <w:rsid w:val="00A7054D"/>
    <w:rsid w:val="00A95A47"/>
    <w:rsid w:val="00AA6941"/>
    <w:rsid w:val="00AB1246"/>
    <w:rsid w:val="00AC054D"/>
    <w:rsid w:val="00B5753B"/>
    <w:rsid w:val="00B60A75"/>
    <w:rsid w:val="00B6566B"/>
    <w:rsid w:val="00BD3422"/>
    <w:rsid w:val="00BD3DE4"/>
    <w:rsid w:val="00BE773D"/>
    <w:rsid w:val="00C423B0"/>
    <w:rsid w:val="00C65044"/>
    <w:rsid w:val="00C759F2"/>
    <w:rsid w:val="00CB48DB"/>
    <w:rsid w:val="00CF201A"/>
    <w:rsid w:val="00D25B13"/>
    <w:rsid w:val="00D27FE5"/>
    <w:rsid w:val="00D3069E"/>
    <w:rsid w:val="00D346D8"/>
    <w:rsid w:val="00D42BE7"/>
    <w:rsid w:val="00D43651"/>
    <w:rsid w:val="00D70858"/>
    <w:rsid w:val="00E00BC3"/>
    <w:rsid w:val="00E37BB1"/>
    <w:rsid w:val="00E577BD"/>
    <w:rsid w:val="00E6475A"/>
    <w:rsid w:val="00E64998"/>
    <w:rsid w:val="00EB6AF8"/>
    <w:rsid w:val="00F16680"/>
    <w:rsid w:val="00F16710"/>
    <w:rsid w:val="00F3400F"/>
    <w:rsid w:val="00F53333"/>
    <w:rsid w:val="00F85021"/>
    <w:rsid w:val="00F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E4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DE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2D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E00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0BC3"/>
    <w:rPr>
      <w:rFonts w:ascii="ＭＳ 明朝"/>
      <w:kern w:val="2"/>
      <w:sz w:val="26"/>
      <w:szCs w:val="26"/>
    </w:rPr>
  </w:style>
  <w:style w:type="paragraph" w:styleId="a7">
    <w:name w:val="footer"/>
    <w:basedOn w:val="a"/>
    <w:link w:val="a8"/>
    <w:unhideWhenUsed/>
    <w:rsid w:val="00E00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0BC3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2025-03-25T23:19:00Z</dcterms:created>
  <dcterms:modified xsi:type="dcterms:W3CDTF">2025-03-25T23:19:00Z</dcterms:modified>
</cp:coreProperties>
</file>