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59" w:rsidRPr="00720E4D" w:rsidRDefault="00043E69" w:rsidP="00043E6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20E4D">
        <w:rPr>
          <w:rFonts w:ascii="HG丸ｺﾞｼｯｸM-PRO" w:eastAsia="HG丸ｺﾞｼｯｸM-PRO" w:hAnsi="HG丸ｺﾞｼｯｸM-PRO" w:hint="eastAsia"/>
          <w:sz w:val="32"/>
          <w:szCs w:val="32"/>
        </w:rPr>
        <w:t>特別定額給付金にかかる代理申請理由書</w:t>
      </w:r>
    </w:p>
    <w:p w:rsidR="00043E69" w:rsidRDefault="00043E69" w:rsidP="00043E6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7CEB">
        <w:rPr>
          <w:rFonts w:ascii="HG丸ｺﾞｼｯｸM-PRO" w:eastAsia="HG丸ｺﾞｼｯｸM-PRO" w:hAnsi="HG丸ｺﾞｼｯｸM-PRO" w:hint="eastAsia"/>
          <w:sz w:val="24"/>
          <w:szCs w:val="24"/>
        </w:rPr>
        <w:t>受給権者本人による手続きが困難であるため、下記の理由により、代理で手続きをします。</w:t>
      </w:r>
    </w:p>
    <w:p w:rsidR="00B942AA" w:rsidRPr="00720E4D" w:rsidRDefault="00B942AA" w:rsidP="00B942A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【受給権者本人との関係】　</w:t>
      </w:r>
      <w:r w:rsidRPr="00720E4D">
        <w:rPr>
          <w:rFonts w:ascii="HG丸ｺﾞｼｯｸM-PRO" w:eastAsia="HG丸ｺﾞｼｯｸM-PRO" w:hAnsi="HG丸ｺﾞｼｯｸM-PRO" w:hint="eastAsia"/>
          <w:sz w:val="22"/>
        </w:rPr>
        <w:t>※当てはまるチェック欄（</w:t>
      </w:r>
      <w:r w:rsidRPr="00720E4D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20E4D">
        <w:rPr>
          <w:rFonts w:ascii="HG丸ｺﾞｼｯｸM-PRO" w:eastAsia="HG丸ｺﾞｼｯｸM-PRO" w:hAnsi="HG丸ｺﾞｼｯｸM-PRO" w:hint="eastAsia"/>
          <w:sz w:val="22"/>
        </w:rPr>
        <w:t>）に「</w:t>
      </w:r>
      <w:r w:rsidRPr="00720E4D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 w:rsidRPr="00720E4D">
        <w:rPr>
          <w:rFonts w:ascii="HG丸ｺﾞｼｯｸM-PRO" w:eastAsia="HG丸ｺﾞｼｯｸM-PRO" w:hAnsi="HG丸ｺﾞｼｯｸM-PRO" w:hint="eastAsia"/>
          <w:sz w:val="22"/>
        </w:rPr>
        <w:t>」</w:t>
      </w:r>
      <w:r w:rsidR="005E53BA" w:rsidRPr="00720E4D">
        <w:rPr>
          <w:rFonts w:ascii="HG丸ｺﾞｼｯｸM-PRO" w:eastAsia="HG丸ｺﾞｼｯｸM-PRO" w:hAnsi="HG丸ｺﾞｼｯｸM-PRO" w:hint="eastAsia"/>
          <w:sz w:val="22"/>
        </w:rPr>
        <w:t>をつけてください。</w:t>
      </w:r>
    </w:p>
    <w:p w:rsidR="00720E4D" w:rsidRDefault="00B942AA" w:rsidP="00720E4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親族</w:t>
      </w:r>
      <w:r w:rsidR="00794F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94FA7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794F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民生委員　　</w:t>
      </w:r>
      <w:r w:rsidR="00794FA7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794F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自治会長　　　</w:t>
      </w:r>
      <w:r w:rsidR="00794FA7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794F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里親　　</w:t>
      </w:r>
    </w:p>
    <w:p w:rsidR="00794FA7" w:rsidRDefault="00794FA7" w:rsidP="00720E4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その他（　　　　　　）</w:t>
      </w:r>
    </w:p>
    <w:p w:rsidR="00794FA7" w:rsidRPr="00794FA7" w:rsidRDefault="00794FA7" w:rsidP="00794FA7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</w:pPr>
      <w:r w:rsidRPr="00794FA7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受給権者と代理人との関係を説明する書類を添付してください。</w:t>
      </w:r>
    </w:p>
    <w:p w:rsidR="00794FA7" w:rsidRDefault="00794FA7" w:rsidP="00794FA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C7CEB" w:rsidRPr="00720E4D" w:rsidRDefault="00B942AA" w:rsidP="005E53B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FC7CEB">
        <w:rPr>
          <w:rFonts w:ascii="HG丸ｺﾞｼｯｸM-PRO" w:eastAsia="HG丸ｺﾞｼｯｸM-PRO" w:hAnsi="HG丸ｺﾞｼｯｸM-PRO" w:hint="eastAsia"/>
          <w:sz w:val="24"/>
          <w:szCs w:val="24"/>
        </w:rPr>
        <w:t>代理申請理由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FC7C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7CEB" w:rsidRPr="00720E4D">
        <w:rPr>
          <w:rFonts w:ascii="HG丸ｺﾞｼｯｸM-PRO" w:eastAsia="HG丸ｺﾞｼｯｸM-PRO" w:hAnsi="HG丸ｺﾞｼｯｸM-PRO" w:hint="eastAsia"/>
          <w:sz w:val="22"/>
        </w:rPr>
        <w:t>※当てはまる</w:t>
      </w:r>
      <w:r w:rsidRPr="00720E4D">
        <w:rPr>
          <w:rFonts w:ascii="HG丸ｺﾞｼｯｸM-PRO" w:eastAsia="HG丸ｺﾞｼｯｸM-PRO" w:hAnsi="HG丸ｺﾞｼｯｸM-PRO" w:hint="eastAsia"/>
          <w:sz w:val="22"/>
        </w:rPr>
        <w:t>チェック欄（</w:t>
      </w:r>
      <w:r w:rsidRPr="00720E4D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20E4D">
        <w:rPr>
          <w:rFonts w:ascii="HG丸ｺﾞｼｯｸM-PRO" w:eastAsia="HG丸ｺﾞｼｯｸM-PRO" w:hAnsi="HG丸ｺﾞｼｯｸM-PRO" w:hint="eastAsia"/>
          <w:sz w:val="22"/>
        </w:rPr>
        <w:t>）</w:t>
      </w:r>
      <w:r w:rsidR="00FC7CEB" w:rsidRPr="00720E4D">
        <w:rPr>
          <w:rFonts w:ascii="HG丸ｺﾞｼｯｸM-PRO" w:eastAsia="HG丸ｺﾞｼｯｸM-PRO" w:hAnsi="HG丸ｺﾞｼｯｸM-PRO" w:hint="eastAsia"/>
          <w:sz w:val="22"/>
        </w:rPr>
        <w:t>に「</w:t>
      </w:r>
      <w:r w:rsidRPr="00720E4D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 w:rsidR="00FC7CEB" w:rsidRPr="00720E4D">
        <w:rPr>
          <w:rFonts w:ascii="HG丸ｺﾞｼｯｸM-PRO" w:eastAsia="HG丸ｺﾞｼｯｸM-PRO" w:hAnsi="HG丸ｺﾞｼｯｸM-PRO" w:hint="eastAsia"/>
          <w:sz w:val="22"/>
        </w:rPr>
        <w:t>」</w:t>
      </w:r>
      <w:r w:rsidR="005E53BA" w:rsidRPr="00720E4D">
        <w:rPr>
          <w:rFonts w:ascii="HG丸ｺﾞｼｯｸM-PRO" w:eastAsia="HG丸ｺﾞｼｯｸM-PRO" w:hAnsi="HG丸ｺﾞｼｯｸM-PRO" w:hint="eastAsia"/>
          <w:sz w:val="22"/>
        </w:rPr>
        <w:t>をつけてください。</w:t>
      </w:r>
    </w:p>
    <w:p w:rsidR="00B942AA" w:rsidRDefault="00FC7CEB" w:rsidP="00043E6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B942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受給権者本人が、寝たきり又は認知症などにより手続きが困難であり、</w:t>
      </w:r>
    </w:p>
    <w:p w:rsidR="005E53BA" w:rsidRDefault="00B942AA" w:rsidP="005E53B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日頃から代理人が生活支援をしている。</w:t>
      </w:r>
    </w:p>
    <w:p w:rsidR="005E53BA" w:rsidRPr="00043E69" w:rsidRDefault="005E53BA" w:rsidP="005E53B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その他（下記の欄に記入してください）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53BA" w:rsidTr="005E53BA">
        <w:tc>
          <w:tcPr>
            <w:tcW w:w="8494" w:type="dxa"/>
          </w:tcPr>
          <w:p w:rsidR="005E53BA" w:rsidRDefault="005E53BA" w:rsidP="005E53B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53BA" w:rsidRDefault="005E53BA" w:rsidP="005E53B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53BA" w:rsidRDefault="005E53BA" w:rsidP="005E53B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E53BA" w:rsidRDefault="005E53BA" w:rsidP="005E53B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E53BA" w:rsidRDefault="005E53BA" w:rsidP="005E53BA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【代理人意思確認欄】　</w:t>
      </w:r>
      <w:r w:rsidRPr="00720E4D">
        <w:rPr>
          <w:rFonts w:ascii="HG丸ｺﾞｼｯｸM-PRO" w:eastAsia="HG丸ｺﾞｼｯｸM-PRO" w:hAnsi="HG丸ｺﾞｼｯｸM-PRO" w:hint="eastAsia"/>
          <w:sz w:val="22"/>
        </w:rPr>
        <w:t>※すべてのチェック欄（</w:t>
      </w:r>
      <w:r w:rsidRPr="00720E4D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20E4D">
        <w:rPr>
          <w:rFonts w:ascii="HG丸ｺﾞｼｯｸM-PRO" w:eastAsia="HG丸ｺﾞｼｯｸM-PRO" w:hAnsi="HG丸ｺﾞｼｯｸM-PRO" w:hint="eastAsia"/>
          <w:sz w:val="22"/>
        </w:rPr>
        <w:t>）に「</w:t>
      </w:r>
      <w:r w:rsidRPr="00720E4D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 w:rsidRPr="00720E4D">
        <w:rPr>
          <w:rFonts w:ascii="HG丸ｺﾞｼｯｸM-PRO" w:eastAsia="HG丸ｺﾞｼｯｸM-PRO" w:hAnsi="HG丸ｺﾞｼｯｸM-PRO" w:hint="eastAsia"/>
          <w:sz w:val="22"/>
        </w:rPr>
        <w:t>」をつけてください。</w:t>
      </w:r>
    </w:p>
    <w:p w:rsidR="005E53BA" w:rsidRDefault="005E53BA" w:rsidP="005E53B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受給権者本人のためになす目的の代理行為である。</w:t>
      </w:r>
    </w:p>
    <w:p w:rsidR="005E53BA" w:rsidRDefault="005E53BA" w:rsidP="005E53BA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受給権者本人や関係者への聞き取りを行うために、必要な情報を市に提供します。</w:t>
      </w:r>
    </w:p>
    <w:p w:rsidR="00720E4D" w:rsidRDefault="00720E4D" w:rsidP="005E53BA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E53BA" w:rsidRDefault="00720E4D" w:rsidP="00720E4D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受給権者（世帯主）の氏名</w:t>
      </w:r>
      <w:r w:rsidR="005E53B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  <w:r w:rsidR="005E53B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720E4D" w:rsidRDefault="005E53BA" w:rsidP="00720E4D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代理</w:t>
      </w:r>
      <w:r w:rsidR="00720E4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申請する方の署名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="00720E4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5E53BA" w:rsidRDefault="005E53BA" w:rsidP="00050B4A">
      <w:pPr>
        <w:ind w:leftChars="100" w:left="210" w:firstLineChars="2400" w:firstLine="57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署名日　令和２年　　月　　日</w:t>
      </w:r>
    </w:p>
    <w:p w:rsidR="00050B4A" w:rsidRPr="004368C1" w:rsidRDefault="00050B4A" w:rsidP="004368C1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sectPr w:rsidR="00050B4A" w:rsidRPr="004368C1" w:rsidSect="00720E4D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A97"/>
    <w:multiLevelType w:val="hybridMultilevel"/>
    <w:tmpl w:val="DA10406C"/>
    <w:lvl w:ilvl="0" w:tplc="44502C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210B4"/>
    <w:multiLevelType w:val="hybridMultilevel"/>
    <w:tmpl w:val="9A3C5FCA"/>
    <w:lvl w:ilvl="0" w:tplc="7D8AA766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10D2A"/>
    <w:multiLevelType w:val="hybridMultilevel"/>
    <w:tmpl w:val="B6F8CF68"/>
    <w:lvl w:ilvl="0" w:tplc="C3B6AD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19"/>
    <w:rsid w:val="00043E69"/>
    <w:rsid w:val="00050B4A"/>
    <w:rsid w:val="001A0019"/>
    <w:rsid w:val="00270517"/>
    <w:rsid w:val="0032577A"/>
    <w:rsid w:val="00347759"/>
    <w:rsid w:val="003E4D68"/>
    <w:rsid w:val="004368C1"/>
    <w:rsid w:val="005E53BA"/>
    <w:rsid w:val="00694712"/>
    <w:rsid w:val="00720E4D"/>
    <w:rsid w:val="00794FA7"/>
    <w:rsid w:val="00803A27"/>
    <w:rsid w:val="00832935"/>
    <w:rsid w:val="0098625C"/>
    <w:rsid w:val="009A5B8E"/>
    <w:rsid w:val="00A65E60"/>
    <w:rsid w:val="00B942AA"/>
    <w:rsid w:val="00DB5060"/>
    <w:rsid w:val="00E5526C"/>
    <w:rsid w:val="00FC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A23C1"/>
  <w15:chartTrackingRefBased/>
  <w15:docId w15:val="{C6344B30-2C9E-4C41-82BB-15DC9664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01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2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293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E5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奨</dc:creator>
  <cp:keywords/>
  <dc:description/>
  <cp:lastModifiedBy>安井 奨</cp:lastModifiedBy>
  <cp:revision>7</cp:revision>
  <cp:lastPrinted>2020-05-17T02:55:00Z</cp:lastPrinted>
  <dcterms:created xsi:type="dcterms:W3CDTF">2020-05-17T01:50:00Z</dcterms:created>
  <dcterms:modified xsi:type="dcterms:W3CDTF">2020-05-18T05:34:00Z</dcterms:modified>
</cp:coreProperties>
</file>