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0000"/>
  <w:body>
    <w:p w:rsidR="001A7AE3" w:rsidRDefault="0073423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398BE77B" wp14:editId="473C304D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210175" cy="2393950"/>
                <wp:effectExtent l="0" t="323850" r="0" b="3492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239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isometricOffAxis1Right"/>
                          <a:lightRig rig="threePt" dir="t"/>
                        </a:scene3d>
                      </wps:spPr>
                      <wps:txbx>
                        <w:txbxContent>
                          <w:p w:rsidR="00273B26" w:rsidRPr="00FF1185" w:rsidRDefault="0073423C" w:rsidP="0073423C">
                            <w:pPr>
                              <w:tabs>
                                <w:tab w:val="left" w:pos="2340"/>
                              </w:tabs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sz w:val="260"/>
                                <w:szCs w:val="260"/>
                                <w14:shadow w14:blurRad="50800" w14:dist="63500" w14:dir="2700000" w14:sx="101000" w14:sy="101000" w14:kx="0" w14:ky="0" w14:algn="tl">
                                  <w14:schemeClr w14:val="bg1"/>
                                </w14:shadow>
                                <w14:textOutline w14:w="15875" w14:cap="flat" w14:cmpd="dbl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F118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sz w:val="260"/>
                                <w:szCs w:val="260"/>
                                <w14:shadow w14:blurRad="50800" w14:dist="63500" w14:dir="2700000" w14:sx="101000" w14:sy="101000" w14:kx="0" w14:ky="0" w14:algn="tl">
                                  <w14:schemeClr w14:val="bg1"/>
                                </w14:shadow>
                                <w14:textOutline w14:w="15875" w14:cap="flat" w14:cmpd="dbl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求む</w:t>
                            </w:r>
                            <w:r w:rsidR="00DC1702" w:rsidRPr="00FF118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sz w:val="260"/>
                                <w:szCs w:val="260"/>
                                <w14:shadow w14:blurRad="50800" w14:dist="63500" w14:dir="2700000" w14:sx="101000" w14:sy="101000" w14:kx="0" w14:ky="0" w14:algn="tl">
                                  <w14:schemeClr w14:val="bg1"/>
                                </w14:shadow>
                                <w14:textOutline w14:w="15875" w14:cap="flat" w14:cmpd="dbl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0;margin-top:6pt;width:410.25pt;height:188.5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" filled="f" stroked="f">
                <v:textbox inset="5.85pt,.7pt,5.85pt,.7pt">
                  <w:txbxContent>
                    <w:p w:rsidR="00273B26" w:rsidRPr="00FF1185" w:rsidRDefault="0073423C" w:rsidP="0073423C">
                      <w:pPr>
                        <w:tabs>
                          <w:tab w:val="left" w:pos="2340"/>
                        </w:tabs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sz w:val="260"/>
                          <w:szCs w:val="260"/>
                          <w14:shadow w14:blurRad="50800" w14:dist="63500" w14:dir="2700000" w14:sx="101000" w14:sy="101000" w14:kx="0" w14:ky="0" w14:algn="tl">
                            <w14:schemeClr w14:val="bg1"/>
                          </w14:shadow>
                          <w14:textOutline w14:w="15875" w14:cap="flat" w14:cmpd="dbl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FF1185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sz w:val="260"/>
                          <w:szCs w:val="260"/>
                          <w14:shadow w14:blurRad="50800" w14:dist="63500" w14:dir="2700000" w14:sx="101000" w14:sy="101000" w14:kx="0" w14:ky="0" w14:algn="tl">
                            <w14:schemeClr w14:val="bg1"/>
                          </w14:shadow>
                          <w14:textOutline w14:w="15875" w14:cap="flat" w14:cmpd="dbl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求む</w:t>
                      </w:r>
                      <w:r w:rsidR="00DC1702" w:rsidRPr="00FF1185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sz w:val="260"/>
                          <w:szCs w:val="260"/>
                          <w14:shadow w14:blurRad="50800" w14:dist="63500" w14:dir="2700000" w14:sx="101000" w14:sy="101000" w14:kx="0" w14:ky="0" w14:algn="tl">
                            <w14:schemeClr w14:val="bg1"/>
                          </w14:shadow>
                          <w14:textOutline w14:w="15875" w14:cap="flat" w14:cmpd="dbl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‼</w:t>
                      </w:r>
                    </w:p>
                  </w:txbxContent>
                </v:textbox>
              </v:shape>
            </w:pict>
          </mc:Fallback>
        </mc:AlternateContent>
      </w:r>
    </w:p>
    <w:p w:rsidR="006E0D52" w:rsidRDefault="006E0D52">
      <w:pPr>
        <w:rPr>
          <w:noProof/>
        </w:rPr>
      </w:pPr>
    </w:p>
    <w:p w:rsidR="00DF1BED" w:rsidRDefault="003D55B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806FB1" wp14:editId="4649C173">
                <wp:simplePos x="0" y="0"/>
                <wp:positionH relativeFrom="column">
                  <wp:posOffset>685800</wp:posOffset>
                </wp:positionH>
                <wp:positionV relativeFrom="paragraph">
                  <wp:posOffset>8677275</wp:posOffset>
                </wp:positionV>
                <wp:extent cx="4600575" cy="45720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49E1" w:rsidRPr="00622ABD" w:rsidRDefault="008149E1" w:rsidP="008149E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2ABD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活性化に貢献していた</w:t>
                            </w:r>
                            <w:r w:rsidR="006E0D52" w:rsidRPr="00622ABD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だきます</w:t>
                            </w:r>
                            <w:r w:rsidRPr="00622ABD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8149E1" w:rsidRPr="00DD2850" w:rsidRDefault="008149E1" w:rsidP="008149E1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4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27" type="#_x0000_t202" style="position:absolute;left:0;text-align:left;margin-left:54pt;margin-top:683.25pt;width:362.25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" filled="f" stroked="f">
                <v:textbox inset="5.85pt,.7pt,5.85pt,.7pt">
                  <w:txbxContent>
                    <w:p w:rsidR="008149E1" w:rsidRPr="00622ABD" w:rsidRDefault="008149E1" w:rsidP="008149E1">
                      <w:pPr>
                        <w:jc w:val="left"/>
                        <w:rPr>
                          <w:rFonts w:asciiTheme="majorEastAsia" w:eastAsiaTheme="majorEastAsia" w:hAnsiTheme="majorEastAsia"/>
                          <w:noProof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2ABD">
                        <w:rPr>
                          <w:rFonts w:asciiTheme="majorEastAsia" w:eastAsiaTheme="majorEastAsia" w:hAnsiTheme="majorEastAsia" w:hint="eastAsia"/>
                          <w:noProof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活性化に貢献していた</w:t>
                      </w:r>
                      <w:r w:rsidR="006E0D52" w:rsidRPr="00622ABD">
                        <w:rPr>
                          <w:rFonts w:asciiTheme="majorEastAsia" w:eastAsiaTheme="majorEastAsia" w:hAnsiTheme="majorEastAsia" w:hint="eastAsia"/>
                          <w:noProof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だきます</w:t>
                      </w:r>
                      <w:r w:rsidRPr="00622ABD">
                        <w:rPr>
                          <w:rFonts w:asciiTheme="majorEastAsia" w:eastAsiaTheme="majorEastAsia" w:hAnsiTheme="majorEastAsia" w:hint="eastAsia"/>
                          <w:noProof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8149E1" w:rsidRPr="00DD2850" w:rsidRDefault="008149E1" w:rsidP="008149E1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4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421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9CF13E" wp14:editId="5ADFDBB2">
                <wp:simplePos x="0" y="0"/>
                <wp:positionH relativeFrom="column">
                  <wp:posOffset>771525</wp:posOffset>
                </wp:positionH>
                <wp:positionV relativeFrom="paragraph">
                  <wp:posOffset>9220200</wp:posOffset>
                </wp:positionV>
                <wp:extent cx="6400800" cy="4476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D18" w:rsidRPr="00FE6320" w:rsidRDefault="00F96D1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FE6320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愛西市消防本部　総務課消防団係　℡０５６７－２６－１１０２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60.75pt;margin-top:726pt;width:7in;height:3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" filled="f" stroked="f" strokeweight=".5pt">
                <v:textbox>
                  <w:txbxContent>
                    <w:p w:rsidR="00F96D18" w:rsidRPr="00FE6320" w:rsidRDefault="00F96D18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 w:rsidRPr="00FE6320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愛西市消防本部　総務課消防団係　℡０５６７－２６－１１０２</w:t>
                      </w:r>
                    </w:p>
                  </w:txbxContent>
                </v:textbox>
              </v:shape>
            </w:pict>
          </mc:Fallback>
        </mc:AlternateContent>
      </w:r>
      <w:r w:rsidR="006B421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FC2563" wp14:editId="5C332C1E">
                <wp:simplePos x="0" y="0"/>
                <wp:positionH relativeFrom="column">
                  <wp:posOffset>457200</wp:posOffset>
                </wp:positionH>
                <wp:positionV relativeFrom="paragraph">
                  <wp:posOffset>7229474</wp:posOffset>
                </wp:positionV>
                <wp:extent cx="6677025" cy="523875"/>
                <wp:effectExtent l="0" t="0" r="0" b="952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0DBD" w:rsidRPr="00844A77" w:rsidRDefault="00920DBD" w:rsidP="00920DBD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FFFFFF" w:themeColor="background1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4A77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愛西市消防団応援事業所に登録をお願いします</w:t>
                            </w:r>
                            <w:r w:rsidR="00FF1185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29" type="#_x0000_t202" style="position:absolute;left:0;text-align:left;margin-left:36pt;margin-top:569.25pt;width:525.75pt;height:4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" filled="f" stroked="f">
                <v:textbox inset="5.85pt,.7pt,5.85pt,.7pt">
                  <w:txbxContent>
                    <w:p w:rsidR="00920DBD" w:rsidRPr="00844A77" w:rsidRDefault="00920DBD" w:rsidP="00920DBD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FFFFFF" w:themeColor="background1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44A77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愛西市消防団応援事業所に登録をお願いします</w:t>
                      </w:r>
                      <w:r w:rsidR="00FF1185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B42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305CFB" wp14:editId="046BDA1C">
                <wp:simplePos x="0" y="0"/>
                <wp:positionH relativeFrom="column">
                  <wp:posOffset>4953000</wp:posOffset>
                </wp:positionH>
                <wp:positionV relativeFrom="paragraph">
                  <wp:posOffset>7924800</wp:posOffset>
                </wp:positionV>
                <wp:extent cx="1371600" cy="80010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21E" w:rsidRPr="006B421E" w:rsidRDefault="006B421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6B421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平成２８年４月</w:t>
                            </w:r>
                          </w:p>
                          <w:p w:rsidR="006B421E" w:rsidRPr="006B421E" w:rsidRDefault="006B421E" w:rsidP="006B421E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6B421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スタート！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5" o:spid="_x0000_s1029" type="#_x0000_t202" style="position:absolute;left:0;text-align:left;margin-left:390pt;margin-top:624pt;width:108pt;height:6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" filled="f" stroked="f" strokeweight=".5pt">
                <v:textbox>
                  <w:txbxContent>
                    <w:p w:rsidR="006B421E" w:rsidRPr="006B421E" w:rsidRDefault="006B421E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</w:pPr>
                      <w:r w:rsidRPr="006B421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平成２８年４月</w:t>
                      </w:r>
                    </w:p>
                    <w:p w:rsidR="006B421E" w:rsidRPr="006B421E" w:rsidRDefault="006B421E" w:rsidP="006B421E">
                      <w:pPr>
                        <w:ind w:firstLineChars="100" w:firstLine="24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6B421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スタート！</w:t>
                      </w:r>
                    </w:p>
                  </w:txbxContent>
                </v:textbox>
              </v:shape>
            </w:pict>
          </mc:Fallback>
        </mc:AlternateContent>
      </w:r>
      <w:r w:rsidR="00920DB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9B1E3E" wp14:editId="31E40199">
                <wp:simplePos x="0" y="0"/>
                <wp:positionH relativeFrom="column">
                  <wp:posOffset>5029200</wp:posOffset>
                </wp:positionH>
                <wp:positionV relativeFrom="paragraph">
                  <wp:posOffset>7886700</wp:posOffset>
                </wp:positionV>
                <wp:extent cx="1028700" cy="571500"/>
                <wp:effectExtent l="0" t="0" r="19050" b="190500"/>
                <wp:wrapNone/>
                <wp:docPr id="44" name="角丸四角形吹き出し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71500"/>
                        </a:xfrm>
                        <a:prstGeom prst="wedgeRoundRectCallout">
                          <a:avLst>
                            <a:gd name="adj1" fmla="val 49115"/>
                            <a:gd name="adj2" fmla="val 78525"/>
                            <a:gd name="adj3" fmla="val 16667"/>
                          </a:avLst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0DBD" w:rsidRPr="006B421E" w:rsidRDefault="00920DBD" w:rsidP="00920DB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4" o:spid="_x0000_s1030" type="#_x0000_t62" style="position:absolute;left:0;text-align:left;margin-left:396pt;margin-top:621pt;width:81pt;height: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" adj="21409,27761" filled="f" strokecolor="black [3213]" strokeweight="1.75pt">
                <v:textbox>
                  <w:txbxContent>
                    <w:p w:rsidR="00920DBD" w:rsidRPr="006B421E" w:rsidRDefault="00920DBD" w:rsidP="00920DB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0DBD">
        <w:rPr>
          <w:rFonts w:hint="eastAsia"/>
          <w:noProof/>
        </w:rPr>
        <w:drawing>
          <wp:anchor distT="0" distB="0" distL="114300" distR="114300" simplePos="0" relativeHeight="251687936" behindDoc="0" locked="0" layoutInCell="1" allowOverlap="1" wp14:anchorId="131E1297" wp14:editId="03BBF3B1">
            <wp:simplePos x="0" y="0"/>
            <wp:positionH relativeFrom="column">
              <wp:posOffset>5981700</wp:posOffset>
            </wp:positionH>
            <wp:positionV relativeFrom="paragraph">
              <wp:posOffset>8012430</wp:posOffset>
            </wp:positionV>
            <wp:extent cx="1028700" cy="1258570"/>
            <wp:effectExtent l="0" t="0" r="0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DB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9D131E" wp14:editId="03F3638F">
                <wp:simplePos x="0" y="0"/>
                <wp:positionH relativeFrom="column">
                  <wp:posOffset>676275</wp:posOffset>
                </wp:positionH>
                <wp:positionV relativeFrom="paragraph">
                  <wp:posOffset>8382000</wp:posOffset>
                </wp:positionV>
                <wp:extent cx="4295775" cy="53340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49E1" w:rsidRPr="00622ABD" w:rsidRDefault="008149E1" w:rsidP="008149E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2ABD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ことにより、地域防災力の向上、地域の</w:t>
                            </w:r>
                          </w:p>
                          <w:p w:rsidR="008149E1" w:rsidRPr="00DD2850" w:rsidRDefault="008149E1" w:rsidP="008149E1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4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2" type="#_x0000_t202" style="position:absolute;left:0;text-align:left;margin-left:53.25pt;margin-top:660pt;width:338.25pt;height:4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" filled="f" stroked="f">
                <v:fill o:detectmouseclick="t"/>
                <v:textbox inset="5.85pt,.7pt,5.85pt,.7pt">
                  <w:txbxContent>
                    <w:p w:rsidR="008149E1" w:rsidRPr="00622ABD" w:rsidRDefault="008149E1" w:rsidP="008149E1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noProof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2ABD">
                        <w:rPr>
                          <w:rFonts w:asciiTheme="majorEastAsia" w:eastAsiaTheme="majorEastAsia" w:hAnsiTheme="majorEastAsia" w:hint="eastAsia"/>
                          <w:noProof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ことにより、地域防災力の向上、地域の</w:t>
                      </w:r>
                    </w:p>
                    <w:p w:rsidR="008149E1" w:rsidRPr="00DD2850" w:rsidRDefault="008149E1" w:rsidP="008149E1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4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0DB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3F0997" wp14:editId="2C5FB8E1">
                <wp:simplePos x="0" y="0"/>
                <wp:positionH relativeFrom="column">
                  <wp:posOffset>676275</wp:posOffset>
                </wp:positionH>
                <wp:positionV relativeFrom="paragraph">
                  <wp:posOffset>8077200</wp:posOffset>
                </wp:positionV>
                <wp:extent cx="4295775" cy="5715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2850" w:rsidRPr="00622ABD" w:rsidRDefault="00DD2850" w:rsidP="008149E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2ABD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提供やポスターの掲示等</w:t>
                            </w:r>
                            <w:r w:rsidR="008149E1" w:rsidRPr="00622ABD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622ABD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していただく</w:t>
                            </w:r>
                          </w:p>
                          <w:p w:rsidR="00DD2850" w:rsidRPr="00DD2850" w:rsidRDefault="00DD2850" w:rsidP="008149E1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4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3" type="#_x0000_t202" style="position:absolute;left:0;text-align:left;margin-left:53.25pt;margin-top:636pt;width:338.25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" filled="f" stroked="f">
                <v:fill o:detectmouseclick="t"/>
                <v:textbox inset="5.85pt,.7pt,5.85pt,.7pt">
                  <w:txbxContent>
                    <w:p w:rsidR="00DD2850" w:rsidRPr="00622ABD" w:rsidRDefault="00DD2850" w:rsidP="008149E1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noProof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2ABD">
                        <w:rPr>
                          <w:rFonts w:asciiTheme="majorEastAsia" w:eastAsiaTheme="majorEastAsia" w:hAnsiTheme="majorEastAsia" w:hint="eastAsia"/>
                          <w:noProof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提供やポスターの掲示等</w:t>
                      </w:r>
                      <w:r w:rsidR="008149E1" w:rsidRPr="00622ABD">
                        <w:rPr>
                          <w:rFonts w:asciiTheme="majorEastAsia" w:eastAsiaTheme="majorEastAsia" w:hAnsiTheme="majorEastAsia" w:hint="eastAsia"/>
                          <w:noProof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622ABD">
                        <w:rPr>
                          <w:rFonts w:asciiTheme="majorEastAsia" w:eastAsiaTheme="majorEastAsia" w:hAnsiTheme="majorEastAsia" w:hint="eastAsia"/>
                          <w:noProof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していただく</w:t>
                      </w:r>
                    </w:p>
                    <w:p w:rsidR="00DD2850" w:rsidRPr="00DD2850" w:rsidRDefault="00DD2850" w:rsidP="008149E1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4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0DB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444D1A" wp14:editId="2A4ED595">
                <wp:simplePos x="0" y="0"/>
                <wp:positionH relativeFrom="column">
                  <wp:posOffset>685800</wp:posOffset>
                </wp:positionH>
                <wp:positionV relativeFrom="paragraph">
                  <wp:posOffset>7753350</wp:posOffset>
                </wp:positionV>
                <wp:extent cx="4295775" cy="4191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49E1" w:rsidRPr="00DD2850" w:rsidRDefault="008149E1" w:rsidP="008149E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FFFFFF" w:themeColor="background1"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2ABD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地域の消防団員に対し、特典サービスの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FFFF" w:themeColor="background1"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いただくことにより、地域防災力の向上、地域の活性化に貢献していただきます。</w:t>
                            </w:r>
                          </w:p>
                          <w:p w:rsidR="008149E1" w:rsidRPr="00DD2850" w:rsidRDefault="008149E1" w:rsidP="008149E1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4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34" type="#_x0000_t202" style="position:absolute;left:0;text-align:left;margin-left:54pt;margin-top:610.5pt;width:338.25pt;height:3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" filled="f" stroked="f">
                <v:fill o:detectmouseclick="t"/>
                <v:textbox inset="5.85pt,.7pt,5.85pt,.7pt">
                  <w:txbxContent>
                    <w:p w:rsidR="008149E1" w:rsidRPr="00DD2850" w:rsidRDefault="008149E1" w:rsidP="008149E1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noProof/>
                          <w:color w:val="FFFFFF" w:themeColor="background1"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2ABD">
                        <w:rPr>
                          <w:rFonts w:asciiTheme="majorEastAsia" w:eastAsiaTheme="majorEastAsia" w:hAnsiTheme="majorEastAsia" w:hint="eastAsia"/>
                          <w:noProof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地域の消防団員に対し、特典サービスの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FFFFFF" w:themeColor="background1"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いただくことにより、地域防災力の向上、地域の活性化に貢献していただきます。</w:t>
                      </w:r>
                    </w:p>
                    <w:p w:rsidR="008149E1" w:rsidRPr="00DD2850" w:rsidRDefault="008149E1" w:rsidP="008149E1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4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423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6487C7" wp14:editId="04B99E2F">
                <wp:simplePos x="0" y="0"/>
                <wp:positionH relativeFrom="column">
                  <wp:posOffset>4343400</wp:posOffset>
                </wp:positionH>
                <wp:positionV relativeFrom="paragraph">
                  <wp:posOffset>914400</wp:posOffset>
                </wp:positionV>
                <wp:extent cx="1600200" cy="6315075"/>
                <wp:effectExtent l="0" t="38100" r="0" b="476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631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24CA" w:rsidRPr="00844A77" w:rsidRDefault="001524CA" w:rsidP="001524C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180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/>
                                </w14:shadow>
                                <w14:textOutline w14:w="15875" w14:cap="flat" w14:cmpd="dbl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844A77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180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/>
                                </w14:shadow>
                                <w14:textOutline w14:w="15875" w14:cap="flat" w14:cmpd="dbl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応援事業所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5" type="#_x0000_t202" style="position:absolute;left:0;text-align:left;margin-left:342pt;margin-top:1in;width:126pt;height:49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" filled="f" stroked="f">
                <v:textbox style="layout-flow:vertical-ideographic" inset="5.85pt,.7pt,5.85pt,.7pt">
                  <w:txbxContent>
                    <w:p w:rsidR="001524CA" w:rsidRPr="00844A77" w:rsidRDefault="001524CA" w:rsidP="001524C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180"/>
                          <w:szCs w:val="72"/>
                          <w14:shadow w14:blurRad="50800" w14:dist="38100" w14:dir="0" w14:sx="100000" w14:sy="100000" w14:kx="0" w14:ky="0" w14:algn="l">
                            <w14:srgbClr w14:val="000000"/>
                          </w14:shadow>
                          <w14:textOutline w14:w="15875" w14:cap="flat" w14:cmpd="dbl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844A77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180"/>
                          <w:szCs w:val="72"/>
                          <w14:shadow w14:blurRad="50800" w14:dist="38100" w14:dir="0" w14:sx="100000" w14:sy="100000" w14:kx="0" w14:ky="0" w14:algn="l">
                            <w14:srgbClr w14:val="000000"/>
                          </w14:shadow>
                          <w14:textOutline w14:w="15875" w14:cap="flat" w14:cmpd="dbl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応援事業所</w:t>
                      </w:r>
                    </w:p>
                  </w:txbxContent>
                </v:textbox>
              </v:shape>
            </w:pict>
          </mc:Fallback>
        </mc:AlternateContent>
      </w:r>
      <w:r w:rsidR="0073423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0312F" wp14:editId="077B9272">
                <wp:simplePos x="0" y="0"/>
                <wp:positionH relativeFrom="column">
                  <wp:posOffset>685800</wp:posOffset>
                </wp:positionH>
                <wp:positionV relativeFrom="paragraph">
                  <wp:posOffset>9486900</wp:posOffset>
                </wp:positionV>
                <wp:extent cx="6181725" cy="0"/>
                <wp:effectExtent l="190500" t="190500" r="219075" b="2095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 w="390525" cap="rnd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pt,747pt" to="540.75pt,7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" strokecolor="#548dd4 [1951]" strokeweight="30.75pt">
                <v:stroke endcap="round"/>
              </v:line>
            </w:pict>
          </mc:Fallback>
        </mc:AlternateContent>
      </w:r>
      <w:r w:rsidR="0073423C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11418ACA" wp14:editId="1A761A30">
                <wp:simplePos x="0" y="0"/>
                <wp:positionH relativeFrom="column">
                  <wp:posOffset>371475</wp:posOffset>
                </wp:positionH>
                <wp:positionV relativeFrom="paragraph">
                  <wp:posOffset>7086600</wp:posOffset>
                </wp:positionV>
                <wp:extent cx="6800850" cy="2762250"/>
                <wp:effectExtent l="0" t="0" r="1905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276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mpd="dbl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26" style="position:absolute;left:0;text-align:left;margin-left:29.25pt;margin-top:558pt;width:535.5pt;height:217.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" fillcolor="white [3212]" strokecolor="black [3213]" strokeweight="2pt">
                <v:stroke linestyle="thinThin"/>
              </v:rect>
            </w:pict>
          </mc:Fallback>
        </mc:AlternateContent>
      </w:r>
      <w:r w:rsidR="0073423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0F19DB" wp14:editId="2D5FA0B4">
                <wp:simplePos x="0" y="0"/>
                <wp:positionH relativeFrom="column">
                  <wp:posOffset>5829300</wp:posOffset>
                </wp:positionH>
                <wp:positionV relativeFrom="paragraph">
                  <wp:posOffset>342900</wp:posOffset>
                </wp:positionV>
                <wp:extent cx="1638300" cy="4029075"/>
                <wp:effectExtent l="0" t="38100" r="0" b="476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02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5C43" w:rsidRPr="00844A77" w:rsidRDefault="00425C43" w:rsidP="00425C4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180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/>
                                </w14:shadow>
                                <w14:textOutline w14:w="15875" w14:cap="flat" w14:cmpd="dbl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844A77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180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/>
                                </w14:shadow>
                                <w14:textOutline w14:w="15875" w14:cap="flat" w14:cmpd="dbl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消防団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6" type="#_x0000_t202" style="position:absolute;left:0;text-align:left;margin-left:459pt;margin-top:27pt;width:129pt;height:3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" filled="f" stroked="f">
                <v:fill o:detectmouseclick="t"/>
                <v:textbox style="layout-flow:vertical-ideographic" inset="5.85pt,.7pt,5.85pt,.7pt">
                  <w:txbxContent>
                    <w:p w:rsidR="00425C43" w:rsidRPr="00844A77" w:rsidRDefault="00425C43" w:rsidP="00425C43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180"/>
                          <w:szCs w:val="72"/>
                          <w14:shadow w14:blurRad="50800" w14:dist="38100" w14:dir="0" w14:sx="100000" w14:sy="100000" w14:kx="0" w14:ky="0" w14:algn="l">
                            <w14:srgbClr w14:val="000000"/>
                          </w14:shadow>
                          <w14:textOutline w14:w="15875" w14:cap="flat" w14:cmpd="dbl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844A77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180"/>
                          <w:szCs w:val="72"/>
                          <w14:shadow w14:blurRad="50800" w14:dist="38100" w14:dir="0" w14:sx="100000" w14:sy="100000" w14:kx="0" w14:ky="0" w14:algn="l">
                            <w14:srgbClr w14:val="000000"/>
                          </w14:shadow>
                          <w14:textOutline w14:w="15875" w14:cap="flat" w14:cmpd="dbl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消防団</w:t>
                      </w:r>
                    </w:p>
                  </w:txbxContent>
                </v:textbox>
              </v:shape>
            </w:pict>
          </mc:Fallback>
        </mc:AlternateContent>
      </w:r>
      <w:r w:rsidR="00DD285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5EF22" wp14:editId="0713DB60">
                <wp:simplePos x="0" y="0"/>
                <wp:positionH relativeFrom="column">
                  <wp:posOffset>571500</wp:posOffset>
                </wp:positionH>
                <wp:positionV relativeFrom="paragraph">
                  <wp:posOffset>1838325</wp:posOffset>
                </wp:positionV>
                <wp:extent cx="4000500" cy="2165350"/>
                <wp:effectExtent l="0" t="0" r="0" b="63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16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3B26" w:rsidRPr="00E70914" w:rsidRDefault="00F96D18" w:rsidP="00273B26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0914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地域のために活動している</w:t>
                            </w:r>
                          </w:p>
                          <w:p w:rsidR="00273B26" w:rsidRPr="00E70914" w:rsidRDefault="00F96D18" w:rsidP="00273B26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0914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消防団を応援し、ともに地域</w:t>
                            </w:r>
                          </w:p>
                          <w:p w:rsidR="00273B26" w:rsidRPr="00E70914" w:rsidRDefault="00F96D18" w:rsidP="00273B26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0914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を支えていただける事業所を</w:t>
                            </w:r>
                          </w:p>
                          <w:p w:rsidR="00F96D18" w:rsidRPr="00E70914" w:rsidRDefault="00F96D18" w:rsidP="00273B26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0914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募集しています</w:t>
                            </w:r>
                            <w:r w:rsidR="00273B26" w:rsidRPr="00E70914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7" type="#_x0000_t202" style="position:absolute;left:0;text-align:left;margin-left:45pt;margin-top:144.75pt;width:315pt;height:1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" filled="f" stroked="f">
                <v:fill o:detectmouseclick="t"/>
                <v:textbox inset="5.85pt,.7pt,5.85pt,.7pt">
                  <w:txbxContent>
                    <w:p w:rsidR="00273B26" w:rsidRPr="00E70914" w:rsidRDefault="00F96D18" w:rsidP="00273B26">
                      <w:pPr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0914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地域のために活動している</w:t>
                      </w:r>
                    </w:p>
                    <w:p w:rsidR="00273B26" w:rsidRPr="00E70914" w:rsidRDefault="00F96D18" w:rsidP="00273B26">
                      <w:pPr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0914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消防団を応援し、ともに地域</w:t>
                      </w:r>
                    </w:p>
                    <w:p w:rsidR="00273B26" w:rsidRPr="00E70914" w:rsidRDefault="00F96D18" w:rsidP="00273B26">
                      <w:pPr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0914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を支えていただける事業所を</w:t>
                      </w:r>
                    </w:p>
                    <w:p w:rsidR="00F96D18" w:rsidRPr="00E70914" w:rsidRDefault="00F96D18" w:rsidP="00273B26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0914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募集しています</w:t>
                      </w:r>
                      <w:r w:rsidR="00273B26" w:rsidRPr="00E70914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D2850">
        <w:rPr>
          <w:noProof/>
        </w:rPr>
        <w:drawing>
          <wp:anchor distT="0" distB="0" distL="114300" distR="114300" simplePos="0" relativeHeight="251678720" behindDoc="0" locked="0" layoutInCell="1" allowOverlap="1" wp14:anchorId="2FB775DA" wp14:editId="2C30FA1F">
            <wp:simplePos x="0" y="0"/>
            <wp:positionH relativeFrom="column">
              <wp:posOffset>457200</wp:posOffset>
            </wp:positionH>
            <wp:positionV relativeFrom="paragraph">
              <wp:posOffset>3629025</wp:posOffset>
            </wp:positionV>
            <wp:extent cx="3343275" cy="3343275"/>
            <wp:effectExtent l="0" t="0" r="0" b="0"/>
            <wp:wrapNone/>
            <wp:docPr id="29" name="図 29" descr="C:\Users\0541nakano\AppData\Local\Microsoft\Windows\Temporary Internet Files\Content.IE5\61RY7DWI\おじぎ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541nakano\AppData\Local\Microsoft\Windows\Temporary Internet Files\Content.IE5\61RY7DWI\おじぎ_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948" b="97883" l="9992" r="894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B2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3FB94D" wp14:editId="65B4A998">
                <wp:simplePos x="0" y="0"/>
                <wp:positionH relativeFrom="column">
                  <wp:posOffset>-1786890</wp:posOffset>
                </wp:positionH>
                <wp:positionV relativeFrom="paragraph">
                  <wp:posOffset>-2136140</wp:posOffset>
                </wp:positionV>
                <wp:extent cx="5718810" cy="36512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3B26" w:rsidRPr="00273B26" w:rsidRDefault="00273B26" w:rsidP="00273B26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ここに文字を入力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" o:spid="_x0000_s1038" type="#_x0000_t202" style="position:absolute;left:0;text-align:left;margin-left:-140.7pt;margin-top:-168.2pt;width:450.3pt;height:287.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" filled="f" stroked="f">
                <v:fill o:detectmouseclick="t"/>
                <v:textbox style="mso-fit-shape-to-text:t" inset="5.85pt,.7pt,5.85pt,.7pt">
                  <w:txbxContent>
                    <w:p w:rsidR="00273B26" w:rsidRPr="00273B26" w:rsidRDefault="00273B26" w:rsidP="00273B26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ここに文字を入力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1BED" w:rsidSect="00DC1702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29"/>
    <w:rsid w:val="0006447F"/>
    <w:rsid w:val="001524CA"/>
    <w:rsid w:val="001A7AE3"/>
    <w:rsid w:val="00214D57"/>
    <w:rsid w:val="00273B26"/>
    <w:rsid w:val="003D55BB"/>
    <w:rsid w:val="00415EE7"/>
    <w:rsid w:val="00425C43"/>
    <w:rsid w:val="00542F29"/>
    <w:rsid w:val="005E3466"/>
    <w:rsid w:val="00622ABD"/>
    <w:rsid w:val="006B421E"/>
    <w:rsid w:val="006E0D52"/>
    <w:rsid w:val="006E2706"/>
    <w:rsid w:val="0073423C"/>
    <w:rsid w:val="008149E1"/>
    <w:rsid w:val="00844A77"/>
    <w:rsid w:val="008A299C"/>
    <w:rsid w:val="00920DBD"/>
    <w:rsid w:val="00AB63A9"/>
    <w:rsid w:val="00B55189"/>
    <w:rsid w:val="00DC1702"/>
    <w:rsid w:val="00DD2850"/>
    <w:rsid w:val="00DF1BED"/>
    <w:rsid w:val="00E70914"/>
    <w:rsid w:val="00F96D18"/>
    <w:rsid w:val="00FE6320"/>
    <w:rsid w:val="00F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24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6B421E"/>
  </w:style>
  <w:style w:type="character" w:customStyle="1" w:styleId="a6">
    <w:name w:val="日付 (文字)"/>
    <w:basedOn w:val="a0"/>
    <w:link w:val="a5"/>
    <w:uiPriority w:val="99"/>
    <w:semiHidden/>
    <w:rsid w:val="006B4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24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6B421E"/>
  </w:style>
  <w:style w:type="character" w:customStyle="1" w:styleId="a6">
    <w:name w:val="日付 (文字)"/>
    <w:basedOn w:val="a0"/>
    <w:link w:val="a5"/>
    <w:uiPriority w:val="99"/>
    <w:semiHidden/>
    <w:rsid w:val="006B4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076CE-19AE-4CDD-9B27-DFA2B187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愛西市</dc:creator>
  <cp:lastModifiedBy>愛西市</cp:lastModifiedBy>
  <cp:revision>4</cp:revision>
  <cp:lastPrinted>2015-12-09T08:05:00Z</cp:lastPrinted>
  <dcterms:created xsi:type="dcterms:W3CDTF">2015-12-09T08:07:00Z</dcterms:created>
  <dcterms:modified xsi:type="dcterms:W3CDTF">2015-12-09T08:35:00Z</dcterms:modified>
</cp:coreProperties>
</file>