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48" w:rsidRPr="006B6C33" w:rsidRDefault="00236848" w:rsidP="00236848">
      <w:pPr>
        <w:rPr>
          <w:rFonts w:ascii="ＭＳ 明朝" w:cs="ＭＳ 明朝"/>
          <w:sz w:val="24"/>
        </w:rPr>
      </w:pPr>
      <w:r w:rsidRPr="006B6C33">
        <w:rPr>
          <w:rFonts w:ascii="ＭＳ 明朝" w:hAnsi="ＭＳ 明朝" w:hint="eastAsia"/>
          <w:sz w:val="24"/>
        </w:rPr>
        <w:t>様式第２号（第７条関係）</w:t>
      </w:r>
    </w:p>
    <w:p w:rsidR="00236848" w:rsidRPr="004F4202" w:rsidRDefault="00236848" w:rsidP="00236848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</w:p>
    <w:p w:rsidR="00236848" w:rsidRPr="004F4202" w:rsidRDefault="00236848" w:rsidP="00236848">
      <w:pPr>
        <w:spacing w:line="300" w:lineRule="exact"/>
        <w:jc w:val="center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事業計画書</w:t>
      </w:r>
    </w:p>
    <w:p w:rsidR="00236848" w:rsidRPr="004F4202" w:rsidRDefault="00236848" w:rsidP="00236848">
      <w:pPr>
        <w:spacing w:line="300" w:lineRule="exact"/>
        <w:jc w:val="center"/>
        <w:rPr>
          <w:rFonts w:ascii="ＭＳ 明朝" w:cs="ＭＳ 明朝"/>
          <w:color w:val="000000"/>
          <w:sz w:val="24"/>
          <w:szCs w:val="24"/>
        </w:rPr>
      </w:pPr>
    </w:p>
    <w:p w:rsidR="00236848" w:rsidRPr="004F4202" w:rsidRDefault="00236848" w:rsidP="00236848">
      <w:pPr>
        <w:spacing w:line="300" w:lineRule="exact"/>
        <w:jc w:val="righ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防災会・防災連合会</w:t>
      </w:r>
    </w:p>
    <w:p w:rsidR="00236848" w:rsidRPr="004F4202" w:rsidRDefault="00236848" w:rsidP="00236848">
      <w:pPr>
        <w:spacing w:line="300" w:lineRule="exact"/>
        <w:jc w:val="righ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  <w:u w:val="single"/>
        </w:rPr>
        <w:t xml:space="preserve">　</w:t>
      </w:r>
    </w:p>
    <w:p w:rsidR="00236848" w:rsidRPr="004F4202" w:rsidRDefault="00236848" w:rsidP="00236848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（１）防災用資機材の購入計画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090"/>
        <w:gridCol w:w="3090"/>
      </w:tblGrid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保管場所</w:t>
            </w: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236848" w:rsidRPr="004F4202" w:rsidRDefault="00236848" w:rsidP="00236848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（２）防災資機材の修繕</w:t>
      </w:r>
      <w:r w:rsidRPr="00BD5297">
        <w:rPr>
          <w:rFonts w:ascii="ＭＳ 明朝" w:hAnsi="ＭＳ 明朝" w:cs="ＭＳ 明朝" w:hint="eastAsia"/>
          <w:sz w:val="24"/>
          <w:szCs w:val="24"/>
        </w:rPr>
        <w:t>又は</w:t>
      </w: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詰め替えの事業計画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090"/>
        <w:gridCol w:w="3090"/>
      </w:tblGrid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目的</w:t>
            </w: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236848" w:rsidRPr="004F4202" w:rsidRDefault="00236848" w:rsidP="00236848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（３）防災用備蓄食料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等</w:t>
      </w: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の購入計画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090"/>
        <w:gridCol w:w="3090"/>
      </w:tblGrid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保管場所</w:t>
            </w: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c>
          <w:tcPr>
            <w:tcW w:w="2839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236848" w:rsidRPr="004F4202" w:rsidRDefault="00236848" w:rsidP="00236848">
      <w:pPr>
        <w:spacing w:line="300" w:lineRule="exact"/>
        <w:rPr>
          <w:rFonts w:ascii="ＭＳ 明朝" w:cs="ＭＳ 明朝"/>
          <w:color w:val="000000"/>
          <w:sz w:val="24"/>
          <w:szCs w:val="24"/>
        </w:rPr>
      </w:pPr>
      <w:r w:rsidRPr="004F4202">
        <w:rPr>
          <w:rFonts w:ascii="ＭＳ 明朝" w:hAnsi="ＭＳ 明朝" w:cs="ＭＳ 明朝" w:hint="eastAsia"/>
          <w:color w:val="000000"/>
          <w:sz w:val="24"/>
          <w:szCs w:val="24"/>
        </w:rPr>
        <w:t>（４）訓練、講習会、研修会その他これらに類する行事の開催の事業計画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854"/>
        <w:gridCol w:w="1854"/>
        <w:gridCol w:w="1854"/>
        <w:gridCol w:w="1854"/>
      </w:tblGrid>
      <w:tr w:rsidR="00236848" w:rsidRPr="00BA3B22" w:rsidTr="00FE6D49">
        <w:tc>
          <w:tcPr>
            <w:tcW w:w="1603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行事名</w:t>
            </w: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開催予定日</w:t>
            </w: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参加予定人数</w:t>
            </w: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BA3B2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内容</w:t>
            </w:r>
          </w:p>
        </w:tc>
      </w:tr>
      <w:tr w:rsidR="00236848" w:rsidRPr="00BA3B22" w:rsidTr="00FE6D49">
        <w:trPr>
          <w:trHeight w:val="609"/>
        </w:trPr>
        <w:tc>
          <w:tcPr>
            <w:tcW w:w="1603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rPr>
          <w:trHeight w:val="731"/>
        </w:trPr>
        <w:tc>
          <w:tcPr>
            <w:tcW w:w="1603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RPr="00BA3B22" w:rsidTr="00FE6D49">
        <w:trPr>
          <w:trHeight w:val="704"/>
        </w:trPr>
        <w:tc>
          <w:tcPr>
            <w:tcW w:w="1603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36848" w:rsidRPr="00BA3B22" w:rsidRDefault="00236848" w:rsidP="00FE6D49">
            <w:pPr>
              <w:spacing w:line="300" w:lineRule="exac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236848" w:rsidRDefault="00236848" w:rsidP="00236848">
      <w:pPr>
        <w:spacing w:line="240" w:lineRule="atLeast"/>
        <w:rPr>
          <w:rFonts w:ascii="ＭＳ 明朝" w:cs="ＭＳ 明朝"/>
          <w:color w:val="000000"/>
          <w:sz w:val="24"/>
          <w:szCs w:val="24"/>
        </w:rPr>
      </w:pPr>
      <w:r>
        <w:rPr>
          <w:rFonts w:ascii="ＭＳ 明朝" w:cs="ＭＳ 明朝" w:hint="eastAsia"/>
          <w:color w:val="000000"/>
          <w:sz w:val="24"/>
          <w:szCs w:val="24"/>
        </w:rPr>
        <w:t>（５）防災連合会の運営に要する物品購入計画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9"/>
        <w:gridCol w:w="3089"/>
        <w:gridCol w:w="3089"/>
      </w:tblGrid>
      <w:tr w:rsidR="00236848" w:rsidTr="00236848">
        <w:trPr>
          <w:trHeight w:val="344"/>
        </w:trPr>
        <w:tc>
          <w:tcPr>
            <w:tcW w:w="2839" w:type="dxa"/>
          </w:tcPr>
          <w:p w:rsidR="00236848" w:rsidRDefault="00236848" w:rsidP="00FE6D49">
            <w:pPr>
              <w:spacing w:line="240" w:lineRule="atLeas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089" w:type="dxa"/>
          </w:tcPr>
          <w:p w:rsidR="00236848" w:rsidRDefault="00236848" w:rsidP="00FE6D49">
            <w:pPr>
              <w:spacing w:line="240" w:lineRule="atLeas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89" w:type="dxa"/>
          </w:tcPr>
          <w:p w:rsidR="00236848" w:rsidRDefault="00236848" w:rsidP="00FE6D49">
            <w:pPr>
              <w:spacing w:line="240" w:lineRule="atLeas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sz w:val="24"/>
                <w:szCs w:val="24"/>
              </w:rPr>
              <w:t>目的</w:t>
            </w:r>
          </w:p>
        </w:tc>
      </w:tr>
      <w:tr w:rsidR="00236848" w:rsidTr="00FE6D49">
        <w:trPr>
          <w:trHeight w:val="292"/>
        </w:trPr>
        <w:tc>
          <w:tcPr>
            <w:tcW w:w="2839" w:type="dxa"/>
          </w:tcPr>
          <w:p w:rsidR="00236848" w:rsidRDefault="00236848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236848" w:rsidRDefault="00236848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236848" w:rsidRDefault="00236848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236848" w:rsidTr="00FE6D49">
        <w:trPr>
          <w:trHeight w:val="243"/>
        </w:trPr>
        <w:tc>
          <w:tcPr>
            <w:tcW w:w="2839" w:type="dxa"/>
          </w:tcPr>
          <w:p w:rsidR="00236848" w:rsidRDefault="00236848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236848" w:rsidRDefault="00236848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:rsidR="00236848" w:rsidRDefault="00236848" w:rsidP="00FE6D49">
            <w:pPr>
              <w:spacing w:line="24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4F4202" w:rsidRPr="004F4202" w:rsidRDefault="004F4202" w:rsidP="00236848">
      <w:pPr>
        <w:wordWrap w:val="0"/>
        <w:rPr>
          <w:rFonts w:asci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4F4202" w:rsidRPr="004F4202" w:rsidSect="0007710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0E" w:rsidRDefault="00396E0E" w:rsidP="00BA3B22">
      <w:r>
        <w:separator/>
      </w:r>
    </w:p>
  </w:endnote>
  <w:endnote w:type="continuationSeparator" w:id="0">
    <w:p w:rsidR="00396E0E" w:rsidRDefault="00396E0E" w:rsidP="00B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0E" w:rsidRDefault="00396E0E" w:rsidP="00BA3B22">
      <w:r>
        <w:separator/>
      </w:r>
    </w:p>
  </w:footnote>
  <w:footnote w:type="continuationSeparator" w:id="0">
    <w:p w:rsidR="00396E0E" w:rsidRDefault="00396E0E" w:rsidP="00B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F84"/>
    <w:multiLevelType w:val="hybridMultilevel"/>
    <w:tmpl w:val="F92823BC"/>
    <w:lvl w:ilvl="0" w:tplc="206883A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02"/>
    <w:rsid w:val="00007138"/>
    <w:rsid w:val="00077101"/>
    <w:rsid w:val="001439F5"/>
    <w:rsid w:val="00236848"/>
    <w:rsid w:val="002B5B7E"/>
    <w:rsid w:val="00396E0E"/>
    <w:rsid w:val="004F4202"/>
    <w:rsid w:val="005B3D81"/>
    <w:rsid w:val="00642999"/>
    <w:rsid w:val="006B6C33"/>
    <w:rsid w:val="00972459"/>
    <w:rsid w:val="00B8270D"/>
    <w:rsid w:val="00BA3B22"/>
    <w:rsid w:val="00BD5297"/>
    <w:rsid w:val="00D91394"/>
    <w:rsid w:val="00F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A2C95"/>
  <w14:defaultImageDpi w14:val="0"/>
  <w15:docId w15:val="{34055BEB-589C-4DF8-AF5D-197BDD32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0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BA3B22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BA3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剛</dc:creator>
  <cp:keywords/>
  <dc:description/>
  <cp:lastModifiedBy>亀澤　かおり</cp:lastModifiedBy>
  <cp:revision>7</cp:revision>
  <dcterms:created xsi:type="dcterms:W3CDTF">2020-02-27T03:26:00Z</dcterms:created>
  <dcterms:modified xsi:type="dcterms:W3CDTF">2024-03-13T08:51:00Z</dcterms:modified>
</cp:coreProperties>
</file>