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195F" w14:textId="09C13425" w:rsidR="003A7813" w:rsidRDefault="003A7813" w:rsidP="003A7813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A7813">
        <w:rPr>
          <w:rFonts w:ascii="HG丸ｺﾞｼｯｸM-PRO" w:eastAsia="HG丸ｺﾞｼｯｸM-PRO" w:hint="eastAsia"/>
          <w:b/>
          <w:sz w:val="36"/>
          <w:szCs w:val="36"/>
        </w:rPr>
        <w:t>愛西市文化祭</w:t>
      </w:r>
      <w:r w:rsidRPr="004E634F">
        <w:rPr>
          <w:rFonts w:ascii="HG丸ｺﾞｼｯｸM-PRO" w:eastAsia="HG丸ｺﾞｼｯｸM-PRO" w:hint="eastAsia"/>
          <w:b/>
          <w:sz w:val="36"/>
          <w:szCs w:val="36"/>
        </w:rPr>
        <w:t>作品展出品申込（個人）</w:t>
      </w:r>
      <w:r w:rsidR="008C3888">
        <w:rPr>
          <w:rFonts w:ascii="HG丸ｺﾞｼｯｸM-PRO" w:eastAsia="HG丸ｺﾞｼｯｸM-PRO" w:hint="eastAsia"/>
          <w:b/>
          <w:sz w:val="36"/>
          <w:szCs w:val="36"/>
        </w:rPr>
        <w:t>について</w:t>
      </w:r>
    </w:p>
    <w:p w14:paraId="66245347" w14:textId="6375F7E9" w:rsidR="00C87591" w:rsidRDefault="00C87591" w:rsidP="005175D7">
      <w:pPr>
        <w:ind w:right="960" w:firstLineChars="1100" w:firstLine="2640"/>
        <w:rPr>
          <w:rFonts w:ascii="HG丸ｺﾞｼｯｸM-PRO" w:eastAsia="HG丸ｺﾞｼｯｸM-PRO"/>
          <w:b/>
          <w:sz w:val="36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7253F" w:rsidRPr="0027253F">
        <w:rPr>
          <w:rFonts w:ascii="HG丸ｺﾞｼｯｸM-PRO" w:eastAsia="HG丸ｺﾞｼｯｸM-PRO" w:hint="eastAsia"/>
          <w:b/>
          <w:sz w:val="36"/>
          <w:szCs w:val="36"/>
          <w:bdr w:val="single" w:sz="4" w:space="0" w:color="auto"/>
        </w:rPr>
        <w:t>今年の会場は文化会館のみです</w:t>
      </w:r>
    </w:p>
    <w:tbl>
      <w:tblPr>
        <w:tblW w:w="978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  <w:gridCol w:w="7088"/>
      </w:tblGrid>
      <w:tr w:rsidR="00BC3CD5" w:rsidRPr="00BC3CD5" w14:paraId="01C7C188" w14:textId="77777777" w:rsidTr="00195079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7FB2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 xml:space="preserve">搬入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CD65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１0月31日（金）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6DBE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午前９時００分～午後５時</w:t>
            </w:r>
          </w:p>
        </w:tc>
      </w:tr>
      <w:tr w:rsidR="00BC3CD5" w:rsidRPr="00BC3CD5" w14:paraId="0C38A2EC" w14:textId="77777777" w:rsidTr="008F2AC2">
        <w:trPr>
          <w:trHeight w:val="1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806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展示</w:t>
            </w:r>
          </w:p>
          <w:p w14:paraId="3E6A322C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935C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１１月1日（土）</w:t>
            </w:r>
          </w:p>
          <w:p w14:paraId="0908EDF1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１１月2日（日）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EEE6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午前９時３０分～午後４時</w:t>
            </w:r>
          </w:p>
          <w:p w14:paraId="3D85B7CF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午前９時３０分～午後３時</w:t>
            </w:r>
          </w:p>
          <w:p w14:paraId="4DE95A43" w14:textId="306E7EF5" w:rsidR="00BC3CD5" w:rsidRPr="00BC3CD5" w:rsidRDefault="00BC3CD5" w:rsidP="00E00657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生花に限り</w:t>
            </w:r>
            <w:r w:rsidR="00195079">
              <w:rPr>
                <w:rFonts w:ascii="ＭＳ ゴシック" w:eastAsia="ＭＳ ゴシック" w:hAnsi="ＭＳ ゴシック" w:hint="eastAsia"/>
                <w:sz w:val="24"/>
              </w:rPr>
              <w:t>両日とも</w:t>
            </w: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８：３０～９：００に搬入、手直し可</w:t>
            </w:r>
          </w:p>
        </w:tc>
      </w:tr>
      <w:tr w:rsidR="00BC3CD5" w:rsidRPr="00BC3CD5" w14:paraId="728550DA" w14:textId="77777777" w:rsidTr="008F2AC2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DE65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搬出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BE67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１１月2日（日）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5D0B" w14:textId="77777777" w:rsidR="00BC3CD5" w:rsidRPr="00BC3CD5" w:rsidRDefault="00BC3CD5" w:rsidP="00BC3CD5">
            <w:pPr>
              <w:snapToGrid w:val="0"/>
              <w:spacing w:afterLines="100" w:after="360"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C3CD5">
              <w:rPr>
                <w:rFonts w:ascii="ＭＳ ゴシック" w:eastAsia="ＭＳ ゴシック" w:hAnsi="ＭＳ ゴシック" w:hint="eastAsia"/>
                <w:sz w:val="24"/>
              </w:rPr>
              <w:t>午後３時～午後４時</w:t>
            </w:r>
          </w:p>
        </w:tc>
      </w:tr>
    </w:tbl>
    <w:p w14:paraId="696F94C8" w14:textId="77777777" w:rsidR="00C5152A" w:rsidRDefault="008D65C1" w:rsidP="00C5152A">
      <w:pPr>
        <w:rPr>
          <w:rFonts w:ascii="ＭＳ ゴシック" w:eastAsia="ＭＳ ゴシック" w:hAnsi="ＭＳ ゴシック"/>
          <w:kern w:val="0"/>
          <w:sz w:val="24"/>
        </w:rPr>
      </w:pPr>
      <w:r w:rsidRPr="00A9292A">
        <w:rPr>
          <w:rFonts w:ascii="ＭＳ ゴシック" w:eastAsia="ＭＳ ゴシック" w:hAnsi="ＭＳ ゴシック" w:hint="eastAsia"/>
          <w:sz w:val="24"/>
        </w:rPr>
        <w:t>搬入時に事務室前で受付を行い</w:t>
      </w:r>
      <w:r w:rsidR="0066611D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kern w:val="0"/>
          <w:sz w:val="24"/>
        </w:rPr>
        <w:t>所定のカードに各自で</w:t>
      </w:r>
      <w:r w:rsidR="0066611D">
        <w:rPr>
          <w:rFonts w:ascii="ＭＳ ゴシック" w:eastAsia="ＭＳ ゴシック" w:hAnsi="ＭＳ ゴシック" w:hint="eastAsia"/>
          <w:kern w:val="0"/>
          <w:sz w:val="24"/>
        </w:rPr>
        <w:t>展示表示</w:t>
      </w:r>
      <w:r w:rsidR="0066611D">
        <w:rPr>
          <w:rFonts w:ascii="ＭＳ ゴシック" w:eastAsia="ＭＳ ゴシック" w:hAnsi="ＭＳ ゴシック" w:hint="eastAsia"/>
          <w:kern w:val="0"/>
          <w:sz w:val="24"/>
        </w:rPr>
        <w:t>を</w:t>
      </w:r>
      <w:r>
        <w:rPr>
          <w:rFonts w:ascii="ＭＳ ゴシック" w:eastAsia="ＭＳ ゴシック" w:hAnsi="ＭＳ ゴシック" w:hint="eastAsia"/>
          <w:kern w:val="0"/>
          <w:sz w:val="24"/>
        </w:rPr>
        <w:t>記入して添付してください。</w:t>
      </w:r>
    </w:p>
    <w:p w14:paraId="61F4C5D7" w14:textId="4DE3AB06" w:rsidR="008D65C1" w:rsidRDefault="008D65C1" w:rsidP="00C5152A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展示場所に、</w:t>
      </w:r>
      <w:r>
        <w:rPr>
          <w:rFonts w:ascii="ＭＳ ゴシック" w:eastAsia="ＭＳ ゴシック" w:hAnsi="ＭＳ ゴシック" w:hint="eastAsia"/>
          <w:sz w:val="24"/>
          <w:u w:val="double"/>
        </w:rPr>
        <w:t>作品以外</w:t>
      </w:r>
      <w:r w:rsidRPr="00CD2E3D">
        <w:rPr>
          <w:rFonts w:ascii="ＭＳ ゴシック" w:eastAsia="ＭＳ ゴシック" w:hAnsi="ＭＳ ゴシック" w:hint="eastAsia"/>
          <w:sz w:val="24"/>
          <w:u w:val="double"/>
        </w:rPr>
        <w:t>を置かない</w:t>
      </w:r>
      <w:r>
        <w:rPr>
          <w:rFonts w:ascii="ＭＳ ゴシック" w:eastAsia="ＭＳ ゴシック" w:hAnsi="ＭＳ ゴシック" w:hint="eastAsia"/>
          <w:sz w:val="24"/>
        </w:rPr>
        <w:t>でください。</w:t>
      </w:r>
    </w:p>
    <w:p w14:paraId="14A72E0E" w14:textId="1DAC2976" w:rsidR="0028535C" w:rsidRDefault="005579EF" w:rsidP="00715332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以下を切り取って</w:t>
      </w:r>
      <w:r w:rsidR="0028535C" w:rsidRPr="00BA4D52">
        <w:rPr>
          <w:rFonts w:ascii="ＭＳ ゴシック" w:eastAsia="ＭＳ ゴシック" w:hAnsi="ＭＳ ゴシック" w:hint="eastAsia"/>
          <w:sz w:val="24"/>
        </w:rPr>
        <w:t>、</w:t>
      </w:r>
      <w:r w:rsidR="0028535C" w:rsidRPr="00BA4D52">
        <w:rPr>
          <w:rFonts w:ascii="ＭＳ ゴシック" w:eastAsia="ＭＳ ゴシック" w:hAnsi="ＭＳ ゴシック" w:hint="eastAsia"/>
          <w:sz w:val="24"/>
          <w:u w:val="double"/>
        </w:rPr>
        <w:t>令和</w:t>
      </w:r>
      <w:r w:rsidR="0028535C">
        <w:rPr>
          <w:rFonts w:ascii="ＭＳ ゴシック" w:eastAsia="ＭＳ ゴシック" w:hAnsi="ＭＳ ゴシック" w:hint="eastAsia"/>
          <w:sz w:val="24"/>
          <w:u w:val="double"/>
        </w:rPr>
        <w:t>7</w:t>
      </w:r>
      <w:r w:rsidR="0028535C" w:rsidRPr="00BA4D52">
        <w:rPr>
          <w:rFonts w:ascii="ＭＳ ゴシック" w:eastAsia="ＭＳ ゴシック" w:hAnsi="ＭＳ ゴシック" w:hint="eastAsia"/>
          <w:sz w:val="24"/>
          <w:u w:val="double"/>
        </w:rPr>
        <w:t>年</w:t>
      </w:r>
      <w:r w:rsidR="0028535C" w:rsidRPr="00BA4D52">
        <w:rPr>
          <w:rFonts w:ascii="ＭＳ ゴシック" w:eastAsia="ＭＳ ゴシック" w:hAnsi="ＭＳ ゴシック" w:hint="eastAsia"/>
          <w:kern w:val="0"/>
          <w:sz w:val="24"/>
          <w:u w:val="double"/>
        </w:rPr>
        <w:t>8月１</w:t>
      </w:r>
      <w:r w:rsidR="0028535C">
        <w:rPr>
          <w:rFonts w:ascii="ＭＳ ゴシック" w:eastAsia="ＭＳ ゴシック" w:hAnsi="ＭＳ ゴシック" w:hint="eastAsia"/>
          <w:kern w:val="0"/>
          <w:sz w:val="24"/>
          <w:u w:val="double"/>
        </w:rPr>
        <w:t>7</w:t>
      </w:r>
      <w:r w:rsidR="0028535C" w:rsidRPr="00BA4D52">
        <w:rPr>
          <w:rFonts w:ascii="ＭＳ ゴシック" w:eastAsia="ＭＳ ゴシック" w:hAnsi="ＭＳ ゴシック" w:hint="eastAsia"/>
          <w:kern w:val="0"/>
          <w:sz w:val="24"/>
          <w:u w:val="double"/>
        </w:rPr>
        <w:t>日（日）までに</w:t>
      </w:r>
      <w:r w:rsidR="0028535C">
        <w:rPr>
          <w:rFonts w:ascii="ＭＳ ゴシック" w:eastAsia="ＭＳ ゴシック" w:hAnsi="ＭＳ ゴシック" w:hint="eastAsia"/>
          <w:kern w:val="0"/>
          <w:sz w:val="24"/>
          <w:u w:val="double"/>
        </w:rPr>
        <w:t>佐織公民館、文化会館の文化協会ポストへ</w:t>
      </w:r>
      <w:r w:rsidR="0028535C" w:rsidRPr="00912D38">
        <w:rPr>
          <w:rFonts w:ascii="ＭＳ ゴシック" w:eastAsia="ＭＳ ゴシック" w:hAnsi="ＭＳ ゴシック" w:hint="eastAsia"/>
          <w:kern w:val="0"/>
          <w:sz w:val="24"/>
          <w:u w:val="double"/>
        </w:rPr>
        <w:t>提出</w:t>
      </w:r>
      <w:r w:rsidR="0028535C">
        <w:rPr>
          <w:rFonts w:ascii="ＭＳ ゴシック" w:eastAsia="ＭＳ ゴシック" w:hAnsi="ＭＳ ゴシック" w:hint="eastAsia"/>
          <w:kern w:val="0"/>
          <w:sz w:val="24"/>
        </w:rPr>
        <w:t>してください。</w:t>
      </w:r>
    </w:p>
    <w:p w14:paraId="23B5704B" w14:textId="6C9E7B37" w:rsidR="008C3888" w:rsidRDefault="008C3888" w:rsidP="008D65C1">
      <w:pPr>
        <w:rPr>
          <w:rFonts w:ascii="ＭＳ ゴシック" w:eastAsia="ＭＳ ゴシック" w:hAnsi="ＭＳ ゴシック"/>
          <w:sz w:val="24"/>
        </w:rPr>
      </w:pPr>
    </w:p>
    <w:p w14:paraId="2743B7E4" w14:textId="071A794D" w:rsidR="00715332" w:rsidRDefault="001C0922" w:rsidP="008D65C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ー　　</w:t>
      </w:r>
      <w:r w:rsidR="008A7E09">
        <w:rPr>
          <w:rFonts w:ascii="ＭＳ ゴシック" w:eastAsia="ＭＳ ゴシック" w:hAnsi="ＭＳ ゴシック" w:hint="eastAsia"/>
          <w:sz w:val="24"/>
        </w:rPr>
        <w:t>ー　　ー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A7E09">
        <w:rPr>
          <w:rFonts w:ascii="ＭＳ ゴシック" w:eastAsia="ＭＳ ゴシック" w:hAnsi="ＭＳ ゴシック" w:hint="eastAsia"/>
          <w:sz w:val="24"/>
        </w:rPr>
        <w:t xml:space="preserve">ー　　ー　　</w:t>
      </w:r>
      <w:r>
        <w:rPr>
          <w:rFonts w:ascii="ＭＳ ゴシック" w:eastAsia="ＭＳ ゴシック" w:hAnsi="ＭＳ ゴシック" w:hint="eastAsia"/>
          <w:sz w:val="24"/>
        </w:rPr>
        <w:t xml:space="preserve">ー　　ー　</w:t>
      </w:r>
      <w:r>
        <w:rPr>
          <w:rFonts w:ascii="ＭＳ ゴシック" w:eastAsia="ＭＳ ゴシック" w:hAnsi="ＭＳ ゴシック" w:hint="eastAsia"/>
          <w:sz w:val="24"/>
        </w:rPr>
        <w:t xml:space="preserve">切り取り　</w:t>
      </w:r>
      <w:r>
        <w:rPr>
          <w:rFonts w:ascii="ＭＳ ゴシック" w:eastAsia="ＭＳ ゴシック" w:hAnsi="ＭＳ ゴシック" w:hint="eastAsia"/>
          <w:sz w:val="24"/>
        </w:rPr>
        <w:t xml:space="preserve">ー　　ー　　ー　　ー　　ー　　ー　　ー　　</w:t>
      </w:r>
    </w:p>
    <w:p w14:paraId="03AC8A76" w14:textId="77777777" w:rsidR="008C3888" w:rsidRDefault="008C3888" w:rsidP="008C3888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A7813">
        <w:rPr>
          <w:rFonts w:ascii="HG丸ｺﾞｼｯｸM-PRO" w:eastAsia="HG丸ｺﾞｼｯｸM-PRO" w:hint="eastAsia"/>
          <w:b/>
          <w:sz w:val="36"/>
          <w:szCs w:val="36"/>
        </w:rPr>
        <w:t>愛西市文化祭</w:t>
      </w:r>
      <w:r w:rsidRPr="004E634F">
        <w:rPr>
          <w:rFonts w:ascii="HG丸ｺﾞｼｯｸM-PRO" w:eastAsia="HG丸ｺﾞｼｯｸM-PRO" w:hint="eastAsia"/>
          <w:b/>
          <w:sz w:val="36"/>
          <w:szCs w:val="36"/>
        </w:rPr>
        <w:t>作品展出品申込書（個人用）</w:t>
      </w:r>
    </w:p>
    <w:p w14:paraId="3FB49969" w14:textId="77777777" w:rsidR="00122349" w:rsidRPr="001042C7" w:rsidRDefault="00122349" w:rsidP="00122349">
      <w:pPr>
        <w:jc w:val="right"/>
        <w:rPr>
          <w:rFonts w:ascii="ＭＳ ゴシック" w:eastAsia="ＭＳ ゴシック" w:hAnsi="ＭＳ ゴシック"/>
          <w:color w:val="FF0000"/>
          <w:sz w:val="24"/>
        </w:rPr>
      </w:pPr>
      <w:r w:rsidRPr="00C77D87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7</w:t>
      </w:r>
      <w:r w:rsidRPr="00C77D87">
        <w:rPr>
          <w:rFonts w:ascii="ＭＳ ゴシック" w:eastAsia="ＭＳ ゴシック" w:hAnsi="ＭＳ ゴシック" w:hint="eastAsia"/>
          <w:sz w:val="24"/>
        </w:rPr>
        <w:t>年</w:t>
      </w:r>
      <w:r w:rsidRPr="00892E65">
        <w:rPr>
          <w:rFonts w:ascii="ＭＳ ゴシック" w:eastAsia="ＭＳ ゴシック" w:hAnsi="ＭＳ ゴシック" w:hint="eastAsia"/>
          <w:sz w:val="24"/>
        </w:rPr>
        <w:t xml:space="preserve">　　　月　　　日</w:t>
      </w:r>
    </w:p>
    <w:p w14:paraId="6A4C913D" w14:textId="77777777" w:rsidR="00122349" w:rsidRPr="00892E65" w:rsidRDefault="00122349" w:rsidP="00122349">
      <w:pPr>
        <w:ind w:leftChars="1687" w:left="3543"/>
        <w:rPr>
          <w:rFonts w:ascii="ＭＳ ゴシック" w:eastAsia="ＭＳ ゴシック" w:hAnsi="ＭＳ ゴシック"/>
          <w:sz w:val="24"/>
        </w:rPr>
      </w:pPr>
      <w:r w:rsidRPr="00892E65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または　　〒　　　-</w:t>
      </w:r>
    </w:p>
    <w:p w14:paraId="166CD3B0" w14:textId="77777777" w:rsidR="00122349" w:rsidRPr="00892E65" w:rsidRDefault="00122349" w:rsidP="00122349">
      <w:pPr>
        <w:spacing w:line="300" w:lineRule="exact"/>
        <w:ind w:leftChars="1714" w:left="3599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122349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698697984"/>
        </w:rPr>
        <w:t>勤務</w:t>
      </w:r>
      <w:r w:rsidRPr="00122349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698697984"/>
        </w:rPr>
        <w:t>先</w:t>
      </w:r>
      <w:r w:rsidRPr="00892E6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愛西市</w:t>
      </w:r>
      <w:r w:rsidRPr="00892E6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</w:t>
      </w:r>
    </w:p>
    <w:p w14:paraId="6801CA72" w14:textId="77777777" w:rsidR="00122349" w:rsidRPr="00892E65" w:rsidRDefault="00122349" w:rsidP="00122349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27C06A81" w14:textId="77777777" w:rsidR="00122349" w:rsidRPr="00892E65" w:rsidRDefault="00122349" w:rsidP="00122349">
      <w:pPr>
        <w:spacing w:line="300" w:lineRule="exact"/>
        <w:ind w:leftChars="1714" w:left="3599"/>
        <w:rPr>
          <w:rFonts w:ascii="ＭＳ ゴシック" w:eastAsia="ＭＳ ゴシック" w:hAnsi="ＭＳ ゴシック"/>
          <w:sz w:val="24"/>
          <w:u w:val="single"/>
        </w:rPr>
      </w:pPr>
      <w:r w:rsidRPr="00892E65">
        <w:rPr>
          <w:rFonts w:ascii="ＭＳ ゴシック" w:eastAsia="ＭＳ ゴシック" w:hAnsi="ＭＳ ゴシック" w:hint="eastAsia"/>
          <w:sz w:val="24"/>
          <w:u w:val="single"/>
        </w:rPr>
        <w:t xml:space="preserve">氏　　名　　　　　　　　　　　　　　　　　　　　　</w:t>
      </w:r>
    </w:p>
    <w:p w14:paraId="1BC2B0B4" w14:textId="77777777" w:rsidR="00122349" w:rsidRPr="00892E65" w:rsidRDefault="00122349" w:rsidP="00122349">
      <w:pPr>
        <w:snapToGrid w:val="0"/>
        <w:spacing w:line="300" w:lineRule="exact"/>
        <w:ind w:leftChars="1714" w:left="3599"/>
        <w:rPr>
          <w:rFonts w:ascii="ＭＳ ゴシック" w:eastAsia="ＭＳ ゴシック" w:hAnsi="ＭＳ ゴシック"/>
          <w:sz w:val="24"/>
          <w:u w:val="single"/>
        </w:rPr>
      </w:pPr>
    </w:p>
    <w:p w14:paraId="7FA62414" w14:textId="1701BB11" w:rsidR="00BC3CD5" w:rsidRPr="008D65C1" w:rsidRDefault="00122349" w:rsidP="00122349">
      <w:pPr>
        <w:snapToGrid w:val="0"/>
        <w:spacing w:afterLines="100" w:after="360" w:line="300" w:lineRule="exact"/>
        <w:ind w:firstLineChars="1500" w:firstLine="3600"/>
        <w:rPr>
          <w:rFonts w:ascii="ＭＳ ゴシック" w:eastAsia="ＭＳ ゴシック" w:hAnsi="ＭＳ ゴシック" w:hint="eastAsia"/>
          <w:sz w:val="24"/>
          <w:u w:val="single"/>
        </w:rPr>
      </w:pPr>
      <w:r w:rsidRPr="00892E65">
        <w:rPr>
          <w:rFonts w:ascii="ＭＳ ゴシック" w:eastAsia="ＭＳ ゴシック" w:hAnsi="ＭＳ ゴシック" w:hint="eastAsia"/>
          <w:sz w:val="24"/>
          <w:u w:val="single"/>
        </w:rPr>
        <w:t xml:space="preserve">電　　話　　　　　　　　　　　　　　　　　　　　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5173"/>
        <w:gridCol w:w="2552"/>
        <w:gridCol w:w="850"/>
      </w:tblGrid>
      <w:tr w:rsidR="003A7813" w:rsidRPr="004754D9" w14:paraId="06AC1E0D" w14:textId="77777777" w:rsidTr="00214666">
        <w:trPr>
          <w:trHeight w:val="417"/>
          <w:jc w:val="center"/>
        </w:trPr>
        <w:tc>
          <w:tcPr>
            <w:tcW w:w="101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1B4F0F" w14:textId="77777777" w:rsidR="003A7813" w:rsidRPr="00892E65" w:rsidRDefault="003A7813" w:rsidP="00166F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92E6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出品数</w:t>
            </w:r>
          </w:p>
        </w:tc>
        <w:tc>
          <w:tcPr>
            <w:tcW w:w="517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4E64A" w14:textId="77777777" w:rsidR="003A7813" w:rsidRDefault="003A7813" w:rsidP="00166F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92E6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種　目</w:t>
            </w:r>
          </w:p>
          <w:p w14:paraId="1BF377AE" w14:textId="77777777" w:rsidR="003A7813" w:rsidRPr="00AF24C1" w:rsidRDefault="003A7813" w:rsidP="00166F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92E65">
              <w:rPr>
                <w:rFonts w:ascii="ＭＳ ゴシック" w:eastAsia="ＭＳ ゴシック" w:hAnsi="ＭＳ ゴシック" w:hint="eastAsia"/>
                <w:kern w:val="0"/>
              </w:rPr>
              <w:t>（○をつけてください。）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7646" w14:textId="77777777" w:rsidR="00214666" w:rsidRDefault="00214666" w:rsidP="0021466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全体の</w:t>
            </w:r>
            <w:r w:rsidR="003A7813" w:rsidRPr="00892E65">
              <w:rPr>
                <w:rFonts w:ascii="ＭＳ ゴシック" w:eastAsia="ＭＳ ゴシック" w:hAnsi="ＭＳ ゴシック" w:hint="eastAsia"/>
                <w:b/>
                <w:sz w:val="24"/>
              </w:rPr>
              <w:t>大きさ</w:t>
            </w:r>
          </w:p>
          <w:p w14:paraId="37BDBF68" w14:textId="47A21FC6" w:rsidR="003A7813" w:rsidRPr="00214666" w:rsidRDefault="003A7813" w:rsidP="0021466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92E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 w:rsidR="00214666" w:rsidRPr="00892E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80×</w:t>
            </w:r>
            <w:r w:rsidRPr="00892E65">
              <w:rPr>
                <w:rFonts w:ascii="ＭＳ ゴシック" w:eastAsia="ＭＳ ゴシック" w:hAnsi="ＭＳ ゴシック" w:hint="eastAsia"/>
                <w:sz w:val="22"/>
                <w:szCs w:val="28"/>
              </w:rPr>
              <w:t>80cm以内）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64CA28" w14:textId="77777777" w:rsidR="003A7813" w:rsidRPr="00892E65" w:rsidRDefault="003A7813" w:rsidP="00166F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92E65">
              <w:rPr>
                <w:rFonts w:ascii="ＭＳ ゴシック" w:eastAsia="ＭＳ ゴシック" w:hAnsi="ＭＳ ゴシック" w:hint="eastAsia"/>
                <w:b/>
                <w:sz w:val="24"/>
              </w:rPr>
              <w:t>展示方法</w:t>
            </w:r>
          </w:p>
        </w:tc>
      </w:tr>
      <w:tr w:rsidR="00173F10" w:rsidRPr="00173F10" w14:paraId="30A8515C" w14:textId="77777777" w:rsidTr="00214666">
        <w:trPr>
          <w:trHeight w:val="1327"/>
          <w:jc w:val="center"/>
        </w:trPr>
        <w:tc>
          <w:tcPr>
            <w:tcW w:w="1019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099112" w14:textId="77777777" w:rsidR="003A7813" w:rsidRPr="00173F10" w:rsidRDefault="003A7813" w:rsidP="00166F9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3F10">
              <w:rPr>
                <w:rFonts w:ascii="ＭＳ Ｐ明朝" w:eastAsia="ＭＳ Ｐ明朝" w:hAnsi="ＭＳ Ｐ明朝" w:hint="eastAsia"/>
                <w:sz w:val="48"/>
                <w:szCs w:val="48"/>
              </w:rPr>
              <w:t>１</w:t>
            </w:r>
          </w:p>
        </w:tc>
        <w:tc>
          <w:tcPr>
            <w:tcW w:w="5173" w:type="dxa"/>
            <w:vMerge w:val="restart"/>
            <w:shd w:val="clear" w:color="auto" w:fill="auto"/>
          </w:tcPr>
          <w:p w14:paraId="4E0F29CB" w14:textId="5441C34E" w:rsidR="003A7813" w:rsidRPr="00173F10" w:rsidRDefault="003A7813" w:rsidP="003A781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214666"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書道　　２</w:t>
            </w:r>
            <w:r w:rsidR="00214666"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押花　３</w:t>
            </w:r>
            <w:r w:rsidR="00214666"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Pr="00173F10">
              <w:rPr>
                <w:rFonts w:ascii="ＭＳ ゴシック" w:eastAsia="ＭＳ ゴシック" w:hAnsi="ＭＳ ゴシック" w:hint="eastAsia"/>
                <w:szCs w:val="22"/>
              </w:rPr>
              <w:t xml:space="preserve">ちりめん細工・古布細工　</w:t>
            </w: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４</w:t>
            </w:r>
            <w:r w:rsidR="00214666"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和紙工作　５</w:t>
            </w:r>
            <w:r w:rsidR="00214666"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写真　　</w:t>
            </w:r>
          </w:p>
          <w:p w14:paraId="36C32AD0" w14:textId="3053717B" w:rsidR="003A7813" w:rsidRPr="00173F10" w:rsidRDefault="003A7813" w:rsidP="003A781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214666"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絵画（油絵・水彩・その他[　　　　　　]）</w:t>
            </w:r>
          </w:p>
          <w:p w14:paraId="784E2DC6" w14:textId="62AAADED" w:rsidR="003A7813" w:rsidRPr="00173F10" w:rsidRDefault="003A7813" w:rsidP="003A781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214666"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Pr="00173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）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A4C66" w14:textId="77777777" w:rsidR="00214666" w:rsidRPr="00173F10" w:rsidRDefault="00214666" w:rsidP="002146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F90873C" w14:textId="193E7AA8" w:rsidR="00214666" w:rsidRPr="00173F10" w:rsidRDefault="00214666" w:rsidP="002146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3F10">
              <w:rPr>
                <w:rFonts w:ascii="ＭＳ ゴシック" w:eastAsia="ＭＳ ゴシック" w:hAnsi="ＭＳ ゴシック" w:hint="eastAsia"/>
                <w:sz w:val="24"/>
              </w:rPr>
              <w:t>縦　　　　　㎝</w:t>
            </w:r>
          </w:p>
          <w:p w14:paraId="76A0E10F" w14:textId="398C16FC" w:rsidR="00214666" w:rsidRPr="00173F10" w:rsidRDefault="00214666" w:rsidP="002146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3F10">
              <w:rPr>
                <w:rFonts w:ascii="ＭＳ ゴシック" w:eastAsia="ＭＳ ゴシック" w:hAnsi="ＭＳ ゴシック" w:hint="eastAsia"/>
                <w:sz w:val="24"/>
              </w:rPr>
              <w:t>横　　　　　㎝</w:t>
            </w:r>
          </w:p>
          <w:p w14:paraId="591DA406" w14:textId="77777777" w:rsidR="00C87591" w:rsidRPr="00173F10" w:rsidRDefault="00C87591" w:rsidP="00166F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A3EF851" w14:textId="6ADEB520" w:rsidR="003A7813" w:rsidRPr="00173F10" w:rsidRDefault="00C87591" w:rsidP="00166F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3F10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 w:rsidR="00214666" w:rsidRPr="00173F10">
              <w:rPr>
                <w:rFonts w:ascii="ＭＳ ゴシック" w:eastAsia="ＭＳ ゴシック" w:hAnsi="ＭＳ ゴシック" w:hint="eastAsia"/>
                <w:sz w:val="24"/>
              </w:rPr>
              <w:t>高さ</w:t>
            </w:r>
            <w:r w:rsidRPr="00173F10">
              <w:rPr>
                <w:rFonts w:ascii="ＭＳ ゴシック" w:eastAsia="ＭＳ ゴシック" w:hAnsi="ＭＳ ゴシック" w:hint="eastAsia"/>
                <w:sz w:val="24"/>
              </w:rPr>
              <w:t>80</w:t>
            </w:r>
            <w:r w:rsidR="003A7813" w:rsidRPr="00173F10">
              <w:rPr>
                <w:rFonts w:ascii="ＭＳ ゴシック" w:eastAsia="ＭＳ ゴシック" w:hAnsi="ＭＳ ゴシック" w:hint="eastAsia"/>
                <w:sz w:val="24"/>
              </w:rPr>
              <w:t>㎝</w:t>
            </w:r>
            <w:r w:rsidRPr="00173F10">
              <w:rPr>
                <w:rFonts w:ascii="ＭＳ ゴシック" w:eastAsia="ＭＳ ゴシック" w:hAnsi="ＭＳ ゴシック" w:hint="eastAsia"/>
                <w:sz w:val="24"/>
              </w:rPr>
              <w:t>以上</w:t>
            </w:r>
          </w:p>
          <w:p w14:paraId="7337B969" w14:textId="51D31426" w:rsidR="003A7813" w:rsidRPr="00173F10" w:rsidRDefault="00C87591" w:rsidP="00166F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3F10">
              <w:rPr>
                <w:rFonts w:ascii="ＭＳ ゴシック" w:eastAsia="ＭＳ ゴシック" w:hAnsi="ＭＳ ゴシック" w:hint="eastAsia"/>
                <w:sz w:val="24"/>
              </w:rPr>
              <w:t>＜注＞</w:t>
            </w:r>
          </w:p>
          <w:p w14:paraId="1D6EF345" w14:textId="1C1E3FBC" w:rsidR="00C87591" w:rsidRPr="00173F10" w:rsidRDefault="00C87591" w:rsidP="00166F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775297" w14:textId="77777777" w:rsidR="003A7813" w:rsidRPr="00173F10" w:rsidRDefault="003A7813" w:rsidP="00166F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3F10">
              <w:rPr>
                <w:rFonts w:ascii="ＭＳ ゴシック" w:eastAsia="ＭＳ ゴシック" w:hAnsi="ＭＳ ゴシック" w:hint="eastAsia"/>
                <w:sz w:val="24"/>
              </w:rPr>
              <w:t>机　上</w:t>
            </w:r>
          </w:p>
        </w:tc>
      </w:tr>
      <w:tr w:rsidR="00173F10" w:rsidRPr="00173F10" w14:paraId="2A1470FC" w14:textId="77777777" w:rsidTr="00214666">
        <w:trPr>
          <w:trHeight w:val="960"/>
          <w:jc w:val="center"/>
        </w:trPr>
        <w:tc>
          <w:tcPr>
            <w:tcW w:w="101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445FC7B" w14:textId="77777777" w:rsidR="003A7813" w:rsidRPr="00173F10" w:rsidRDefault="003A7813" w:rsidP="00166F9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48"/>
                <w:szCs w:val="48"/>
              </w:rPr>
            </w:pPr>
          </w:p>
        </w:tc>
        <w:tc>
          <w:tcPr>
            <w:tcW w:w="5173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BF3CE27" w14:textId="77777777" w:rsidR="003A7813" w:rsidRPr="00173F10" w:rsidRDefault="003A7813" w:rsidP="00166F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9558" w14:textId="77777777" w:rsidR="003A7813" w:rsidRPr="00173F10" w:rsidRDefault="003A7813" w:rsidP="00166F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C62F62" w14:textId="77777777" w:rsidR="003A7813" w:rsidRPr="00173F10" w:rsidRDefault="003A7813" w:rsidP="00166F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3F10">
              <w:rPr>
                <w:rFonts w:ascii="ＭＳ ゴシック" w:eastAsia="ＭＳ ゴシック" w:hAnsi="ＭＳ ゴシック" w:hint="eastAsia"/>
                <w:sz w:val="24"/>
              </w:rPr>
              <w:t>壁　面</w:t>
            </w:r>
          </w:p>
        </w:tc>
      </w:tr>
    </w:tbl>
    <w:p w14:paraId="6D3F37BB" w14:textId="0489717D" w:rsidR="003A7813" w:rsidRPr="00173F10" w:rsidRDefault="003A7813" w:rsidP="003A7813">
      <w:pPr>
        <w:spacing w:line="360" w:lineRule="auto"/>
        <w:jc w:val="center"/>
        <w:rPr>
          <w:rFonts w:ascii="HG丸ｺﾞｼｯｸM-PRO" w:eastAsia="HG丸ｺﾞｼｯｸM-PRO"/>
          <w:sz w:val="22"/>
          <w:szCs w:val="28"/>
        </w:rPr>
      </w:pPr>
      <w:r w:rsidRPr="00173F10">
        <w:rPr>
          <w:rFonts w:ascii="HG丸ｺﾞｼｯｸM-PRO" w:eastAsia="HG丸ｺﾞｼｯｸM-PRO" w:hint="eastAsia"/>
          <w:sz w:val="22"/>
          <w:szCs w:val="28"/>
        </w:rPr>
        <w:t xml:space="preserve">☆☆☆出品は一人１点でお願いします。提出締切　</w:t>
      </w:r>
      <w:r w:rsidR="00214666" w:rsidRPr="00173F10">
        <w:rPr>
          <w:rFonts w:ascii="HG丸ｺﾞｼｯｸM-PRO" w:eastAsia="HG丸ｺﾞｼｯｸM-PRO" w:hint="eastAsia"/>
          <w:sz w:val="22"/>
          <w:szCs w:val="28"/>
        </w:rPr>
        <w:t>8</w:t>
      </w:r>
      <w:r w:rsidRPr="00173F10">
        <w:rPr>
          <w:rFonts w:ascii="HG丸ｺﾞｼｯｸM-PRO" w:eastAsia="HG丸ｺﾞｼｯｸM-PRO" w:hint="eastAsia"/>
          <w:sz w:val="22"/>
          <w:szCs w:val="28"/>
        </w:rPr>
        <w:t>月</w:t>
      </w:r>
      <w:r w:rsidR="00443310" w:rsidRPr="00173F10">
        <w:rPr>
          <w:rFonts w:ascii="HG丸ｺﾞｼｯｸM-PRO" w:eastAsia="HG丸ｺﾞｼｯｸM-PRO" w:hint="eastAsia"/>
          <w:sz w:val="22"/>
          <w:szCs w:val="28"/>
        </w:rPr>
        <w:t>１</w:t>
      </w:r>
      <w:r w:rsidR="00173F10">
        <w:rPr>
          <w:rFonts w:ascii="HG丸ｺﾞｼｯｸM-PRO" w:eastAsia="HG丸ｺﾞｼｯｸM-PRO" w:hint="eastAsia"/>
          <w:sz w:val="22"/>
          <w:szCs w:val="28"/>
        </w:rPr>
        <w:t>7</w:t>
      </w:r>
      <w:r w:rsidR="00443310" w:rsidRPr="00173F10">
        <w:rPr>
          <w:rFonts w:ascii="HG丸ｺﾞｼｯｸM-PRO" w:eastAsia="HG丸ｺﾞｼｯｸM-PRO" w:hint="eastAsia"/>
          <w:sz w:val="22"/>
          <w:szCs w:val="28"/>
        </w:rPr>
        <w:t>日（</w:t>
      </w:r>
      <w:r w:rsidR="00F30168" w:rsidRPr="00173F10">
        <w:rPr>
          <w:rFonts w:ascii="HG丸ｺﾞｼｯｸM-PRO" w:eastAsia="HG丸ｺﾞｼｯｸM-PRO" w:hint="eastAsia"/>
          <w:sz w:val="22"/>
          <w:szCs w:val="28"/>
        </w:rPr>
        <w:t>日</w:t>
      </w:r>
      <w:r w:rsidRPr="00173F10">
        <w:rPr>
          <w:rFonts w:ascii="HG丸ｺﾞｼｯｸM-PRO" w:eastAsia="HG丸ｺﾞｼｯｸM-PRO" w:hint="eastAsia"/>
          <w:sz w:val="22"/>
          <w:szCs w:val="28"/>
        </w:rPr>
        <w:t>）☆☆☆</w:t>
      </w:r>
    </w:p>
    <w:p w14:paraId="7F6310F8" w14:textId="166CD8B4" w:rsidR="00214666" w:rsidRPr="00173F10" w:rsidRDefault="00C87591" w:rsidP="00C87591">
      <w:pPr>
        <w:rPr>
          <w:rFonts w:ascii="HG丸ｺﾞｼｯｸM-PRO" w:eastAsia="HG丸ｺﾞｼｯｸM-PRO"/>
          <w:sz w:val="22"/>
          <w:szCs w:val="28"/>
        </w:rPr>
      </w:pPr>
      <w:r w:rsidRPr="00173F10">
        <w:rPr>
          <w:rFonts w:ascii="ＭＳ ゴシック" w:eastAsia="ＭＳ ゴシック" w:hAnsi="ＭＳ ゴシック" w:hint="eastAsia"/>
          <w:sz w:val="24"/>
        </w:rPr>
        <w:t>＜注＞</w:t>
      </w:r>
      <w:r w:rsidRPr="00173F10">
        <w:rPr>
          <w:rFonts w:ascii="HG丸ｺﾞｼｯｸM-PRO" w:eastAsia="HG丸ｺﾞｼｯｸM-PRO" w:hint="eastAsia"/>
          <w:sz w:val="22"/>
          <w:szCs w:val="28"/>
        </w:rPr>
        <w:t xml:space="preserve">　立体作品は安全のための高さ８０ｃｍ以上ある場合は□にチェックを入れてください</w:t>
      </w:r>
      <w:r w:rsidR="00840B36" w:rsidRPr="00173F10">
        <w:rPr>
          <w:rFonts w:ascii="HG丸ｺﾞｼｯｸM-PRO" w:eastAsia="HG丸ｺﾞｼｯｸM-PRO" w:hint="eastAsia"/>
          <w:sz w:val="22"/>
          <w:szCs w:val="28"/>
        </w:rPr>
        <w:t>。ご相談させていただくことがあります。</w:t>
      </w:r>
    </w:p>
    <w:sectPr w:rsidR="00214666" w:rsidRPr="00173F10" w:rsidSect="00F74BC8">
      <w:pgSz w:w="11906" w:h="16838"/>
      <w:pgMar w:top="567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C996" w14:textId="77777777" w:rsidR="00041FEE" w:rsidRDefault="00041FEE" w:rsidP="00C56F08">
      <w:r>
        <w:separator/>
      </w:r>
    </w:p>
  </w:endnote>
  <w:endnote w:type="continuationSeparator" w:id="0">
    <w:p w14:paraId="7EF31565" w14:textId="77777777" w:rsidR="00041FEE" w:rsidRDefault="00041FEE" w:rsidP="00C5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98A2" w14:textId="77777777" w:rsidR="00041FEE" w:rsidRDefault="00041FEE" w:rsidP="00C56F08">
      <w:r>
        <w:separator/>
      </w:r>
    </w:p>
  </w:footnote>
  <w:footnote w:type="continuationSeparator" w:id="0">
    <w:p w14:paraId="3D47B377" w14:textId="77777777" w:rsidR="00041FEE" w:rsidRDefault="00041FEE" w:rsidP="00C5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C634A"/>
    <w:multiLevelType w:val="hybridMultilevel"/>
    <w:tmpl w:val="57D61AC4"/>
    <w:lvl w:ilvl="0" w:tplc="D14A8F84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D038C5"/>
    <w:multiLevelType w:val="hybridMultilevel"/>
    <w:tmpl w:val="742C3834"/>
    <w:lvl w:ilvl="0" w:tplc="B64E5758">
      <w:start w:val="1"/>
      <w:numFmt w:val="decimalFullWidth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4347726">
    <w:abstractNumId w:val="1"/>
  </w:num>
  <w:num w:numId="2" w16cid:durableId="106005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2E"/>
    <w:rsid w:val="00017CB3"/>
    <w:rsid w:val="000264B2"/>
    <w:rsid w:val="00041FEE"/>
    <w:rsid w:val="00053A35"/>
    <w:rsid w:val="00085348"/>
    <w:rsid w:val="000B7EEF"/>
    <w:rsid w:val="000C5C0C"/>
    <w:rsid w:val="000D5466"/>
    <w:rsid w:val="00122349"/>
    <w:rsid w:val="00173F10"/>
    <w:rsid w:val="00195079"/>
    <w:rsid w:val="001C0922"/>
    <w:rsid w:val="00214666"/>
    <w:rsid w:val="0027253F"/>
    <w:rsid w:val="0028535C"/>
    <w:rsid w:val="003123F8"/>
    <w:rsid w:val="00391401"/>
    <w:rsid w:val="003A7813"/>
    <w:rsid w:val="003F070C"/>
    <w:rsid w:val="00443310"/>
    <w:rsid w:val="0046673C"/>
    <w:rsid w:val="00484F3B"/>
    <w:rsid w:val="004A5CD8"/>
    <w:rsid w:val="004E4588"/>
    <w:rsid w:val="005175D7"/>
    <w:rsid w:val="005579EF"/>
    <w:rsid w:val="005A00FF"/>
    <w:rsid w:val="006450C0"/>
    <w:rsid w:val="0066611D"/>
    <w:rsid w:val="00693A83"/>
    <w:rsid w:val="006B270F"/>
    <w:rsid w:val="00713A08"/>
    <w:rsid w:val="00715332"/>
    <w:rsid w:val="00763362"/>
    <w:rsid w:val="00794373"/>
    <w:rsid w:val="00797ACF"/>
    <w:rsid w:val="00840B36"/>
    <w:rsid w:val="00852BF5"/>
    <w:rsid w:val="008A3418"/>
    <w:rsid w:val="008A67DD"/>
    <w:rsid w:val="008A7E09"/>
    <w:rsid w:val="008C3888"/>
    <w:rsid w:val="008D65C1"/>
    <w:rsid w:val="008F2AC2"/>
    <w:rsid w:val="0096170E"/>
    <w:rsid w:val="009C4768"/>
    <w:rsid w:val="00A518BC"/>
    <w:rsid w:val="00A80C94"/>
    <w:rsid w:val="00B46BAB"/>
    <w:rsid w:val="00B972E7"/>
    <w:rsid w:val="00BC3CD5"/>
    <w:rsid w:val="00C04A8D"/>
    <w:rsid w:val="00C5152A"/>
    <w:rsid w:val="00C56F08"/>
    <w:rsid w:val="00C87591"/>
    <w:rsid w:val="00C877C9"/>
    <w:rsid w:val="00CC7B12"/>
    <w:rsid w:val="00CD0702"/>
    <w:rsid w:val="00CD451A"/>
    <w:rsid w:val="00CF40D9"/>
    <w:rsid w:val="00D9222E"/>
    <w:rsid w:val="00E00657"/>
    <w:rsid w:val="00E90772"/>
    <w:rsid w:val="00EA723B"/>
    <w:rsid w:val="00F30168"/>
    <w:rsid w:val="00F64694"/>
    <w:rsid w:val="00F74BC8"/>
    <w:rsid w:val="00FC2DA0"/>
    <w:rsid w:val="00FE482D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8F117"/>
  <w15:chartTrackingRefBased/>
  <w15:docId w15:val="{69E113D2-70F1-46DE-9BAA-8B8EC10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22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F08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56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F08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6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B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A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B3FC-2E6E-4C68-BFD0-2A836160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歌穂</dc:creator>
  <cp:keywords/>
  <dc:description/>
  <cp:lastModifiedBy>文化協会 愛西</cp:lastModifiedBy>
  <cp:revision>49</cp:revision>
  <cp:lastPrinted>2024-05-28T05:45:00Z</cp:lastPrinted>
  <dcterms:created xsi:type="dcterms:W3CDTF">2021-07-13T05:12:00Z</dcterms:created>
  <dcterms:modified xsi:type="dcterms:W3CDTF">2025-06-11T02:08:00Z</dcterms:modified>
</cp:coreProperties>
</file>