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FFED81C" w:rsidR="00427765" w:rsidRDefault="009135F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愛西市長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135F1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135F1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135F1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6C25-5915-4D83-88FE-733C4B87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2025-04-03T06:26:00Z</dcterms:modified>
</cp:coreProperties>
</file>