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34" w:rsidRPr="003A3465" w:rsidRDefault="00C03534" w:rsidP="003A3465">
      <w:pPr>
        <w:rPr>
          <w:szCs w:val="21"/>
        </w:rPr>
      </w:pPr>
      <w:bookmarkStart w:id="0" w:name="_GoBack"/>
      <w:bookmarkEnd w:id="0"/>
    </w:p>
    <w:p w:rsidR="00CD6811" w:rsidRPr="003A3465" w:rsidRDefault="00F02D32" w:rsidP="003A3465">
      <w:pPr>
        <w:rPr>
          <w:szCs w:val="21"/>
        </w:rPr>
      </w:pPr>
      <w:r w:rsidRPr="003A346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36EAE9" wp14:editId="0ADEB375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4286250" cy="476250"/>
                <wp:effectExtent l="0" t="0" r="0" b="0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8EA" w:rsidRPr="00163010" w:rsidRDefault="003E0C5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あいさい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  <w:u w:val="single"/>
                              </w:rPr>
                              <w:t>音楽祭</w:t>
                            </w:r>
                            <w:r w:rsidR="007E69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2025　</w:t>
                            </w:r>
                            <w:r w:rsidR="00DA2C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合唱団</w:t>
                            </w:r>
                            <w:r w:rsidR="005518EA" w:rsidRPr="001630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6EA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0;margin-top:.55pt;width:337.5pt;height:37.5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" filled="f" stroked="f" strokeweight=".5pt">
                <v:textbox>
                  <w:txbxContent>
                    <w:p w:rsidR="005518EA" w:rsidRPr="00163010" w:rsidRDefault="003E0C5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:u w:val="single"/>
                        </w:rPr>
                        <w:t>あいさい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  <w:u w:val="single"/>
                        </w:rPr>
                        <w:t>音楽祭</w:t>
                      </w:r>
                      <w:r w:rsidR="007E69C6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  <w:u w:val="single"/>
                        </w:rPr>
                        <w:t xml:space="preserve">2025　</w:t>
                      </w:r>
                      <w:r w:rsidR="00DA2C1B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:u w:val="single"/>
                        </w:rPr>
                        <w:t>合唱団</w:t>
                      </w:r>
                      <w:r w:rsidR="005518EA" w:rsidRPr="00163010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:u w:val="single"/>
                        </w:rPr>
                        <w:t>申込書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B130B" w:rsidRPr="003A3465" w:rsidRDefault="003B130B" w:rsidP="003A3465">
      <w:pPr>
        <w:rPr>
          <w:szCs w:val="21"/>
        </w:rPr>
      </w:pPr>
    </w:p>
    <w:p w:rsidR="00C20194" w:rsidRPr="003A3465" w:rsidRDefault="00C20194" w:rsidP="003A3465">
      <w:pPr>
        <w:rPr>
          <w:szCs w:val="21"/>
        </w:rPr>
      </w:pPr>
    </w:p>
    <w:tbl>
      <w:tblPr>
        <w:tblStyle w:val="a4"/>
        <w:tblpPr w:leftFromText="142" w:rightFromText="142" w:vertAnchor="text" w:horzAnchor="margin" w:tblpXSpec="center" w:tblpY="147"/>
        <w:tblW w:w="9639" w:type="dxa"/>
        <w:jc w:val="center"/>
        <w:tblLook w:val="04A0" w:firstRow="1" w:lastRow="0" w:firstColumn="1" w:lastColumn="0" w:noHBand="0" w:noVBand="1"/>
      </w:tblPr>
      <w:tblGrid>
        <w:gridCol w:w="4399"/>
        <w:gridCol w:w="1555"/>
        <w:gridCol w:w="3685"/>
      </w:tblGrid>
      <w:tr w:rsidR="007E69C6" w:rsidTr="00C20194">
        <w:trPr>
          <w:trHeight w:val="1406"/>
          <w:jc w:val="center"/>
        </w:trPr>
        <w:tc>
          <w:tcPr>
            <w:tcW w:w="4399" w:type="dxa"/>
          </w:tcPr>
          <w:p w:rsidR="007E69C6" w:rsidRPr="00CD6811" w:rsidRDefault="007E69C6" w:rsidP="0004234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681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:rsidR="007E69C6" w:rsidRPr="00535578" w:rsidRDefault="007E69C6" w:rsidP="00042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55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1555" w:type="dxa"/>
          </w:tcPr>
          <w:p w:rsidR="007E69C6" w:rsidRPr="00535578" w:rsidRDefault="007E69C6" w:rsidP="0004234D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55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年齢</w:t>
            </w:r>
          </w:p>
        </w:tc>
        <w:tc>
          <w:tcPr>
            <w:tcW w:w="3685" w:type="dxa"/>
          </w:tcPr>
          <w:p w:rsidR="007E69C6" w:rsidRPr="00535578" w:rsidRDefault="007E69C6" w:rsidP="007E69C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55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身長</w:t>
            </w:r>
          </w:p>
          <w:p w:rsidR="007E69C6" w:rsidRDefault="007E69C6" w:rsidP="007E69C6">
            <w:pPr>
              <w:spacing w:beforeLines="20" w:before="7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ｃｍ</w:t>
            </w:r>
          </w:p>
          <w:p w:rsidR="007E69C6" w:rsidRPr="007E69C6" w:rsidRDefault="007E69C6" w:rsidP="007E69C6">
            <w:pPr>
              <w:snapToGrid w:val="0"/>
              <w:spacing w:beforeLines="20" w:before="72"/>
              <w:ind w:firstLineChars="300" w:firstLine="54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E69C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※舞台の並び順を決定するため</w:t>
            </w:r>
          </w:p>
          <w:p w:rsidR="007E69C6" w:rsidRPr="007E69C6" w:rsidRDefault="007E69C6" w:rsidP="007E69C6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E69C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7E69C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必ずご記入ください。</w:t>
            </w:r>
          </w:p>
        </w:tc>
      </w:tr>
      <w:tr w:rsidR="007E69C6" w:rsidTr="00C20194">
        <w:trPr>
          <w:trHeight w:val="1273"/>
          <w:jc w:val="center"/>
        </w:trPr>
        <w:tc>
          <w:tcPr>
            <w:tcW w:w="9639" w:type="dxa"/>
            <w:gridSpan w:val="3"/>
          </w:tcPr>
          <w:p w:rsidR="007E69C6" w:rsidRPr="00535578" w:rsidRDefault="007E69C6" w:rsidP="007E69C6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CD6811">
              <w:rPr>
                <w:rFonts w:ascii="HG丸ｺﾞｼｯｸM-PRO" w:eastAsia="HG丸ｺﾞｼｯｸM-PRO" w:hAnsi="HG丸ｺﾞｼｯｸM-PRO" w:hint="eastAsia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D6811">
              <w:rPr>
                <w:rFonts w:ascii="HG丸ｺﾞｼｯｸM-PRO" w:eastAsia="HG丸ｺﾞｼｯｸM-PRO" w:hAnsi="HG丸ｺﾞｼｯｸM-PRO" w:hint="eastAsia"/>
              </w:rPr>
              <w:t>所　〒</w:t>
            </w:r>
          </w:p>
        </w:tc>
      </w:tr>
      <w:tr w:rsidR="007E69C6" w:rsidTr="00C20194">
        <w:trPr>
          <w:trHeight w:val="1120"/>
          <w:jc w:val="center"/>
        </w:trPr>
        <w:tc>
          <w:tcPr>
            <w:tcW w:w="4399" w:type="dxa"/>
          </w:tcPr>
          <w:p w:rsidR="007E69C6" w:rsidRDefault="007E69C6" w:rsidP="00042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保護者名（高校生</w:t>
            </w:r>
            <w:r w:rsidR="00C201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以下の方が参加される場合</w:t>
            </w:r>
            <w:r w:rsidRPr="005355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7E69C6" w:rsidRPr="00535578" w:rsidRDefault="007E69C6" w:rsidP="00042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240" w:type="dxa"/>
            <w:gridSpan w:val="2"/>
          </w:tcPr>
          <w:p w:rsidR="00C20194" w:rsidRDefault="00C20194" w:rsidP="00C2019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希望パート</w:t>
            </w:r>
          </w:p>
          <w:p w:rsidR="007E69C6" w:rsidRPr="00C20194" w:rsidRDefault="00C20194" w:rsidP="00C20194">
            <w:pPr>
              <w:spacing w:before="240"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5578">
              <w:rPr>
                <w:rFonts w:ascii="HG丸ｺﾞｼｯｸM-PRO" w:eastAsia="HG丸ｺﾞｼｯｸM-PRO" w:hAnsi="HG丸ｺﾞｼｯｸM-PRO" w:hint="eastAsia"/>
                <w:sz w:val="22"/>
              </w:rPr>
              <w:t>ソプラノ・アルト・テノール・バス・不明</w:t>
            </w:r>
          </w:p>
        </w:tc>
      </w:tr>
      <w:tr w:rsidR="00CD6811" w:rsidTr="00C20194">
        <w:trPr>
          <w:trHeight w:val="1108"/>
          <w:jc w:val="center"/>
        </w:trPr>
        <w:tc>
          <w:tcPr>
            <w:tcW w:w="4399" w:type="dxa"/>
          </w:tcPr>
          <w:p w:rsidR="00CD6811" w:rsidRDefault="00B9327D" w:rsidP="00042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55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</w:t>
            </w:r>
            <w:r w:rsidR="007E69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  <w:p w:rsidR="007E69C6" w:rsidRPr="00535578" w:rsidRDefault="007E69C6" w:rsidP="00042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240" w:type="dxa"/>
            <w:gridSpan w:val="2"/>
          </w:tcPr>
          <w:p w:rsidR="00CD6811" w:rsidRDefault="00CD6811" w:rsidP="00042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55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</w:t>
            </w:r>
            <w:r w:rsidR="007E69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アドレス</w:t>
            </w:r>
          </w:p>
          <w:p w:rsidR="007E69C6" w:rsidRPr="00535578" w:rsidRDefault="007E69C6" w:rsidP="0004234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20194" w:rsidTr="00C20194">
        <w:trPr>
          <w:trHeight w:val="1421"/>
          <w:jc w:val="center"/>
        </w:trPr>
        <w:tc>
          <w:tcPr>
            <w:tcW w:w="9639" w:type="dxa"/>
            <w:gridSpan w:val="3"/>
          </w:tcPr>
          <w:p w:rsidR="00C20194" w:rsidRPr="00535578" w:rsidRDefault="00C20194" w:rsidP="00C20194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55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合唱楽譜購入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（購入希望の有無について〇をつけてください）</w:t>
            </w:r>
          </w:p>
          <w:p w:rsidR="00C20194" w:rsidRPr="003A3465" w:rsidRDefault="00C20194" w:rsidP="003A3465">
            <w:pPr>
              <w:pStyle w:val="ab"/>
              <w:numPr>
                <w:ilvl w:val="0"/>
                <w:numId w:val="2"/>
              </w:numPr>
              <w:spacing w:before="240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A3465">
              <w:rPr>
                <w:rFonts w:ascii="HG丸ｺﾞｼｯｸM-PRO" w:eastAsia="HG丸ｺﾞｼｯｸM-PRO" w:hAnsi="HG丸ｺﾞｼｯｸM-PRO" w:hint="eastAsia"/>
                <w:sz w:val="22"/>
              </w:rPr>
              <w:t>交響曲第九番第４楽章（880円）　　購入を希望　する　・　しない</w:t>
            </w:r>
          </w:p>
          <w:p w:rsidR="003A3465" w:rsidRPr="003A3465" w:rsidRDefault="003A3465" w:rsidP="003A3465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3A3465">
              <w:rPr>
                <w:rFonts w:ascii="HG丸ｺﾞｼｯｸM-PRO" w:eastAsia="HG丸ｺﾞｼｯｸM-PRO" w:hAnsi="HG丸ｺﾞｼｯｸM-PRO" w:hint="eastAsia"/>
                <w:sz w:val="22"/>
              </w:rPr>
              <w:t>ふるさとの四季（</w:t>
            </w:r>
            <w:r w:rsidRPr="003A3465">
              <w:rPr>
                <w:rFonts w:ascii="HG丸ｺﾞｼｯｸM-PRO" w:eastAsia="HG丸ｺﾞｼｯｸM-PRO" w:hAnsi="HG丸ｺﾞｼｯｸM-PRO"/>
                <w:sz w:val="22"/>
              </w:rPr>
              <w:t>1,540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円）　　　　</w:t>
            </w:r>
            <w:r w:rsidRPr="003A3465">
              <w:rPr>
                <w:rFonts w:ascii="HG丸ｺﾞｼｯｸM-PRO" w:eastAsia="HG丸ｺﾞｼｯｸM-PRO" w:hAnsi="HG丸ｺﾞｼｯｸM-PRO"/>
                <w:sz w:val="22"/>
              </w:rPr>
              <w:t>購入を希望　する　・　しない</w:t>
            </w:r>
          </w:p>
        </w:tc>
      </w:tr>
      <w:tr w:rsidR="006F64A7" w:rsidTr="00C20194">
        <w:trPr>
          <w:trHeight w:val="1123"/>
          <w:jc w:val="center"/>
        </w:trPr>
        <w:tc>
          <w:tcPr>
            <w:tcW w:w="9639" w:type="dxa"/>
            <w:gridSpan w:val="3"/>
          </w:tcPr>
          <w:p w:rsidR="00535096" w:rsidRPr="00535096" w:rsidRDefault="00C20194" w:rsidP="0053509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（下記内容を確認の上、□にチェックをしてくだ</w:t>
            </w:r>
            <w:r w:rsidR="00535096" w:rsidRPr="005350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さい）　</w:t>
            </w:r>
          </w:p>
          <w:p w:rsidR="006F64A7" w:rsidRPr="00163010" w:rsidRDefault="00163010" w:rsidP="00163010">
            <w:pPr>
              <w:spacing w:beforeLines="50" w:before="180"/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1E7894" w:rsidRPr="0016301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E7894" w:rsidRPr="003A3465">
              <w:rPr>
                <w:rFonts w:ascii="HG丸ｺﾞｼｯｸM-PRO" w:eastAsia="HG丸ｺﾞｼｯｸM-PRO" w:hAnsi="HG丸ｺﾞｼｯｸM-PRO" w:hint="eastAsia"/>
                <w:sz w:val="22"/>
              </w:rPr>
              <w:t>合唱練習及び音楽祭当日のＳＮＳ・</w:t>
            </w:r>
            <w:r w:rsidR="00535096" w:rsidRPr="003A3465">
              <w:rPr>
                <w:rFonts w:ascii="HG丸ｺﾞｼｯｸM-PRO" w:eastAsia="HG丸ｺﾞｼｯｸM-PRO" w:hAnsi="HG丸ｺﾞｼｯｸM-PRO"/>
                <w:sz w:val="22"/>
              </w:rPr>
              <w:t>動画サイト掲載に同意します。</w:t>
            </w:r>
          </w:p>
        </w:tc>
      </w:tr>
    </w:tbl>
    <w:p w:rsidR="00630DC0" w:rsidRDefault="00630DC0"/>
    <w:sectPr w:rsidR="00630DC0" w:rsidSect="00C20194">
      <w:pgSz w:w="11906" w:h="16838"/>
      <w:pgMar w:top="851" w:right="1134" w:bottom="851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B17" w:rsidRDefault="00FA6B17" w:rsidP="00DB1693">
      <w:r>
        <w:separator/>
      </w:r>
    </w:p>
  </w:endnote>
  <w:endnote w:type="continuationSeparator" w:id="0">
    <w:p w:rsidR="00FA6B17" w:rsidRDefault="00FA6B17" w:rsidP="00DB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B17" w:rsidRDefault="00FA6B17" w:rsidP="00DB1693">
      <w:r>
        <w:separator/>
      </w:r>
    </w:p>
  </w:footnote>
  <w:footnote w:type="continuationSeparator" w:id="0">
    <w:p w:rsidR="00FA6B17" w:rsidRDefault="00FA6B17" w:rsidP="00DB1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3D6C"/>
    <w:multiLevelType w:val="hybridMultilevel"/>
    <w:tmpl w:val="054EC0A0"/>
    <w:lvl w:ilvl="0" w:tplc="4558D168">
      <w:start w:val="1"/>
      <w:numFmt w:val="decimalEnclosedCircle"/>
      <w:lvlText w:val="%1"/>
      <w:lvlJc w:val="left"/>
      <w:pPr>
        <w:ind w:left="555" w:hanging="360"/>
      </w:pPr>
      <w:rPr>
        <w:rFonts w:ascii="HG丸ｺﾞｼｯｸM-PRO" w:eastAsia="HG丸ｺﾞｼｯｸM-PRO" w:hAnsi="HG丸ｺﾞｼｯｸM-PRO" w:cstheme="minorBidi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6B7C48CA"/>
    <w:multiLevelType w:val="hybridMultilevel"/>
    <w:tmpl w:val="D312F5CA"/>
    <w:lvl w:ilvl="0" w:tplc="45820CEA">
      <w:numFmt w:val="bullet"/>
      <w:lvlText w:val="□"/>
      <w:lvlJc w:val="left"/>
      <w:pPr>
        <w:ind w:left="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C0"/>
    <w:rsid w:val="000248D5"/>
    <w:rsid w:val="00033358"/>
    <w:rsid w:val="00040456"/>
    <w:rsid w:val="0004234D"/>
    <w:rsid w:val="00075B93"/>
    <w:rsid w:val="00083B54"/>
    <w:rsid w:val="000879EB"/>
    <w:rsid w:val="000A631D"/>
    <w:rsid w:val="000B26AF"/>
    <w:rsid w:val="000C5F02"/>
    <w:rsid w:val="000E18EF"/>
    <w:rsid w:val="000F063B"/>
    <w:rsid w:val="00103C3D"/>
    <w:rsid w:val="00110E83"/>
    <w:rsid w:val="00112BF7"/>
    <w:rsid w:val="00121D74"/>
    <w:rsid w:val="00121E12"/>
    <w:rsid w:val="00146822"/>
    <w:rsid w:val="001535B2"/>
    <w:rsid w:val="00154C8A"/>
    <w:rsid w:val="00163010"/>
    <w:rsid w:val="0016541F"/>
    <w:rsid w:val="00174CA5"/>
    <w:rsid w:val="0018481F"/>
    <w:rsid w:val="001A7A36"/>
    <w:rsid w:val="001C7189"/>
    <w:rsid w:val="001D4321"/>
    <w:rsid w:val="001D5B9B"/>
    <w:rsid w:val="001D7AF5"/>
    <w:rsid w:val="001E7894"/>
    <w:rsid w:val="0021336A"/>
    <w:rsid w:val="00213876"/>
    <w:rsid w:val="002165C9"/>
    <w:rsid w:val="00220BA8"/>
    <w:rsid w:val="002555D6"/>
    <w:rsid w:val="0028198C"/>
    <w:rsid w:val="002F5C08"/>
    <w:rsid w:val="003203C8"/>
    <w:rsid w:val="0035609C"/>
    <w:rsid w:val="003628DA"/>
    <w:rsid w:val="00362DD1"/>
    <w:rsid w:val="003A3465"/>
    <w:rsid w:val="003B130B"/>
    <w:rsid w:val="003E0C58"/>
    <w:rsid w:val="003E328B"/>
    <w:rsid w:val="003F3887"/>
    <w:rsid w:val="003F44AC"/>
    <w:rsid w:val="00417132"/>
    <w:rsid w:val="0042322B"/>
    <w:rsid w:val="00457C66"/>
    <w:rsid w:val="00462049"/>
    <w:rsid w:val="00481190"/>
    <w:rsid w:val="004A6261"/>
    <w:rsid w:val="004D147A"/>
    <w:rsid w:val="004E35DC"/>
    <w:rsid w:val="004E69E2"/>
    <w:rsid w:val="00520773"/>
    <w:rsid w:val="00535096"/>
    <w:rsid w:val="00535578"/>
    <w:rsid w:val="00545532"/>
    <w:rsid w:val="005518EA"/>
    <w:rsid w:val="005574B7"/>
    <w:rsid w:val="00564981"/>
    <w:rsid w:val="005769F7"/>
    <w:rsid w:val="00583842"/>
    <w:rsid w:val="005A3254"/>
    <w:rsid w:val="005A38DB"/>
    <w:rsid w:val="005B2881"/>
    <w:rsid w:val="005C127A"/>
    <w:rsid w:val="005E582D"/>
    <w:rsid w:val="00630DC0"/>
    <w:rsid w:val="0066394A"/>
    <w:rsid w:val="006A102F"/>
    <w:rsid w:val="006B637E"/>
    <w:rsid w:val="006C394A"/>
    <w:rsid w:val="006D0E6B"/>
    <w:rsid w:val="006F4A78"/>
    <w:rsid w:val="006F64A7"/>
    <w:rsid w:val="006F7093"/>
    <w:rsid w:val="0072232D"/>
    <w:rsid w:val="00726AD4"/>
    <w:rsid w:val="0077420C"/>
    <w:rsid w:val="007917D5"/>
    <w:rsid w:val="007A283A"/>
    <w:rsid w:val="007E69C6"/>
    <w:rsid w:val="007F5440"/>
    <w:rsid w:val="00841B21"/>
    <w:rsid w:val="00842867"/>
    <w:rsid w:val="00857E50"/>
    <w:rsid w:val="00872DE6"/>
    <w:rsid w:val="00876BCD"/>
    <w:rsid w:val="008E235B"/>
    <w:rsid w:val="008E5C48"/>
    <w:rsid w:val="00907CF4"/>
    <w:rsid w:val="009105A7"/>
    <w:rsid w:val="00967D15"/>
    <w:rsid w:val="00987942"/>
    <w:rsid w:val="009936DC"/>
    <w:rsid w:val="00994D53"/>
    <w:rsid w:val="009C2AE4"/>
    <w:rsid w:val="009D30CD"/>
    <w:rsid w:val="00A247DB"/>
    <w:rsid w:val="00A86060"/>
    <w:rsid w:val="00AA403A"/>
    <w:rsid w:val="00AB61EB"/>
    <w:rsid w:val="00B10FEA"/>
    <w:rsid w:val="00B22E0F"/>
    <w:rsid w:val="00B47F2A"/>
    <w:rsid w:val="00B525AC"/>
    <w:rsid w:val="00B74E61"/>
    <w:rsid w:val="00B75C65"/>
    <w:rsid w:val="00B83DEF"/>
    <w:rsid w:val="00B9327D"/>
    <w:rsid w:val="00BF1154"/>
    <w:rsid w:val="00C03534"/>
    <w:rsid w:val="00C20194"/>
    <w:rsid w:val="00C21682"/>
    <w:rsid w:val="00C332BE"/>
    <w:rsid w:val="00C36965"/>
    <w:rsid w:val="00C4386A"/>
    <w:rsid w:val="00C75195"/>
    <w:rsid w:val="00C83E8D"/>
    <w:rsid w:val="00C84312"/>
    <w:rsid w:val="00CA70DA"/>
    <w:rsid w:val="00CB53A1"/>
    <w:rsid w:val="00CC30EA"/>
    <w:rsid w:val="00CD6811"/>
    <w:rsid w:val="00D10143"/>
    <w:rsid w:val="00D44CBE"/>
    <w:rsid w:val="00D67370"/>
    <w:rsid w:val="00D86574"/>
    <w:rsid w:val="00DA2C1B"/>
    <w:rsid w:val="00DB1693"/>
    <w:rsid w:val="00DC50CC"/>
    <w:rsid w:val="00DF1E0A"/>
    <w:rsid w:val="00E343D3"/>
    <w:rsid w:val="00E47686"/>
    <w:rsid w:val="00E517E3"/>
    <w:rsid w:val="00E577C8"/>
    <w:rsid w:val="00E829F0"/>
    <w:rsid w:val="00EC28AF"/>
    <w:rsid w:val="00ED699D"/>
    <w:rsid w:val="00F01DD0"/>
    <w:rsid w:val="00F02D32"/>
    <w:rsid w:val="00F12E4C"/>
    <w:rsid w:val="00F406DC"/>
    <w:rsid w:val="00F46054"/>
    <w:rsid w:val="00F624AE"/>
    <w:rsid w:val="00F72159"/>
    <w:rsid w:val="00F7509E"/>
    <w:rsid w:val="00FA6B17"/>
    <w:rsid w:val="00FD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738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77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077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0C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3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32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1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1693"/>
  </w:style>
  <w:style w:type="paragraph" w:styleId="a9">
    <w:name w:val="footer"/>
    <w:basedOn w:val="a"/>
    <w:link w:val="aa"/>
    <w:uiPriority w:val="99"/>
    <w:unhideWhenUsed/>
    <w:rsid w:val="00DB16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1693"/>
  </w:style>
  <w:style w:type="paragraph" w:styleId="ab">
    <w:name w:val="List Paragraph"/>
    <w:basedOn w:val="a"/>
    <w:uiPriority w:val="34"/>
    <w:qFormat/>
    <w:rsid w:val="005350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2023-05-25T01:12:00Z</dcterms:created>
  <dcterms:modified xsi:type="dcterms:W3CDTF">2025-05-22T02:45:00Z</dcterms:modified>
</cp:coreProperties>
</file>