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9E" w:rsidRPr="009528AD" w:rsidRDefault="00CB0E5E" w:rsidP="00AB6792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あいさい音楽祭2025</w:t>
      </w:r>
      <w:r w:rsidR="00FB7401" w:rsidRPr="009528A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音楽合戦グランプリ</w:t>
      </w:r>
    </w:p>
    <w:p w:rsidR="00A06A4A" w:rsidRPr="001B50AB" w:rsidRDefault="00A06A4A" w:rsidP="00A06A4A">
      <w:pPr>
        <w:jc w:val="center"/>
        <w:rPr>
          <w:rFonts w:ascii="HG丸ｺﾞｼｯｸM-PRO" w:eastAsia="HG丸ｺﾞｼｯｸM-PRO" w:hAnsi="HG丸ｺﾞｼｯｸM-PRO"/>
        </w:rPr>
      </w:pPr>
      <w:r w:rsidRPr="001B50AB">
        <w:rPr>
          <w:rFonts w:ascii="HG丸ｺﾞｼｯｸM-PRO" w:eastAsia="HG丸ｺﾞｼｯｸM-PRO" w:hAnsi="HG丸ｺﾞｼｯｸM-PRO" w:hint="eastAsia"/>
          <w:sz w:val="40"/>
        </w:rPr>
        <w:t>応</w:t>
      </w:r>
      <w:r w:rsidR="003B281C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1B50AB">
        <w:rPr>
          <w:rFonts w:ascii="HG丸ｺﾞｼｯｸM-PRO" w:eastAsia="HG丸ｺﾞｼｯｸM-PRO" w:hAnsi="HG丸ｺﾞｼｯｸM-PRO" w:hint="eastAsia"/>
          <w:sz w:val="40"/>
        </w:rPr>
        <w:t>募</w:t>
      </w:r>
      <w:r w:rsidR="003B281C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1B50AB">
        <w:rPr>
          <w:rFonts w:ascii="HG丸ｺﾞｼｯｸM-PRO" w:eastAsia="HG丸ｺﾞｼｯｸM-PRO" w:hAnsi="HG丸ｺﾞｼｯｸM-PRO" w:hint="eastAsia"/>
          <w:sz w:val="40"/>
        </w:rPr>
        <w:t>用</w:t>
      </w:r>
      <w:r w:rsidR="003B281C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1B50AB">
        <w:rPr>
          <w:rFonts w:ascii="HG丸ｺﾞｼｯｸM-PRO" w:eastAsia="HG丸ｺﾞｼｯｸM-PRO" w:hAnsi="HG丸ｺﾞｼｯｸM-PRO" w:hint="eastAsia"/>
          <w:sz w:val="40"/>
        </w:rPr>
        <w:t>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6"/>
        <w:gridCol w:w="1793"/>
        <w:gridCol w:w="5085"/>
      </w:tblGrid>
      <w:tr w:rsidR="00CB0E5E" w:rsidRPr="001B50AB" w:rsidTr="00CB0E5E">
        <w:trPr>
          <w:trHeight w:val="53"/>
        </w:trPr>
        <w:tc>
          <w:tcPr>
            <w:tcW w:w="2756" w:type="dxa"/>
            <w:vMerge w:val="restart"/>
            <w:vAlign w:val="center"/>
          </w:tcPr>
          <w:p w:rsidR="00CB0E5E" w:rsidRDefault="00CB0E5E" w:rsidP="00BE45F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氏　　</w:t>
            </w: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  <w:p w:rsidR="00CB0E5E" w:rsidRPr="00BE45F0" w:rsidRDefault="00CB0E5E" w:rsidP="00BE45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グループ名</w:t>
            </w:r>
          </w:p>
        </w:tc>
        <w:tc>
          <w:tcPr>
            <w:tcW w:w="6878" w:type="dxa"/>
            <w:gridSpan w:val="2"/>
            <w:tcBorders>
              <w:bottom w:val="dotted" w:sz="4" w:space="0" w:color="auto"/>
            </w:tcBorders>
          </w:tcPr>
          <w:p w:rsidR="00CB0E5E" w:rsidRPr="001B50AB" w:rsidRDefault="00CB0E5E" w:rsidP="00137F5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1B50AB">
              <w:rPr>
                <w:rFonts w:ascii="HG丸ｺﾞｼｯｸM-PRO" w:eastAsia="HG丸ｺﾞｼｯｸM-PRO" w:hAnsi="HG丸ｺﾞｼｯｸM-PRO" w:hint="eastAsia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CB0E5E" w:rsidRPr="001B50AB" w:rsidTr="00CB0E5E">
        <w:trPr>
          <w:trHeight w:val="950"/>
        </w:trPr>
        <w:tc>
          <w:tcPr>
            <w:tcW w:w="2756" w:type="dxa"/>
            <w:vMerge/>
            <w:vAlign w:val="center"/>
          </w:tcPr>
          <w:p w:rsidR="00CB0E5E" w:rsidRPr="001B50AB" w:rsidRDefault="00CB0E5E" w:rsidP="00137F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B0E5E" w:rsidRPr="001B50AB" w:rsidRDefault="00CB0E5E" w:rsidP="00F766B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名（団体の場合は代表者氏名）</w:t>
            </w:r>
          </w:p>
        </w:tc>
      </w:tr>
      <w:tr w:rsidR="00CB0E5E" w:rsidRPr="001B50AB" w:rsidTr="00CB0E5E">
        <w:trPr>
          <w:trHeight w:val="248"/>
        </w:trPr>
        <w:tc>
          <w:tcPr>
            <w:tcW w:w="2756" w:type="dxa"/>
            <w:vMerge/>
            <w:vAlign w:val="center"/>
          </w:tcPr>
          <w:p w:rsidR="00CB0E5E" w:rsidRPr="001B50AB" w:rsidRDefault="00CB0E5E" w:rsidP="00137F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7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CB0E5E" w:rsidRPr="001B50AB" w:rsidRDefault="00CB0E5E" w:rsidP="00F766B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1B50AB">
              <w:rPr>
                <w:rFonts w:ascii="HG丸ｺﾞｼｯｸM-PRO" w:eastAsia="HG丸ｺﾞｼｯｸM-PRO" w:hAnsi="HG丸ｺﾞｼｯｸM-PRO" w:hint="eastAsia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CB0E5E" w:rsidRPr="001B50AB" w:rsidTr="00CB0E5E">
        <w:trPr>
          <w:trHeight w:val="896"/>
        </w:trPr>
        <w:tc>
          <w:tcPr>
            <w:tcW w:w="2756" w:type="dxa"/>
            <w:vMerge/>
            <w:vAlign w:val="center"/>
          </w:tcPr>
          <w:p w:rsidR="00CB0E5E" w:rsidRPr="001B50AB" w:rsidRDefault="00CB0E5E" w:rsidP="00137F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78" w:type="dxa"/>
            <w:gridSpan w:val="2"/>
            <w:tcBorders>
              <w:top w:val="dotted" w:sz="4" w:space="0" w:color="auto"/>
            </w:tcBorders>
          </w:tcPr>
          <w:p w:rsidR="00CB0E5E" w:rsidRDefault="00CB0E5E" w:rsidP="00CB0E5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グループ名（団体の場合）</w:t>
            </w:r>
          </w:p>
        </w:tc>
      </w:tr>
      <w:tr w:rsidR="00B057E7" w:rsidRPr="00137F5C" w:rsidTr="00CB0E5E">
        <w:trPr>
          <w:trHeight w:val="1770"/>
        </w:trPr>
        <w:tc>
          <w:tcPr>
            <w:tcW w:w="2756" w:type="dxa"/>
            <w:shd w:val="clear" w:color="auto" w:fill="auto"/>
            <w:vAlign w:val="center"/>
          </w:tcPr>
          <w:p w:rsidR="00B057E7" w:rsidRDefault="00B057E7" w:rsidP="00B057E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プロフィール</w:t>
            </w:r>
          </w:p>
          <w:p w:rsidR="00B057E7" w:rsidRDefault="00B057E7" w:rsidP="00F1048D">
            <w:pPr>
              <w:spacing w:line="3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出身学校</w:t>
            </w:r>
            <w:r w:rsidRPr="00B057E7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（在学校名）</w:t>
            </w:r>
            <w:r w:rsidRPr="00137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演奏、受賞、師事歴など</w:t>
            </w:r>
          </w:p>
        </w:tc>
        <w:tc>
          <w:tcPr>
            <w:tcW w:w="6878" w:type="dxa"/>
            <w:gridSpan w:val="2"/>
            <w:shd w:val="clear" w:color="auto" w:fill="auto"/>
          </w:tcPr>
          <w:p w:rsidR="00F14638" w:rsidRDefault="00B057E7" w:rsidP="00F1463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B50AB">
              <w:rPr>
                <w:rFonts w:ascii="HG丸ｺﾞｼｯｸM-PRO" w:eastAsia="HG丸ｺﾞｼｯｸM-PRO" w:hAnsi="HG丸ｺﾞｼｯｸM-PRO" w:hint="eastAsia"/>
              </w:rPr>
              <w:t>校名　　　　　　　　　　　　　　　　学年</w:t>
            </w:r>
          </w:p>
          <w:p w:rsidR="00F14638" w:rsidRPr="00B057E7" w:rsidRDefault="00A27886" w:rsidP="00F1463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4169410</wp:posOffset>
                      </wp:positionH>
                      <wp:positionV relativeFrom="paragraph">
                        <wp:posOffset>81280</wp:posOffset>
                      </wp:positionV>
                      <wp:extent cx="47625" cy="714375"/>
                      <wp:effectExtent l="0" t="0" r="28575" b="28575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71437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DEB0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328.3pt;margin-top:6.4pt;width:3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" adj="120" strokecolor="black [3213]"/>
                  </w:pict>
                </mc:Fallback>
              </mc:AlternateContent>
            </w:r>
            <w:r w:rsidR="00BD3861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BACC55" wp14:editId="303D80F8">
                      <wp:simplePos x="0" y="0"/>
                      <wp:positionH relativeFrom="column">
                        <wp:posOffset>43782</wp:posOffset>
                      </wp:positionH>
                      <wp:positionV relativeFrom="paragraph">
                        <wp:posOffset>121286</wp:posOffset>
                      </wp:positionV>
                      <wp:extent cx="45719" cy="660606"/>
                      <wp:effectExtent l="0" t="0" r="12065" b="2540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60606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349B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.45pt;margin-top:9.55pt;width:3.6pt;height:5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" adj="125" strokecolor="black [3213]"/>
                  </w:pict>
                </mc:Fallback>
              </mc:AlternateContent>
            </w:r>
          </w:p>
        </w:tc>
      </w:tr>
      <w:tr w:rsidR="00A06A4A" w:rsidRPr="00137F5C" w:rsidTr="00CB0E5E">
        <w:trPr>
          <w:trHeight w:val="319"/>
        </w:trPr>
        <w:tc>
          <w:tcPr>
            <w:tcW w:w="2756" w:type="dxa"/>
            <w:shd w:val="clear" w:color="auto" w:fill="auto"/>
            <w:vAlign w:val="center"/>
          </w:tcPr>
          <w:p w:rsidR="00137F5C" w:rsidRDefault="00137F5C" w:rsidP="00137F5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06A4A" w:rsidRPr="00137F5C" w:rsidRDefault="00A06A4A" w:rsidP="00137F5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 w:rsidR="00137F5C"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</w:t>
            </w: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  <w:p w:rsidR="00A06A4A" w:rsidRPr="00137F5C" w:rsidRDefault="00137F5C" w:rsidP="00F1048D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7F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団体の場合は代表者住所</w:t>
            </w:r>
            <w:r w:rsidRPr="00137F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137F5C" w:rsidRDefault="00137F5C" w:rsidP="00137F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06A4A" w:rsidRDefault="00A06A4A" w:rsidP="00137F5C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7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  <w:p w:rsidR="00AB6792" w:rsidRPr="00AB6792" w:rsidRDefault="00AB6792" w:rsidP="00AB679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B67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メールアドレス（あれば）</w:t>
            </w:r>
          </w:p>
        </w:tc>
        <w:tc>
          <w:tcPr>
            <w:tcW w:w="6878" w:type="dxa"/>
            <w:gridSpan w:val="2"/>
            <w:shd w:val="clear" w:color="auto" w:fill="auto"/>
          </w:tcPr>
          <w:p w:rsidR="00A06A4A" w:rsidRPr="00137F5C" w:rsidRDefault="00A06A4A" w:rsidP="00F766B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7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A06A4A" w:rsidRPr="001B50AB" w:rsidRDefault="00A06A4A" w:rsidP="00F766B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B50AB">
              <w:rPr>
                <w:rFonts w:ascii="HG丸ｺﾞｼｯｸM-PRO" w:eastAsia="HG丸ｺﾞｼｯｸM-PRO" w:hAnsi="HG丸ｺﾞｼｯｸM-PRO" w:hint="eastAsia"/>
              </w:rPr>
              <w:t>愛知　三重　岐阜　（いずれかに○）　県</w:t>
            </w:r>
          </w:p>
          <w:p w:rsidR="00F766B9" w:rsidRDefault="00F766B9" w:rsidP="00F766B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137F5C" w:rsidRPr="001B50AB" w:rsidRDefault="00137F5C" w:rsidP="00AB6792">
            <w:pPr>
              <w:snapToGrid w:val="0"/>
              <w:spacing w:line="18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06A4A" w:rsidRDefault="00137F5C" w:rsidP="00137F5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37F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☎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　　　　　　　</w:t>
            </w:r>
            <w:r w:rsidR="00A06A4A" w:rsidRPr="001B50AB">
              <w:rPr>
                <w:rFonts w:ascii="HG丸ｺﾞｼｯｸM-PRO" w:eastAsia="HG丸ｺﾞｼｯｸM-PRO" w:hAnsi="HG丸ｺﾞｼｯｸM-PRO" w:hint="eastAsia"/>
              </w:rPr>
              <w:t xml:space="preserve">―　　</w:t>
            </w:r>
            <w:r w:rsidR="00F766B9" w:rsidRPr="001B50AB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A06A4A" w:rsidRPr="001B50AB">
              <w:rPr>
                <w:rFonts w:ascii="HG丸ｺﾞｼｯｸM-PRO" w:eastAsia="HG丸ｺﾞｼｯｸM-PRO" w:hAnsi="HG丸ｺﾞｼｯｸM-PRO" w:hint="eastAsia"/>
              </w:rPr>
              <w:t xml:space="preserve">　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）</w:t>
            </w:r>
          </w:p>
          <w:p w:rsidR="00AB6792" w:rsidRPr="001B50AB" w:rsidRDefault="00AB6792" w:rsidP="00137F5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6A4A" w:rsidRPr="001B50AB" w:rsidTr="00CB0E5E">
        <w:trPr>
          <w:trHeight w:val="455"/>
        </w:trPr>
        <w:tc>
          <w:tcPr>
            <w:tcW w:w="2756" w:type="dxa"/>
            <w:shd w:val="clear" w:color="auto" w:fill="auto"/>
            <w:vAlign w:val="center"/>
          </w:tcPr>
          <w:p w:rsidR="00A06A4A" w:rsidRPr="001B50AB" w:rsidRDefault="00A06A4A" w:rsidP="00137F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B50AB">
              <w:rPr>
                <w:rFonts w:ascii="HG丸ｺﾞｼｯｸM-PRO" w:eastAsia="HG丸ｺﾞｼｯｸM-PRO" w:hAnsi="HG丸ｺﾞｼｯｸM-PRO" w:hint="eastAsia"/>
              </w:rPr>
              <w:t>住所が東海三県にない場合</w:t>
            </w:r>
          </w:p>
        </w:tc>
        <w:tc>
          <w:tcPr>
            <w:tcW w:w="6878" w:type="dxa"/>
            <w:gridSpan w:val="2"/>
            <w:shd w:val="clear" w:color="auto" w:fill="auto"/>
            <w:vAlign w:val="center"/>
          </w:tcPr>
          <w:p w:rsidR="00A06A4A" w:rsidRPr="001B50AB" w:rsidRDefault="00A06A4A" w:rsidP="00A27355">
            <w:pPr>
              <w:rPr>
                <w:rFonts w:ascii="HG丸ｺﾞｼｯｸM-PRO" w:eastAsia="HG丸ｺﾞｼｯｸM-PRO" w:hAnsi="HG丸ｺﾞｼｯｸM-PRO"/>
              </w:rPr>
            </w:pPr>
            <w:r w:rsidRPr="001B50AB">
              <w:rPr>
                <w:rFonts w:ascii="HG丸ｺﾞｼｯｸM-PRO" w:eastAsia="HG丸ｺﾞｼｯｸM-PRO" w:hAnsi="HG丸ｺﾞｼｯｸM-PRO" w:hint="eastAsia"/>
              </w:rPr>
              <w:t xml:space="preserve">１．在学　　</w:t>
            </w:r>
            <w:r w:rsidR="00F766B9" w:rsidRPr="001B50AB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1B50AB">
              <w:rPr>
                <w:rFonts w:ascii="HG丸ｺﾞｼｯｸM-PRO" w:eastAsia="HG丸ｺﾞｼｯｸM-PRO" w:hAnsi="HG丸ｺﾞｼｯｸM-PRO" w:hint="eastAsia"/>
              </w:rPr>
              <w:t xml:space="preserve">　２．在勤</w:t>
            </w:r>
          </w:p>
        </w:tc>
      </w:tr>
      <w:tr w:rsidR="00A06A4A" w:rsidRPr="001B50AB" w:rsidTr="00CB0E5E">
        <w:trPr>
          <w:trHeight w:val="238"/>
        </w:trPr>
        <w:tc>
          <w:tcPr>
            <w:tcW w:w="2756" w:type="dxa"/>
            <w:shd w:val="clear" w:color="auto" w:fill="auto"/>
            <w:vAlign w:val="center"/>
          </w:tcPr>
          <w:p w:rsidR="00A06A4A" w:rsidRPr="00137F5C" w:rsidRDefault="00A06A4A" w:rsidP="00137F5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応</w:t>
            </w:r>
            <w:r w:rsidR="003B28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募</w:t>
            </w:r>
            <w:r w:rsidR="003B28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部</w:t>
            </w:r>
            <w:r w:rsidR="003B28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門</w:t>
            </w:r>
          </w:p>
        </w:tc>
        <w:tc>
          <w:tcPr>
            <w:tcW w:w="6878" w:type="dxa"/>
            <w:gridSpan w:val="2"/>
            <w:shd w:val="clear" w:color="auto" w:fill="auto"/>
          </w:tcPr>
          <w:p w:rsidR="00A06A4A" w:rsidRPr="001B50AB" w:rsidRDefault="00A06A4A" w:rsidP="00F766B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B50AB">
              <w:rPr>
                <w:rFonts w:ascii="HG丸ｺﾞｼｯｸM-PRO" w:eastAsia="HG丸ｺﾞｼｯｸM-PRO" w:hAnsi="HG丸ｺﾞｼｯｸM-PRO" w:hint="eastAsia"/>
              </w:rPr>
              <w:t>いずれか番号に○</w:t>
            </w:r>
          </w:p>
          <w:p w:rsidR="006E1764" w:rsidRPr="001B50AB" w:rsidRDefault="00A06A4A" w:rsidP="00F766B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B50AB">
              <w:rPr>
                <w:rFonts w:ascii="HG丸ｺﾞｼｯｸM-PRO" w:eastAsia="HG丸ｺﾞｼｯｸM-PRO" w:hAnsi="HG丸ｺﾞｼｯｸM-PRO" w:hint="eastAsia"/>
              </w:rPr>
              <w:t>１．声楽</w:t>
            </w:r>
            <w:r w:rsidR="00F1048D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6E1764" w:rsidRPr="001B50AB">
              <w:rPr>
                <w:rFonts w:ascii="HG丸ｺﾞｼｯｸM-PRO" w:eastAsia="HG丸ｺﾞｼｯｸM-PRO" w:hAnsi="HG丸ｺﾞｼｯｸM-PRO" w:hint="eastAsia"/>
              </w:rPr>
              <w:t>２．ピアノ（ソロ　連弾）</w:t>
            </w:r>
            <w:r w:rsidR="00F1048D">
              <w:rPr>
                <w:rFonts w:ascii="HG丸ｺﾞｼｯｸM-PRO" w:eastAsia="HG丸ｺﾞｼｯｸM-PRO" w:hAnsi="HG丸ｺﾞｼｯｸM-PRO" w:hint="eastAsia"/>
              </w:rPr>
              <w:t xml:space="preserve"> 　３．弦楽器　 </w:t>
            </w:r>
            <w:r w:rsidR="006E1764" w:rsidRPr="001B50AB">
              <w:rPr>
                <w:rFonts w:ascii="HG丸ｺﾞｼｯｸM-PRO" w:eastAsia="HG丸ｺﾞｼｯｸM-PRO" w:hAnsi="HG丸ｺﾞｼｯｸM-PRO" w:hint="eastAsia"/>
              </w:rPr>
              <w:t>４．管楽器</w:t>
            </w:r>
          </w:p>
          <w:p w:rsidR="006E1764" w:rsidRDefault="006E1764" w:rsidP="005054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B50AB">
              <w:rPr>
                <w:rFonts w:ascii="HG丸ｺﾞｼｯｸM-PRO" w:eastAsia="HG丸ｺﾞｼｯｸM-PRO" w:hAnsi="HG丸ｺﾞｼｯｸM-PRO" w:hint="eastAsia"/>
              </w:rPr>
              <w:t>５．打楽器</w:t>
            </w:r>
            <w:r w:rsidR="00F1048D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Pr="001B50AB">
              <w:rPr>
                <w:rFonts w:ascii="HG丸ｺﾞｼｯｸM-PRO" w:eastAsia="HG丸ｺﾞｼｯｸM-PRO" w:hAnsi="HG丸ｺﾞｼｯｸM-PRO" w:hint="eastAsia"/>
              </w:rPr>
              <w:t>６．</w:t>
            </w:r>
            <w:r w:rsidR="00F1048D">
              <w:rPr>
                <w:rFonts w:ascii="HG丸ｺﾞｼｯｸM-PRO" w:eastAsia="HG丸ｺﾞｼｯｸM-PRO" w:hAnsi="HG丸ｺﾞｼｯｸM-PRO" w:hint="eastAsia"/>
              </w:rPr>
              <w:t xml:space="preserve">和楽器　 </w:t>
            </w:r>
            <w:r w:rsidR="007F51B4">
              <w:rPr>
                <w:rFonts w:ascii="HG丸ｺﾞｼｯｸM-PRO" w:eastAsia="HG丸ｺﾞｼｯｸM-PRO" w:hAnsi="HG丸ｺﾞｼｯｸM-PRO" w:hint="eastAsia"/>
              </w:rPr>
              <w:t>７．アンサンブル</w:t>
            </w:r>
            <w:r w:rsidR="00F1048D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="007F51B4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1B50AB">
              <w:rPr>
                <w:rFonts w:ascii="HG丸ｺﾞｼｯｸM-PRO" w:eastAsia="HG丸ｺﾞｼｯｸM-PRO" w:hAnsi="HG丸ｺﾞｼｯｸM-PRO" w:hint="eastAsia"/>
              </w:rPr>
              <w:t>．ミュージカル</w:t>
            </w:r>
          </w:p>
          <w:p w:rsidR="0050543B" w:rsidRPr="001B50AB" w:rsidRDefault="007F51B4" w:rsidP="0050543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50543B">
              <w:rPr>
                <w:rFonts w:ascii="HG丸ｺﾞｼｯｸM-PRO" w:eastAsia="HG丸ｺﾞｼｯｸM-PRO" w:hAnsi="HG丸ｺﾞｼｯｸM-PRO" w:hint="eastAsia"/>
              </w:rPr>
              <w:t>．その他（　　　　　　　　　　　　　　　　　　　）</w:t>
            </w:r>
          </w:p>
        </w:tc>
      </w:tr>
      <w:tr w:rsidR="00A06A4A" w:rsidRPr="001B50AB" w:rsidTr="00CB0E5E">
        <w:trPr>
          <w:trHeight w:val="1894"/>
        </w:trPr>
        <w:tc>
          <w:tcPr>
            <w:tcW w:w="2756" w:type="dxa"/>
            <w:shd w:val="clear" w:color="auto" w:fill="auto"/>
            <w:vAlign w:val="center"/>
          </w:tcPr>
          <w:p w:rsidR="006E1764" w:rsidRPr="00137F5C" w:rsidRDefault="006E1764" w:rsidP="00137F5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演</w:t>
            </w:r>
            <w:r w:rsidR="003B28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奏</w:t>
            </w:r>
            <w:r w:rsidR="003B28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曲</w:t>
            </w:r>
          </w:p>
        </w:tc>
        <w:tc>
          <w:tcPr>
            <w:tcW w:w="6878" w:type="dxa"/>
            <w:gridSpan w:val="2"/>
            <w:shd w:val="clear" w:color="auto" w:fill="auto"/>
          </w:tcPr>
          <w:p w:rsidR="00A06A4A" w:rsidRPr="001B50AB" w:rsidRDefault="006E1764" w:rsidP="006E1764">
            <w:pPr>
              <w:rPr>
                <w:rFonts w:ascii="HG丸ｺﾞｼｯｸM-PRO" w:eastAsia="HG丸ｺﾞｼｯｸM-PRO" w:hAnsi="HG丸ｺﾞｼｯｸM-PRO"/>
              </w:rPr>
            </w:pPr>
            <w:r w:rsidRPr="001B50AB">
              <w:rPr>
                <w:rFonts w:ascii="HG丸ｺﾞｼｯｸM-PRO" w:eastAsia="HG丸ｺﾞｼｯｸM-PRO" w:hAnsi="HG丸ｺﾞｼｯｸM-PRO" w:hint="eastAsia"/>
              </w:rPr>
              <w:t xml:space="preserve">曲名　　　　　　　</w:t>
            </w:r>
            <w:r w:rsidR="008E17EF" w:rsidRPr="001B50AB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Pr="001B50AB">
              <w:rPr>
                <w:rFonts w:ascii="HG丸ｺﾞｼｯｸM-PRO" w:eastAsia="HG丸ｺﾞｼｯｸM-PRO" w:hAnsi="HG丸ｺﾞｼｯｸM-PRO" w:hint="eastAsia"/>
              </w:rPr>
              <w:t xml:space="preserve">　（演奏時間　</w:t>
            </w:r>
            <w:r w:rsidR="003B281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B50AB">
              <w:rPr>
                <w:rFonts w:ascii="HG丸ｺﾞｼｯｸM-PRO" w:eastAsia="HG丸ｺﾞｼｯｸM-PRO" w:hAnsi="HG丸ｺﾞｼｯｸM-PRO" w:hint="eastAsia"/>
              </w:rPr>
              <w:t xml:space="preserve">　　分　　　　秒）</w:t>
            </w:r>
          </w:p>
          <w:p w:rsidR="006E1764" w:rsidRPr="001B50AB" w:rsidRDefault="006E1764" w:rsidP="006E1764">
            <w:pPr>
              <w:rPr>
                <w:rFonts w:ascii="HG丸ｺﾞｼｯｸM-PRO" w:eastAsia="HG丸ｺﾞｼｯｸM-PRO" w:hAnsi="HG丸ｺﾞｼｯｸM-PRO"/>
              </w:rPr>
            </w:pPr>
          </w:p>
          <w:p w:rsidR="00A27355" w:rsidRDefault="00A27355" w:rsidP="006E1764">
            <w:pPr>
              <w:rPr>
                <w:rFonts w:ascii="HG丸ｺﾞｼｯｸM-PRO" w:eastAsia="HG丸ｺﾞｼｯｸM-PRO" w:hAnsi="HG丸ｺﾞｼｯｸM-PRO"/>
              </w:rPr>
            </w:pPr>
          </w:p>
          <w:p w:rsidR="006E1764" w:rsidRPr="003B281C" w:rsidRDefault="00A27355" w:rsidP="006E17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作曲者</w:t>
            </w:r>
          </w:p>
        </w:tc>
      </w:tr>
      <w:tr w:rsidR="0050543B" w:rsidRPr="001B50AB" w:rsidTr="00CB0E5E">
        <w:trPr>
          <w:trHeight w:val="1459"/>
        </w:trPr>
        <w:tc>
          <w:tcPr>
            <w:tcW w:w="2756" w:type="dxa"/>
            <w:shd w:val="clear" w:color="auto" w:fill="auto"/>
            <w:vAlign w:val="center"/>
          </w:tcPr>
          <w:p w:rsidR="0050543B" w:rsidRPr="00137F5C" w:rsidRDefault="0050543B" w:rsidP="00137F5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編</w:t>
            </w:r>
            <w:r w:rsidR="003B28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</w:t>
            </w:r>
            <w:r w:rsidRPr="00137F5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成</w:t>
            </w:r>
          </w:p>
        </w:tc>
        <w:tc>
          <w:tcPr>
            <w:tcW w:w="1793" w:type="dxa"/>
            <w:shd w:val="clear" w:color="auto" w:fill="auto"/>
          </w:tcPr>
          <w:p w:rsidR="0050543B" w:rsidRDefault="0050543B" w:rsidP="006E17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出場者数</w:t>
            </w:r>
          </w:p>
          <w:p w:rsidR="0050543B" w:rsidRDefault="0050543B" w:rsidP="006E1764">
            <w:pPr>
              <w:rPr>
                <w:rFonts w:ascii="HG丸ｺﾞｼｯｸM-PRO" w:eastAsia="HG丸ｺﾞｼｯｸM-PRO" w:hAnsi="HG丸ｺﾞｼｯｸM-PRO"/>
              </w:rPr>
            </w:pPr>
          </w:p>
          <w:p w:rsidR="00035C09" w:rsidRDefault="0050543B" w:rsidP="0050543B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50543B" w:rsidRPr="00035C09" w:rsidRDefault="00035C09" w:rsidP="00F1048D">
            <w:pPr>
              <w:ind w:right="9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5C0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（伴奏者も含める）</w:t>
            </w:r>
            <w:r w:rsidR="0050543B" w:rsidRPr="00035C0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  <w:tc>
          <w:tcPr>
            <w:tcW w:w="5085" w:type="dxa"/>
            <w:shd w:val="clear" w:color="auto" w:fill="auto"/>
          </w:tcPr>
          <w:p w:rsidR="0050543B" w:rsidRDefault="00B057E7" w:rsidP="006E17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編成・使用楽器名</w:t>
            </w:r>
          </w:p>
          <w:p w:rsidR="0050543B" w:rsidRDefault="0050543B" w:rsidP="00B057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（例：</w:t>
            </w:r>
            <w:r w:rsidR="00FB7401">
              <w:rPr>
                <w:rFonts w:ascii="HG丸ｺﾞｼｯｸM-PRO" w:eastAsia="HG丸ｺﾞｼｯｸM-PRO" w:hAnsi="HG丸ｺﾞｼｯｸM-PRO" w:hint="eastAsia"/>
              </w:rPr>
              <w:t>ソプラノ独唱、ピアノ連弾、弦楽</w:t>
            </w:r>
            <w:r w:rsidR="00B057E7">
              <w:rPr>
                <w:rFonts w:ascii="HG丸ｺﾞｼｯｸM-PRO" w:eastAsia="HG丸ｺﾞｼｯｸM-PRO" w:hAnsi="HG丸ｺﾞｼｯｸM-PRO" w:hint="eastAsia"/>
              </w:rPr>
              <w:t>四</w:t>
            </w:r>
            <w:r w:rsidR="00FB7401">
              <w:rPr>
                <w:rFonts w:ascii="HG丸ｺﾞｼｯｸM-PRO" w:eastAsia="HG丸ｺﾞｼｯｸM-PRO" w:hAnsi="HG丸ｺﾞｼｯｸM-PRO" w:hint="eastAsia"/>
              </w:rPr>
              <w:t>重奏　等）</w:t>
            </w:r>
          </w:p>
          <w:p w:rsidR="008816C5" w:rsidRDefault="008816C5" w:rsidP="00B057E7">
            <w:pPr>
              <w:rPr>
                <w:rFonts w:ascii="HG丸ｺﾞｼｯｸM-PRO" w:eastAsia="HG丸ｺﾞｼｯｸM-PRO" w:hAnsi="HG丸ｺﾞｼｯｸM-PRO"/>
              </w:rPr>
            </w:pPr>
          </w:p>
          <w:p w:rsidR="008816C5" w:rsidRPr="008816C5" w:rsidRDefault="008816C5" w:rsidP="00B057E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57E7" w:rsidRPr="001B50AB" w:rsidTr="00CB0E5E">
        <w:trPr>
          <w:trHeight w:val="860"/>
        </w:trPr>
        <w:tc>
          <w:tcPr>
            <w:tcW w:w="2756" w:type="dxa"/>
            <w:vAlign w:val="center"/>
          </w:tcPr>
          <w:p w:rsidR="00B057E7" w:rsidRDefault="00FB2D87" w:rsidP="00137F5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動画サイト掲載</w:t>
            </w:r>
          </w:p>
          <w:p w:rsidR="00FB2D87" w:rsidRPr="00137F5C" w:rsidRDefault="00FB2D87" w:rsidP="00137F5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同意　欄</w:t>
            </w:r>
          </w:p>
        </w:tc>
        <w:tc>
          <w:tcPr>
            <w:tcW w:w="6878" w:type="dxa"/>
            <w:gridSpan w:val="2"/>
            <w:vAlign w:val="center"/>
          </w:tcPr>
          <w:p w:rsidR="008816C5" w:rsidRDefault="008816C5" w:rsidP="008816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（下記内容を確認の上、□に</w:t>
            </w:r>
            <w:r>
              <w:rPr>
                <w:rFonts w:ascii="Segoe UI Symbol" w:eastAsia="HG丸ｺﾞｼｯｸM-PRO" w:hAnsi="Segoe UI Symbol" w:cs="Segoe UI Symbol" w:hint="eastAsia"/>
              </w:rPr>
              <w:t xml:space="preserve">チェックをして下さい）　</w:t>
            </w:r>
          </w:p>
          <w:p w:rsidR="008816C5" w:rsidRPr="00C552FD" w:rsidRDefault="00224955" w:rsidP="00C552FD">
            <w:pPr>
              <w:pStyle w:val="a4"/>
              <w:numPr>
                <w:ilvl w:val="0"/>
                <w:numId w:val="1"/>
              </w:numPr>
              <w:ind w:leftChars="0" w:left="841" w:hanging="52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音楽合戦グランプリのＳＮＳ</w:t>
            </w:r>
            <w:bookmarkStart w:id="0" w:name="_GoBack"/>
            <w:bookmarkEnd w:id="0"/>
            <w:r w:rsidR="008816C5" w:rsidRPr="008816C5">
              <w:rPr>
                <w:rFonts w:ascii="HG丸ｺﾞｼｯｸM-PRO" w:eastAsia="HG丸ｺﾞｼｯｸM-PRO" w:hAnsi="HG丸ｺﾞｼｯｸM-PRO" w:hint="eastAsia"/>
              </w:rPr>
              <w:t>掲載に</w:t>
            </w:r>
            <w:r w:rsidR="008816C5" w:rsidRPr="00C552FD">
              <w:rPr>
                <w:rFonts w:ascii="HG丸ｺﾞｼｯｸM-PRO" w:eastAsia="HG丸ｺﾞｼｯｸM-PRO" w:hAnsi="HG丸ｺﾞｼｯｸM-PRO" w:hint="eastAsia"/>
              </w:rPr>
              <w:t>同意します。</w:t>
            </w:r>
          </w:p>
        </w:tc>
      </w:tr>
      <w:tr w:rsidR="008816C5" w:rsidRPr="001B50AB" w:rsidTr="00CB0E5E">
        <w:trPr>
          <w:trHeight w:val="812"/>
        </w:trPr>
        <w:tc>
          <w:tcPr>
            <w:tcW w:w="2756" w:type="dxa"/>
            <w:vAlign w:val="center"/>
          </w:tcPr>
          <w:p w:rsidR="008816C5" w:rsidRPr="00137F5C" w:rsidRDefault="00FB2D87" w:rsidP="00137F5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</w:tc>
        <w:tc>
          <w:tcPr>
            <w:tcW w:w="6878" w:type="dxa"/>
            <w:gridSpan w:val="2"/>
          </w:tcPr>
          <w:p w:rsidR="008816C5" w:rsidRDefault="008816C5" w:rsidP="008816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C4614" w:rsidRDefault="005C4614" w:rsidP="001162B3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申込み先　　愛西市教育委員会</w:t>
      </w:r>
      <w:r w:rsidR="001511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生涯学習</w:t>
      </w:r>
      <w:r w:rsidR="00151108">
        <w:rPr>
          <w:rFonts w:ascii="HG丸ｺﾞｼｯｸM-PRO" w:eastAsia="HG丸ｺﾞｼｯｸM-PRO" w:hAnsi="HG丸ｺﾞｼｯｸM-PRO" w:hint="eastAsia"/>
          <w:sz w:val="24"/>
          <w:szCs w:val="24"/>
        </w:rPr>
        <w:t>スポーツ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課（愛西市役所３階）へ提出</w:t>
      </w:r>
    </w:p>
    <w:p w:rsidR="005C4614" w:rsidRPr="00137F5C" w:rsidRDefault="005C4614" w:rsidP="005C461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郵送・メール・ＦＡＸでも可</w:t>
      </w:r>
    </w:p>
    <w:sectPr w:rsidR="005C4614" w:rsidRPr="00137F5C" w:rsidSect="005C4614">
      <w:footerReference w:type="default" r:id="rId7"/>
      <w:pgSz w:w="11906" w:h="16838"/>
      <w:pgMar w:top="737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2C" w:rsidRDefault="0068152C" w:rsidP="005C4614">
      <w:r>
        <w:separator/>
      </w:r>
    </w:p>
  </w:endnote>
  <w:endnote w:type="continuationSeparator" w:id="0">
    <w:p w:rsidR="0068152C" w:rsidRDefault="0068152C" w:rsidP="005C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B3" w:rsidRPr="001162B3" w:rsidRDefault="001162B3" w:rsidP="001162B3">
    <w:pPr>
      <w:pStyle w:val="a9"/>
      <w:jc w:val="center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2C" w:rsidRDefault="0068152C" w:rsidP="005C4614">
      <w:r>
        <w:separator/>
      </w:r>
    </w:p>
  </w:footnote>
  <w:footnote w:type="continuationSeparator" w:id="0">
    <w:p w:rsidR="0068152C" w:rsidRDefault="0068152C" w:rsidP="005C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B29AE"/>
    <w:multiLevelType w:val="hybridMultilevel"/>
    <w:tmpl w:val="D8B63FD0"/>
    <w:lvl w:ilvl="0" w:tplc="20E2F5A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4A"/>
    <w:rsid w:val="00035C09"/>
    <w:rsid w:val="001162B3"/>
    <w:rsid w:val="00137F5C"/>
    <w:rsid w:val="00151108"/>
    <w:rsid w:val="001B50AB"/>
    <w:rsid w:val="00224955"/>
    <w:rsid w:val="002704FB"/>
    <w:rsid w:val="002F2684"/>
    <w:rsid w:val="003552EC"/>
    <w:rsid w:val="003733CA"/>
    <w:rsid w:val="003B281C"/>
    <w:rsid w:val="0050543B"/>
    <w:rsid w:val="005C4614"/>
    <w:rsid w:val="0068056C"/>
    <w:rsid w:val="0068152C"/>
    <w:rsid w:val="006E1764"/>
    <w:rsid w:val="007967E0"/>
    <w:rsid w:val="007F51B4"/>
    <w:rsid w:val="008047AF"/>
    <w:rsid w:val="008816C5"/>
    <w:rsid w:val="008E17EF"/>
    <w:rsid w:val="009528AD"/>
    <w:rsid w:val="00A06A4A"/>
    <w:rsid w:val="00A10BFC"/>
    <w:rsid w:val="00A27355"/>
    <w:rsid w:val="00A27886"/>
    <w:rsid w:val="00AB6792"/>
    <w:rsid w:val="00AF1170"/>
    <w:rsid w:val="00B057E7"/>
    <w:rsid w:val="00BD3861"/>
    <w:rsid w:val="00BE45F0"/>
    <w:rsid w:val="00BF1515"/>
    <w:rsid w:val="00C552FD"/>
    <w:rsid w:val="00C62AA3"/>
    <w:rsid w:val="00C94A58"/>
    <w:rsid w:val="00CB0E5E"/>
    <w:rsid w:val="00E9479E"/>
    <w:rsid w:val="00F1048D"/>
    <w:rsid w:val="00F14638"/>
    <w:rsid w:val="00F766B9"/>
    <w:rsid w:val="00FB2D87"/>
    <w:rsid w:val="00F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110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6C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B2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2D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46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4614"/>
  </w:style>
  <w:style w:type="paragraph" w:styleId="a9">
    <w:name w:val="footer"/>
    <w:basedOn w:val="a"/>
    <w:link w:val="aa"/>
    <w:uiPriority w:val="99"/>
    <w:unhideWhenUsed/>
    <w:rsid w:val="005C46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2023-05-10T05:44:00Z</dcterms:created>
  <dcterms:modified xsi:type="dcterms:W3CDTF">2025-05-09T08:46:00Z</dcterms:modified>
</cp:coreProperties>
</file>