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2C" w:rsidRPr="004F772C" w:rsidRDefault="00044CDF" w:rsidP="004F772C">
      <w:pPr>
        <w:widowControl/>
        <w:jc w:val="left"/>
        <w:rPr>
          <w:rFonts w:ascii="ＭＳ 明朝" w:hAnsi="ＭＳ 明朝" w:cs="ＭＳ ゴシック"/>
          <w:kern w:val="0"/>
          <w:sz w:val="26"/>
          <w:szCs w:val="26"/>
        </w:rPr>
      </w:pPr>
      <w:r>
        <w:rPr>
          <w:rFonts w:asciiTheme="minorEastAsia" w:hAnsiTheme="minorEastAsia" w:hint="eastAsia"/>
          <w:szCs w:val="21"/>
        </w:rPr>
        <w:t>様式第１号</w:t>
      </w:r>
      <w:r w:rsidR="002175B4">
        <w:rPr>
          <w:rFonts w:asciiTheme="minorEastAsia" w:hAnsiTheme="minorEastAsia" w:hint="eastAsia"/>
          <w:szCs w:val="21"/>
        </w:rPr>
        <w:t>（第５条関係）</w:t>
      </w:r>
    </w:p>
    <w:p w:rsidR="004F772C" w:rsidRPr="00BC215C" w:rsidRDefault="004F772C" w:rsidP="004F772C">
      <w:pPr>
        <w:widowControl/>
        <w:ind w:left="648" w:hangingChars="300" w:hanging="648"/>
        <w:jc w:val="left"/>
        <w:rPr>
          <w:rFonts w:asciiTheme="minorEastAsia" w:hAnsiTheme="minorEastAsia"/>
          <w:szCs w:val="21"/>
        </w:rPr>
      </w:pPr>
      <w:r w:rsidRPr="00BC215C">
        <w:rPr>
          <w:rFonts w:asciiTheme="minorEastAsia" w:hAnsiTheme="minorEastAsia" w:hint="eastAsia"/>
          <w:szCs w:val="21"/>
        </w:rPr>
        <w:t xml:space="preserve">　　　　　　　　　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　　　</w:t>
      </w:r>
      <w:r w:rsidR="004D532D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BC215C">
        <w:rPr>
          <w:rFonts w:asciiTheme="minorEastAsia" w:hAnsiTheme="minorEastAsia" w:hint="eastAsia"/>
          <w:szCs w:val="21"/>
        </w:rPr>
        <w:t xml:space="preserve">　年　　月　　日</w:t>
      </w:r>
    </w:p>
    <w:p w:rsidR="004F772C" w:rsidRPr="00E4531B" w:rsidRDefault="004F772C" w:rsidP="004F772C">
      <w:pPr>
        <w:widowControl/>
        <w:ind w:left="648" w:hangingChars="300" w:hanging="648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4F772C" w:rsidRPr="00BC215C" w:rsidRDefault="00501D18" w:rsidP="00044CDF">
      <w:pPr>
        <w:widowControl/>
        <w:ind w:leftChars="200" w:left="648" w:hangingChars="100" w:hanging="216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（宛</w:t>
      </w:r>
      <w:r w:rsidR="004F772C" w:rsidRPr="00BC215C">
        <w:rPr>
          <w:rFonts w:asciiTheme="minorEastAsia" w:hAnsiTheme="minorEastAsia" w:hint="eastAsia"/>
          <w:color w:val="000000" w:themeColor="text1"/>
          <w:szCs w:val="21"/>
        </w:rPr>
        <w:t>先）愛西市長</w:t>
      </w:r>
    </w:p>
    <w:p w:rsidR="004F772C" w:rsidRPr="00BC215C" w:rsidRDefault="004F772C" w:rsidP="004F772C">
      <w:pPr>
        <w:widowControl/>
        <w:ind w:left="648" w:hangingChars="300" w:hanging="648"/>
        <w:jc w:val="left"/>
        <w:rPr>
          <w:color w:val="000000" w:themeColor="text1"/>
          <w:szCs w:val="21"/>
        </w:rPr>
      </w:pPr>
    </w:p>
    <w:p w:rsidR="004F772C" w:rsidRPr="00BC215C" w:rsidRDefault="004F772C" w:rsidP="004F772C">
      <w:pPr>
        <w:widowControl/>
        <w:ind w:left="648" w:hangingChars="300" w:hanging="648"/>
        <w:jc w:val="left"/>
        <w:rPr>
          <w:color w:val="000000" w:themeColor="text1"/>
          <w:szCs w:val="21"/>
        </w:rPr>
      </w:pPr>
      <w:r w:rsidRPr="00BC215C">
        <w:rPr>
          <w:rFonts w:hint="eastAsia"/>
          <w:color w:val="000000" w:themeColor="text1"/>
          <w:szCs w:val="21"/>
        </w:rPr>
        <w:t xml:space="preserve">　　　　　　　　　　　　　　　</w:t>
      </w:r>
      <w:r>
        <w:rPr>
          <w:rFonts w:hint="eastAsia"/>
          <w:color w:val="000000" w:themeColor="text1"/>
          <w:szCs w:val="21"/>
        </w:rPr>
        <w:t xml:space="preserve">　　</w:t>
      </w:r>
      <w:r w:rsidRPr="00BC215C">
        <w:rPr>
          <w:rFonts w:hint="eastAsia"/>
          <w:color w:val="000000" w:themeColor="text1"/>
          <w:szCs w:val="21"/>
        </w:rPr>
        <w:t xml:space="preserve">　申請者　住所</w:t>
      </w:r>
    </w:p>
    <w:p w:rsidR="004F772C" w:rsidRPr="00BC215C" w:rsidRDefault="004F772C" w:rsidP="004F772C">
      <w:pPr>
        <w:widowControl/>
        <w:ind w:left="648" w:hangingChars="300" w:hanging="648"/>
        <w:jc w:val="left"/>
        <w:rPr>
          <w:color w:val="000000" w:themeColor="text1"/>
          <w:szCs w:val="21"/>
        </w:rPr>
      </w:pPr>
      <w:r w:rsidRPr="00BC215C">
        <w:rPr>
          <w:rFonts w:hint="eastAsia"/>
          <w:color w:val="000000" w:themeColor="text1"/>
          <w:szCs w:val="21"/>
        </w:rPr>
        <w:t xml:space="preserve">　　　　　　　　　　　　　　　　　　　</w:t>
      </w:r>
      <w:r>
        <w:rPr>
          <w:rFonts w:hint="eastAsia"/>
          <w:color w:val="000000" w:themeColor="text1"/>
          <w:szCs w:val="21"/>
        </w:rPr>
        <w:t xml:space="preserve">　　</w:t>
      </w:r>
      <w:r w:rsidRPr="00BC215C">
        <w:rPr>
          <w:rFonts w:hint="eastAsia"/>
          <w:color w:val="000000" w:themeColor="text1"/>
          <w:szCs w:val="21"/>
        </w:rPr>
        <w:t xml:space="preserve">　氏名</w:t>
      </w:r>
    </w:p>
    <w:p w:rsidR="004F772C" w:rsidRPr="00BC215C" w:rsidRDefault="004F772C" w:rsidP="004F772C">
      <w:pPr>
        <w:widowControl/>
        <w:ind w:left="648" w:hangingChars="300" w:hanging="648"/>
        <w:jc w:val="left"/>
        <w:rPr>
          <w:color w:val="000000" w:themeColor="text1"/>
          <w:szCs w:val="21"/>
        </w:rPr>
      </w:pPr>
      <w:r w:rsidRPr="00BC215C">
        <w:rPr>
          <w:rFonts w:hint="eastAsia"/>
          <w:color w:val="000000" w:themeColor="text1"/>
          <w:szCs w:val="21"/>
        </w:rPr>
        <w:t xml:space="preserve">　　　　　　　　　　　　　　　　　　　　</w:t>
      </w:r>
      <w:r>
        <w:rPr>
          <w:rFonts w:hint="eastAsia"/>
          <w:color w:val="000000" w:themeColor="text1"/>
          <w:szCs w:val="21"/>
        </w:rPr>
        <w:t xml:space="preserve">　　</w:t>
      </w:r>
      <w:r w:rsidRPr="00BC215C">
        <w:rPr>
          <w:rFonts w:hint="eastAsia"/>
          <w:color w:val="000000" w:themeColor="text1"/>
          <w:szCs w:val="21"/>
        </w:rPr>
        <w:t>電話</w:t>
      </w:r>
    </w:p>
    <w:p w:rsidR="004F772C" w:rsidRPr="00BC215C" w:rsidRDefault="004F772C" w:rsidP="004F772C">
      <w:pPr>
        <w:widowControl/>
        <w:ind w:left="648" w:hangingChars="300" w:hanging="648"/>
        <w:jc w:val="left"/>
        <w:rPr>
          <w:color w:val="000000" w:themeColor="text1"/>
          <w:szCs w:val="21"/>
        </w:rPr>
      </w:pPr>
      <w:r w:rsidRPr="00BC215C">
        <w:rPr>
          <w:rFonts w:hint="eastAsia"/>
          <w:color w:val="000000" w:themeColor="text1"/>
          <w:szCs w:val="21"/>
        </w:rPr>
        <w:t xml:space="preserve">　　　　　　　　　　　　　　　　　　　</w:t>
      </w:r>
    </w:p>
    <w:p w:rsidR="004F772C" w:rsidRPr="00BC215C" w:rsidRDefault="004F772C" w:rsidP="004F772C">
      <w:pPr>
        <w:widowControl/>
        <w:jc w:val="center"/>
        <w:rPr>
          <w:rFonts w:asciiTheme="minorEastAsia" w:hAnsiTheme="minorEastAsia"/>
          <w:color w:val="000000" w:themeColor="text1"/>
          <w:szCs w:val="21"/>
        </w:rPr>
      </w:pPr>
      <w:r w:rsidRPr="00BC215C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愛西市</w:t>
      </w:r>
      <w:r w:rsidRPr="00BC215C">
        <w:rPr>
          <w:rFonts w:asciiTheme="minorEastAsia" w:hAnsiTheme="minorEastAsia" w:hint="eastAsia"/>
          <w:color w:val="000000" w:themeColor="text1"/>
          <w:szCs w:val="21"/>
        </w:rPr>
        <w:t>カメムシ防除対策事業費補助金交付申請書</w:t>
      </w:r>
    </w:p>
    <w:p w:rsidR="004F772C" w:rsidRPr="00BC215C" w:rsidRDefault="004F772C" w:rsidP="004F772C">
      <w:pPr>
        <w:widowControl/>
        <w:ind w:left="648" w:hangingChars="300" w:hanging="648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4F772C" w:rsidRPr="00BC215C" w:rsidRDefault="004F772C" w:rsidP="004F772C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BC215C">
        <w:rPr>
          <w:rFonts w:asciiTheme="minorEastAsia" w:hAnsiTheme="minorEastAsia" w:hint="eastAsia"/>
          <w:color w:val="000000" w:themeColor="text1"/>
          <w:szCs w:val="21"/>
        </w:rPr>
        <w:t xml:space="preserve">　カメムシ防除対策事業を次のとおり実施したいので、愛西市カメムシ防除対策事業費補助金交付要綱第５条の規定により申請します。</w:t>
      </w:r>
    </w:p>
    <w:p w:rsidR="004F772C" w:rsidRPr="00BC215C" w:rsidRDefault="004F772C" w:rsidP="004F772C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:rsidR="004F772C" w:rsidRDefault="004F772C" w:rsidP="004F772C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BC215C">
        <w:rPr>
          <w:rFonts w:asciiTheme="minorEastAsia" w:hAnsiTheme="minorEastAsia" w:hint="eastAsia"/>
          <w:color w:val="000000" w:themeColor="text1"/>
          <w:szCs w:val="21"/>
        </w:rPr>
        <w:t xml:space="preserve">　１　補助金交付申請額　金　　　　　</w:t>
      </w:r>
      <w:r w:rsidR="005D7016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BC215C">
        <w:rPr>
          <w:rFonts w:asciiTheme="minorEastAsia" w:hAnsiTheme="minorEastAsia" w:hint="eastAsia"/>
          <w:color w:val="000000" w:themeColor="text1"/>
          <w:szCs w:val="21"/>
        </w:rPr>
        <w:t>円</w:t>
      </w:r>
    </w:p>
    <w:p w:rsidR="006F7A1A" w:rsidRPr="00BC215C" w:rsidRDefault="006F7A1A" w:rsidP="004F772C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tbl>
      <w:tblPr>
        <w:tblW w:w="0" w:type="auto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1984"/>
        <w:gridCol w:w="4820"/>
      </w:tblGrid>
      <w:tr w:rsidR="00B010BF" w:rsidRPr="00BC215C" w:rsidTr="00C06834">
        <w:trPr>
          <w:trHeight w:val="792"/>
        </w:trPr>
        <w:tc>
          <w:tcPr>
            <w:tcW w:w="1584" w:type="dxa"/>
            <w:vAlign w:val="center"/>
          </w:tcPr>
          <w:p w:rsidR="00B010BF" w:rsidRPr="00BC215C" w:rsidRDefault="00B010BF" w:rsidP="00BC2DF6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対象筆数</w:t>
            </w:r>
          </w:p>
        </w:tc>
        <w:tc>
          <w:tcPr>
            <w:tcW w:w="1984" w:type="dxa"/>
            <w:vAlign w:val="center"/>
          </w:tcPr>
          <w:p w:rsidR="00B010BF" w:rsidRPr="005D7016" w:rsidRDefault="00B010BF" w:rsidP="005D7016">
            <w:pPr>
              <w:pStyle w:val="ae"/>
              <w:widowControl/>
              <w:numPr>
                <w:ilvl w:val="0"/>
                <w:numId w:val="3"/>
              </w:numPr>
              <w:ind w:leftChars="0"/>
              <w:rPr>
                <w:color w:val="000000" w:themeColor="text1"/>
                <w:szCs w:val="21"/>
              </w:rPr>
            </w:pPr>
            <w:r w:rsidRPr="005D7016">
              <w:rPr>
                <w:rFonts w:hint="eastAsia"/>
                <w:color w:val="000000" w:themeColor="text1"/>
                <w:szCs w:val="21"/>
              </w:rPr>
              <w:t>対象面積</w:t>
            </w:r>
          </w:p>
        </w:tc>
        <w:tc>
          <w:tcPr>
            <w:tcW w:w="4820" w:type="dxa"/>
            <w:vAlign w:val="center"/>
          </w:tcPr>
          <w:p w:rsidR="00B010BF" w:rsidRPr="00BC215C" w:rsidRDefault="00A54879" w:rsidP="00BC2DF6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補助額　</w:t>
            </w:r>
            <w:r w:rsidR="005D7016">
              <w:rPr>
                <w:rFonts w:hint="eastAsia"/>
                <w:color w:val="000000" w:themeColor="text1"/>
                <w:szCs w:val="21"/>
              </w:rPr>
              <w:t>400</w:t>
            </w:r>
            <w:r w:rsidR="005D7016">
              <w:rPr>
                <w:rFonts w:hint="eastAsia"/>
                <w:color w:val="000000" w:themeColor="text1"/>
                <w:szCs w:val="21"/>
              </w:rPr>
              <w:t>円</w:t>
            </w:r>
            <w:r w:rsidR="005D7016">
              <w:rPr>
                <w:rFonts w:hint="eastAsia"/>
                <w:color w:val="000000" w:themeColor="text1"/>
                <w:szCs w:val="21"/>
              </w:rPr>
              <w:t>/10a</w:t>
            </w:r>
            <w:r w:rsidR="00C06834">
              <w:rPr>
                <w:rFonts w:hint="eastAsia"/>
                <w:color w:val="000000" w:themeColor="text1"/>
                <w:szCs w:val="21"/>
              </w:rPr>
              <w:t>以内</w:t>
            </w:r>
          </w:p>
        </w:tc>
      </w:tr>
      <w:tr w:rsidR="00B010BF" w:rsidRPr="00BC215C" w:rsidTr="00C06834">
        <w:trPr>
          <w:trHeight w:val="988"/>
        </w:trPr>
        <w:tc>
          <w:tcPr>
            <w:tcW w:w="1584" w:type="dxa"/>
            <w:vAlign w:val="center"/>
          </w:tcPr>
          <w:p w:rsidR="00B010BF" w:rsidRPr="00BC215C" w:rsidRDefault="00B010BF" w:rsidP="00B010BF">
            <w:pPr>
              <w:widowControl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筆</w:t>
            </w:r>
          </w:p>
        </w:tc>
        <w:tc>
          <w:tcPr>
            <w:tcW w:w="1984" w:type="dxa"/>
            <w:vAlign w:val="center"/>
          </w:tcPr>
          <w:p w:rsidR="00B010BF" w:rsidRPr="00BC215C" w:rsidRDefault="00B010BF" w:rsidP="00BC2DF6">
            <w:pPr>
              <w:jc w:val="right"/>
              <w:rPr>
                <w:color w:val="000000" w:themeColor="text1"/>
                <w:szCs w:val="21"/>
              </w:rPr>
            </w:pPr>
            <w:r w:rsidRPr="00BC215C">
              <w:rPr>
                <w:rFonts w:hint="eastAsia"/>
                <w:color w:val="000000" w:themeColor="text1"/>
                <w:szCs w:val="21"/>
              </w:rPr>
              <w:t xml:space="preserve">　　　　　㎡</w:t>
            </w:r>
          </w:p>
        </w:tc>
        <w:tc>
          <w:tcPr>
            <w:tcW w:w="4820" w:type="dxa"/>
            <w:vAlign w:val="center"/>
          </w:tcPr>
          <w:p w:rsidR="00C06834" w:rsidRDefault="00C06834" w:rsidP="00C06834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  <w:p w:rsidR="00B010BF" w:rsidRPr="00C06834" w:rsidRDefault="005D7016" w:rsidP="00C06834">
            <w:pPr>
              <w:pStyle w:val="ae"/>
              <w:widowControl/>
              <w:numPr>
                <w:ilvl w:val="0"/>
                <w:numId w:val="5"/>
              </w:numPr>
              <w:ind w:leftChars="0"/>
              <w:jc w:val="center"/>
              <w:rPr>
                <w:color w:val="000000" w:themeColor="text1"/>
                <w:szCs w:val="21"/>
              </w:rPr>
            </w:pPr>
            <w:r w:rsidRPr="00C06834">
              <w:rPr>
                <w:rFonts w:hint="eastAsia"/>
                <w:color w:val="000000" w:themeColor="text1"/>
                <w:szCs w:val="21"/>
                <w:u w:val="single"/>
              </w:rPr>
              <w:t xml:space="preserve">　　　　　</w:t>
            </w:r>
            <w:r w:rsidR="00A54879" w:rsidRPr="00C06834">
              <w:rPr>
                <w:rFonts w:hint="eastAsia"/>
                <w:color w:val="000000" w:themeColor="text1"/>
                <w:szCs w:val="21"/>
              </w:rPr>
              <w:t>㎡×</w:t>
            </w:r>
            <w:r w:rsidR="00A54879" w:rsidRPr="00C06834">
              <w:rPr>
                <w:rFonts w:hint="eastAsia"/>
                <w:color w:val="000000" w:themeColor="text1"/>
                <w:szCs w:val="21"/>
              </w:rPr>
              <w:t>0.4</w:t>
            </w:r>
            <w:r w:rsidR="00A54879" w:rsidRPr="00C06834">
              <w:rPr>
                <w:rFonts w:hint="eastAsia"/>
                <w:color w:val="000000" w:themeColor="text1"/>
                <w:szCs w:val="21"/>
              </w:rPr>
              <w:t>円＝</w:t>
            </w:r>
            <w:r w:rsidR="00A54879" w:rsidRPr="00C06834">
              <w:rPr>
                <w:rFonts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="00C06834">
              <w:rPr>
                <w:rFonts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A54879" w:rsidRPr="00C06834">
              <w:rPr>
                <w:rFonts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A54879" w:rsidRPr="00C06834">
              <w:rPr>
                <w:rFonts w:hint="eastAsia"/>
                <w:color w:val="000000" w:themeColor="text1"/>
                <w:szCs w:val="21"/>
              </w:rPr>
              <w:t>円</w:t>
            </w:r>
          </w:p>
          <w:p w:rsidR="00A54879" w:rsidRPr="00BC215C" w:rsidRDefault="00A54879" w:rsidP="00C06834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　　　　　　</w:t>
            </w:r>
            <w:r w:rsidR="00C06834">
              <w:rPr>
                <w:rFonts w:hint="eastAsia"/>
                <w:color w:val="000000" w:themeColor="text1"/>
                <w:szCs w:val="21"/>
              </w:rPr>
              <w:t>※</w:t>
            </w:r>
            <w:r>
              <w:rPr>
                <w:rFonts w:hint="eastAsia"/>
                <w:color w:val="000000" w:themeColor="text1"/>
                <w:szCs w:val="21"/>
              </w:rPr>
              <w:t>円未満切り捨て</w:t>
            </w:r>
          </w:p>
        </w:tc>
      </w:tr>
    </w:tbl>
    <w:p w:rsidR="004F772C" w:rsidRDefault="00FE2212" w:rsidP="004F772C">
      <w:pPr>
        <w:widowControl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※農地基本台帳に記載されている経営地（水稲作付面積に限る）</w:t>
      </w:r>
    </w:p>
    <w:p w:rsidR="00FE2212" w:rsidRDefault="00FE2212" w:rsidP="004F772C">
      <w:pPr>
        <w:widowControl/>
        <w:jc w:val="left"/>
        <w:rPr>
          <w:color w:val="000000" w:themeColor="text1"/>
          <w:szCs w:val="21"/>
        </w:rPr>
      </w:pPr>
    </w:p>
    <w:p w:rsidR="004F772C" w:rsidRDefault="004F772C" w:rsidP="004F772C">
      <w:pPr>
        <w:widowControl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２　事業の完了予定年月日</w:t>
      </w:r>
    </w:p>
    <w:p w:rsidR="004F772C" w:rsidRDefault="004F772C" w:rsidP="004F772C">
      <w:pPr>
        <w:widowControl/>
        <w:ind w:leftChars="100" w:left="648" w:hangingChars="200" w:hanging="432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</w:t>
      </w:r>
      <w:r w:rsidR="004D532D">
        <w:rPr>
          <w:rFonts w:hint="eastAsia"/>
          <w:color w:val="000000" w:themeColor="text1"/>
          <w:szCs w:val="21"/>
        </w:rPr>
        <w:t xml:space="preserve">　</w:t>
      </w:r>
      <w:r>
        <w:rPr>
          <w:rFonts w:hint="eastAsia"/>
          <w:color w:val="000000" w:themeColor="text1"/>
          <w:szCs w:val="21"/>
        </w:rPr>
        <w:t xml:space="preserve">　　年　　月　　日</w:t>
      </w:r>
    </w:p>
    <w:p w:rsidR="004F772C" w:rsidRDefault="004F772C" w:rsidP="004F772C">
      <w:pPr>
        <w:widowControl/>
        <w:ind w:leftChars="100" w:left="648" w:hangingChars="200" w:hanging="432"/>
        <w:jc w:val="left"/>
        <w:rPr>
          <w:color w:val="000000" w:themeColor="text1"/>
          <w:szCs w:val="21"/>
        </w:rPr>
      </w:pPr>
    </w:p>
    <w:p w:rsidR="004F772C" w:rsidRPr="009E5734" w:rsidRDefault="004F772C" w:rsidP="004F772C">
      <w:pPr>
        <w:widowControl/>
        <w:ind w:leftChars="100" w:left="648" w:hangingChars="200" w:hanging="432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３</w:t>
      </w:r>
      <w:r w:rsidRPr="009E5734">
        <w:rPr>
          <w:rFonts w:hint="eastAsia"/>
          <w:color w:val="000000" w:themeColor="text1"/>
          <w:szCs w:val="21"/>
        </w:rPr>
        <w:t xml:space="preserve">　添付書類</w:t>
      </w:r>
    </w:p>
    <w:p w:rsidR="004F772C" w:rsidRDefault="004F772C" w:rsidP="00FE2212">
      <w:pPr>
        <w:widowControl/>
        <w:ind w:left="648" w:hangingChars="300" w:hanging="648"/>
        <w:jc w:val="left"/>
        <w:rPr>
          <w:rFonts w:asciiTheme="minorEastAsia" w:hAnsiTheme="minorEastAsia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事業計画書（別紙１）</w:t>
      </w:r>
    </w:p>
    <w:p w:rsidR="004F772C" w:rsidRDefault="00C3782C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誓約書（様式第２号）</w:t>
      </w:r>
    </w:p>
    <w:p w:rsidR="006F7A1A" w:rsidRDefault="006F7A1A">
      <w:pPr>
        <w:widowControl/>
        <w:jc w:val="left"/>
        <w:rPr>
          <w:rFonts w:asciiTheme="minorEastAsia" w:hAnsiTheme="minorEastAsia"/>
          <w:szCs w:val="21"/>
        </w:rPr>
      </w:pPr>
    </w:p>
    <w:p w:rsidR="002D64C4" w:rsidRPr="009E5734" w:rsidRDefault="002D64C4" w:rsidP="002D64C4">
      <w:pPr>
        <w:widowControl/>
        <w:ind w:left="648" w:hangingChars="300" w:hanging="648"/>
        <w:jc w:val="left"/>
        <w:rPr>
          <w:rFonts w:ascii="ＭＳ 明朝" w:hAnsi="ＭＳ 明朝" w:cs="ＭＳ ゴシック"/>
          <w:kern w:val="0"/>
          <w:szCs w:val="21"/>
        </w:rPr>
      </w:pPr>
      <w:r w:rsidRPr="009E5734">
        <w:rPr>
          <w:rFonts w:ascii="ＭＳ 明朝" w:hAnsi="ＭＳ 明朝" w:cs="ＭＳ ゴシック" w:hint="eastAsia"/>
          <w:kern w:val="0"/>
          <w:szCs w:val="21"/>
        </w:rPr>
        <w:lastRenderedPageBreak/>
        <w:t>（別紙１）</w:t>
      </w:r>
    </w:p>
    <w:p w:rsidR="002D64C4" w:rsidRDefault="002D64C4" w:rsidP="002D64C4">
      <w:pPr>
        <w:widowControl/>
        <w:ind w:left="648" w:hangingChars="300" w:hanging="648"/>
        <w:jc w:val="center"/>
        <w:rPr>
          <w:rFonts w:ascii="ＭＳ 明朝" w:hAnsi="ＭＳ 明朝" w:cs="ＭＳ ゴシック"/>
          <w:kern w:val="0"/>
          <w:szCs w:val="21"/>
        </w:rPr>
      </w:pPr>
      <w:r w:rsidRPr="009E5734">
        <w:rPr>
          <w:rFonts w:ascii="ＭＳ 明朝" w:hAnsi="ＭＳ 明朝" w:cs="ＭＳ ゴシック" w:hint="eastAsia"/>
          <w:kern w:val="0"/>
          <w:szCs w:val="21"/>
        </w:rPr>
        <w:t>事業計画書</w:t>
      </w:r>
    </w:p>
    <w:p w:rsidR="002D64C4" w:rsidRPr="009E5734" w:rsidRDefault="002D64C4" w:rsidP="002D64C4">
      <w:pPr>
        <w:widowControl/>
        <w:ind w:left="648" w:hangingChars="300" w:hanging="648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１．使用予定薬剤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1682"/>
        <w:gridCol w:w="1124"/>
        <w:gridCol w:w="2652"/>
      </w:tblGrid>
      <w:tr w:rsidR="002D64C4" w:rsidTr="00B26178">
        <w:trPr>
          <w:trHeight w:val="713"/>
        </w:trPr>
        <w:tc>
          <w:tcPr>
            <w:tcW w:w="3438" w:type="dxa"/>
            <w:vAlign w:val="center"/>
          </w:tcPr>
          <w:p w:rsidR="002D64C4" w:rsidRDefault="002D64C4" w:rsidP="00B26178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薬剤名（詳しく記入）</w:t>
            </w:r>
          </w:p>
        </w:tc>
        <w:tc>
          <w:tcPr>
            <w:tcW w:w="1701" w:type="dxa"/>
            <w:vAlign w:val="center"/>
          </w:tcPr>
          <w:p w:rsidR="002D64C4" w:rsidRDefault="002D64C4" w:rsidP="00B26178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単価</w:t>
            </w:r>
          </w:p>
        </w:tc>
        <w:tc>
          <w:tcPr>
            <w:tcW w:w="1134" w:type="dxa"/>
            <w:vAlign w:val="center"/>
          </w:tcPr>
          <w:p w:rsidR="002D64C4" w:rsidRDefault="002D64C4" w:rsidP="00B26178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数量</w:t>
            </w:r>
          </w:p>
        </w:tc>
        <w:tc>
          <w:tcPr>
            <w:tcW w:w="2685" w:type="dxa"/>
            <w:vAlign w:val="center"/>
          </w:tcPr>
          <w:p w:rsidR="002D64C4" w:rsidRDefault="002D64C4" w:rsidP="00B26178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金額</w:t>
            </w:r>
          </w:p>
        </w:tc>
      </w:tr>
      <w:tr w:rsidR="002D64C4" w:rsidTr="00B26178">
        <w:trPr>
          <w:trHeight w:val="806"/>
        </w:trPr>
        <w:tc>
          <w:tcPr>
            <w:tcW w:w="3438" w:type="dxa"/>
          </w:tcPr>
          <w:p w:rsidR="002D64C4" w:rsidRDefault="002D64C4" w:rsidP="00B26178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D64C4" w:rsidRDefault="002D64C4" w:rsidP="00B26178">
            <w:pPr>
              <w:widowControl/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</w:tcPr>
          <w:p w:rsidR="002D64C4" w:rsidRDefault="002D64C4" w:rsidP="00B26178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2D64C4" w:rsidRDefault="002D64C4" w:rsidP="00B26178">
            <w:pPr>
              <w:widowControl/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円</w:t>
            </w:r>
          </w:p>
        </w:tc>
      </w:tr>
      <w:tr w:rsidR="002D64C4" w:rsidTr="00B26178">
        <w:trPr>
          <w:trHeight w:val="806"/>
        </w:trPr>
        <w:tc>
          <w:tcPr>
            <w:tcW w:w="3438" w:type="dxa"/>
          </w:tcPr>
          <w:p w:rsidR="002D64C4" w:rsidRDefault="002D64C4" w:rsidP="00B26178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D64C4" w:rsidRDefault="002D64C4" w:rsidP="00B26178">
            <w:pPr>
              <w:widowControl/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</w:tcPr>
          <w:p w:rsidR="002D64C4" w:rsidRDefault="002D64C4" w:rsidP="00B26178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2D64C4" w:rsidRDefault="002D64C4" w:rsidP="00B26178">
            <w:pPr>
              <w:widowControl/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円</w:t>
            </w:r>
          </w:p>
        </w:tc>
      </w:tr>
      <w:tr w:rsidR="002D64C4" w:rsidTr="00B26178">
        <w:trPr>
          <w:trHeight w:val="806"/>
        </w:trPr>
        <w:tc>
          <w:tcPr>
            <w:tcW w:w="3438" w:type="dxa"/>
          </w:tcPr>
          <w:p w:rsidR="002D64C4" w:rsidRDefault="002D64C4" w:rsidP="00B26178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D64C4" w:rsidRDefault="002D64C4" w:rsidP="00B26178">
            <w:pPr>
              <w:widowControl/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</w:tcPr>
          <w:p w:rsidR="002D64C4" w:rsidRDefault="002D64C4" w:rsidP="00B26178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2D64C4" w:rsidRDefault="002D64C4" w:rsidP="00B26178">
            <w:pPr>
              <w:widowControl/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円</w:t>
            </w:r>
          </w:p>
        </w:tc>
      </w:tr>
      <w:tr w:rsidR="002D64C4" w:rsidTr="00B26178">
        <w:trPr>
          <w:trHeight w:val="806"/>
        </w:trPr>
        <w:tc>
          <w:tcPr>
            <w:tcW w:w="3438" w:type="dxa"/>
            <w:vAlign w:val="center"/>
          </w:tcPr>
          <w:p w:rsidR="002D64C4" w:rsidRDefault="002D64C4" w:rsidP="00B26178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合　計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2D64C4" w:rsidRDefault="002D64C4" w:rsidP="00B26178">
            <w:pPr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1134" w:type="dxa"/>
          </w:tcPr>
          <w:p w:rsidR="002D64C4" w:rsidRDefault="002D64C4" w:rsidP="00B26178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2D64C4" w:rsidRDefault="002D64C4" w:rsidP="00B26178">
            <w:pPr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円</w:t>
            </w:r>
          </w:p>
        </w:tc>
      </w:tr>
    </w:tbl>
    <w:p w:rsidR="002D64C4" w:rsidRDefault="002D64C4" w:rsidP="002D64C4">
      <w:pPr>
        <w:widowControl/>
        <w:ind w:left="648" w:hangingChars="300" w:hanging="648"/>
        <w:jc w:val="left"/>
        <w:rPr>
          <w:rFonts w:ascii="ＭＳ 明朝" w:hAnsi="ＭＳ 明朝" w:cs="ＭＳ ゴシック"/>
          <w:kern w:val="0"/>
          <w:szCs w:val="21"/>
        </w:rPr>
      </w:pPr>
    </w:p>
    <w:p w:rsidR="002D64C4" w:rsidRPr="009E5734" w:rsidRDefault="002D64C4" w:rsidP="002D64C4">
      <w:pPr>
        <w:widowControl/>
        <w:ind w:left="648" w:hangingChars="300" w:hanging="648"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２．作物名（品種）及び対象面積等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0"/>
        <w:gridCol w:w="1822"/>
        <w:gridCol w:w="3080"/>
        <w:gridCol w:w="1394"/>
      </w:tblGrid>
      <w:tr w:rsidR="002D64C4" w:rsidTr="00B26178">
        <w:trPr>
          <w:trHeight w:val="807"/>
        </w:trPr>
        <w:tc>
          <w:tcPr>
            <w:tcW w:w="2639" w:type="dxa"/>
            <w:vAlign w:val="center"/>
          </w:tcPr>
          <w:p w:rsidR="002D64C4" w:rsidRDefault="002D64C4" w:rsidP="00B26178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作物名（品種）</w:t>
            </w:r>
          </w:p>
        </w:tc>
        <w:tc>
          <w:tcPr>
            <w:tcW w:w="1842" w:type="dxa"/>
            <w:vAlign w:val="center"/>
          </w:tcPr>
          <w:p w:rsidR="002D64C4" w:rsidRDefault="002D64C4" w:rsidP="00B26178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対象面積</w:t>
            </w:r>
          </w:p>
        </w:tc>
        <w:tc>
          <w:tcPr>
            <w:tcW w:w="3119" w:type="dxa"/>
            <w:vAlign w:val="center"/>
          </w:tcPr>
          <w:p w:rsidR="002D64C4" w:rsidRDefault="002D64C4" w:rsidP="00B26178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防除実施予定日</w:t>
            </w:r>
          </w:p>
        </w:tc>
        <w:tc>
          <w:tcPr>
            <w:tcW w:w="1408" w:type="dxa"/>
            <w:vAlign w:val="center"/>
          </w:tcPr>
          <w:p w:rsidR="002D64C4" w:rsidRDefault="002D64C4" w:rsidP="00B26178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備考</w:t>
            </w:r>
          </w:p>
        </w:tc>
      </w:tr>
      <w:tr w:rsidR="002D64C4" w:rsidTr="00B26178">
        <w:trPr>
          <w:trHeight w:val="853"/>
        </w:trPr>
        <w:tc>
          <w:tcPr>
            <w:tcW w:w="2639" w:type="dxa"/>
            <w:vAlign w:val="center"/>
          </w:tcPr>
          <w:p w:rsidR="002D64C4" w:rsidRDefault="002D64C4" w:rsidP="00B26178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D64C4" w:rsidRDefault="002D64C4" w:rsidP="00B26178">
            <w:pPr>
              <w:widowControl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3119" w:type="dxa"/>
            <w:vAlign w:val="center"/>
          </w:tcPr>
          <w:p w:rsidR="002D64C4" w:rsidRDefault="002D64C4" w:rsidP="00B26178">
            <w:pPr>
              <w:widowControl/>
              <w:wordWrap w:val="0"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月　　日～　　月　　日</w:t>
            </w:r>
          </w:p>
        </w:tc>
        <w:tc>
          <w:tcPr>
            <w:tcW w:w="1408" w:type="dxa"/>
            <w:vAlign w:val="center"/>
          </w:tcPr>
          <w:p w:rsidR="002D64C4" w:rsidRDefault="002D64C4" w:rsidP="00B26178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</w:tc>
      </w:tr>
      <w:tr w:rsidR="002D64C4" w:rsidTr="00B26178">
        <w:trPr>
          <w:trHeight w:val="853"/>
        </w:trPr>
        <w:tc>
          <w:tcPr>
            <w:tcW w:w="2639" w:type="dxa"/>
            <w:vAlign w:val="center"/>
          </w:tcPr>
          <w:p w:rsidR="002D64C4" w:rsidRDefault="002D64C4" w:rsidP="00B26178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D64C4" w:rsidRDefault="002D64C4" w:rsidP="00B26178">
            <w:pPr>
              <w:widowControl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3119" w:type="dxa"/>
            <w:vAlign w:val="center"/>
          </w:tcPr>
          <w:p w:rsidR="002D64C4" w:rsidRDefault="002D64C4" w:rsidP="00B26178">
            <w:pPr>
              <w:widowControl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月　　日～　　月　　日</w:t>
            </w:r>
          </w:p>
        </w:tc>
        <w:tc>
          <w:tcPr>
            <w:tcW w:w="1408" w:type="dxa"/>
            <w:vAlign w:val="center"/>
          </w:tcPr>
          <w:p w:rsidR="002D64C4" w:rsidRDefault="002D64C4" w:rsidP="00B26178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</w:tc>
      </w:tr>
      <w:tr w:rsidR="002D64C4" w:rsidTr="00B26178">
        <w:trPr>
          <w:trHeight w:val="853"/>
        </w:trPr>
        <w:tc>
          <w:tcPr>
            <w:tcW w:w="2639" w:type="dxa"/>
            <w:vAlign w:val="center"/>
          </w:tcPr>
          <w:p w:rsidR="002D64C4" w:rsidRDefault="002D64C4" w:rsidP="00B26178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D64C4" w:rsidRDefault="002D64C4" w:rsidP="00B26178">
            <w:pPr>
              <w:widowControl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3119" w:type="dxa"/>
            <w:vAlign w:val="center"/>
          </w:tcPr>
          <w:p w:rsidR="002D64C4" w:rsidRDefault="002D64C4" w:rsidP="00B26178">
            <w:pPr>
              <w:widowControl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月　　日～　　月　　日</w:t>
            </w:r>
          </w:p>
        </w:tc>
        <w:tc>
          <w:tcPr>
            <w:tcW w:w="1408" w:type="dxa"/>
            <w:vAlign w:val="center"/>
          </w:tcPr>
          <w:p w:rsidR="002D64C4" w:rsidRDefault="002D64C4" w:rsidP="00B26178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</w:tc>
      </w:tr>
      <w:tr w:rsidR="002D64C4" w:rsidTr="00B26178">
        <w:trPr>
          <w:trHeight w:val="853"/>
        </w:trPr>
        <w:tc>
          <w:tcPr>
            <w:tcW w:w="2639" w:type="dxa"/>
            <w:vAlign w:val="center"/>
          </w:tcPr>
          <w:p w:rsidR="002D64C4" w:rsidRDefault="002D64C4" w:rsidP="00B26178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D64C4" w:rsidRDefault="002D64C4" w:rsidP="00B26178">
            <w:pPr>
              <w:widowControl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3119" w:type="dxa"/>
            <w:vAlign w:val="center"/>
          </w:tcPr>
          <w:p w:rsidR="002D64C4" w:rsidRDefault="002D64C4" w:rsidP="00B26178">
            <w:pPr>
              <w:widowControl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月　　日～　　月　　日</w:t>
            </w:r>
          </w:p>
        </w:tc>
        <w:tc>
          <w:tcPr>
            <w:tcW w:w="1408" w:type="dxa"/>
            <w:vAlign w:val="center"/>
          </w:tcPr>
          <w:p w:rsidR="002D64C4" w:rsidRDefault="002D64C4" w:rsidP="00B26178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</w:tc>
      </w:tr>
      <w:tr w:rsidR="002D64C4" w:rsidTr="00B26178">
        <w:trPr>
          <w:trHeight w:val="853"/>
        </w:trPr>
        <w:tc>
          <w:tcPr>
            <w:tcW w:w="2639" w:type="dxa"/>
            <w:vAlign w:val="center"/>
          </w:tcPr>
          <w:p w:rsidR="002D64C4" w:rsidRDefault="002D64C4" w:rsidP="00B26178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D64C4" w:rsidRDefault="002D64C4" w:rsidP="00B26178">
            <w:pPr>
              <w:widowControl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3119" w:type="dxa"/>
            <w:vAlign w:val="center"/>
          </w:tcPr>
          <w:p w:rsidR="002D64C4" w:rsidRDefault="002D64C4" w:rsidP="00B26178">
            <w:pPr>
              <w:widowControl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月　　日～　　月　　日</w:t>
            </w:r>
          </w:p>
        </w:tc>
        <w:tc>
          <w:tcPr>
            <w:tcW w:w="1408" w:type="dxa"/>
            <w:vAlign w:val="center"/>
          </w:tcPr>
          <w:p w:rsidR="002D64C4" w:rsidRDefault="002D64C4" w:rsidP="00B26178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</w:tc>
      </w:tr>
      <w:tr w:rsidR="002D64C4" w:rsidTr="00B26178">
        <w:trPr>
          <w:trHeight w:val="853"/>
        </w:trPr>
        <w:tc>
          <w:tcPr>
            <w:tcW w:w="2639" w:type="dxa"/>
            <w:vAlign w:val="center"/>
          </w:tcPr>
          <w:p w:rsidR="002D64C4" w:rsidRDefault="002D64C4" w:rsidP="00B26178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D64C4" w:rsidRDefault="002D64C4" w:rsidP="00B26178">
            <w:pPr>
              <w:widowControl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3119" w:type="dxa"/>
            <w:vAlign w:val="center"/>
          </w:tcPr>
          <w:p w:rsidR="002D64C4" w:rsidRDefault="002D64C4" w:rsidP="00B26178">
            <w:pPr>
              <w:widowControl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月　　日～　　月　　日</w:t>
            </w:r>
          </w:p>
        </w:tc>
        <w:tc>
          <w:tcPr>
            <w:tcW w:w="1408" w:type="dxa"/>
            <w:vAlign w:val="center"/>
          </w:tcPr>
          <w:p w:rsidR="002D64C4" w:rsidRDefault="002D64C4" w:rsidP="00B26178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</w:tc>
      </w:tr>
      <w:tr w:rsidR="002D64C4" w:rsidTr="00B26178">
        <w:trPr>
          <w:trHeight w:val="853"/>
        </w:trPr>
        <w:tc>
          <w:tcPr>
            <w:tcW w:w="2639" w:type="dxa"/>
            <w:vAlign w:val="center"/>
          </w:tcPr>
          <w:p w:rsidR="002D64C4" w:rsidRDefault="002D64C4" w:rsidP="00B26178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合　計</w:t>
            </w:r>
          </w:p>
        </w:tc>
        <w:tc>
          <w:tcPr>
            <w:tcW w:w="1842" w:type="dxa"/>
            <w:vAlign w:val="center"/>
          </w:tcPr>
          <w:p w:rsidR="002D64C4" w:rsidRDefault="002D64C4" w:rsidP="00B26178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①</w:t>
            </w:r>
          </w:p>
          <w:p w:rsidR="002D64C4" w:rsidRDefault="002D64C4" w:rsidP="00B26178">
            <w:pPr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:rsidR="002D64C4" w:rsidRDefault="002D64C4" w:rsidP="00B26178">
            <w:pPr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2D64C4" w:rsidRDefault="002D64C4" w:rsidP="00B26178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</w:tc>
      </w:tr>
    </w:tbl>
    <w:p w:rsidR="002D64C4" w:rsidRDefault="002D64C4">
      <w:pPr>
        <w:widowControl/>
        <w:jc w:val="left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2D64C4" w:rsidSect="00875F3B">
      <w:footerReference w:type="default" r:id="rId8"/>
      <w:pgSz w:w="11906" w:h="16838" w:code="9"/>
      <w:pgMar w:top="1418" w:right="1418" w:bottom="1418" w:left="1418" w:header="340" w:footer="680" w:gutter="0"/>
      <w:pgNumType w:start="0"/>
      <w:cols w:space="425"/>
      <w:titlePg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1B6" w:rsidRDefault="006101B6" w:rsidP="002438C4">
      <w:r>
        <w:separator/>
      </w:r>
    </w:p>
  </w:endnote>
  <w:endnote w:type="continuationSeparator" w:id="0">
    <w:p w:rsidR="006101B6" w:rsidRDefault="006101B6" w:rsidP="0024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F6" w:rsidRDefault="00BC2DF6" w:rsidP="00875F3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1B6" w:rsidRDefault="006101B6" w:rsidP="002438C4">
      <w:r>
        <w:separator/>
      </w:r>
    </w:p>
  </w:footnote>
  <w:footnote w:type="continuationSeparator" w:id="0">
    <w:p w:rsidR="006101B6" w:rsidRDefault="006101B6" w:rsidP="0024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91772"/>
    <w:multiLevelType w:val="hybridMultilevel"/>
    <w:tmpl w:val="333CD630"/>
    <w:lvl w:ilvl="0" w:tplc="D2268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B23658"/>
    <w:multiLevelType w:val="hybridMultilevel"/>
    <w:tmpl w:val="1C22B530"/>
    <w:lvl w:ilvl="0" w:tplc="BB3C9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9304B4"/>
    <w:multiLevelType w:val="hybridMultilevel"/>
    <w:tmpl w:val="C34E3EF4"/>
    <w:lvl w:ilvl="0" w:tplc="880243B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D733DC"/>
    <w:multiLevelType w:val="hybridMultilevel"/>
    <w:tmpl w:val="979A5F30"/>
    <w:lvl w:ilvl="0" w:tplc="1FF6A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B766D4"/>
    <w:multiLevelType w:val="hybridMultilevel"/>
    <w:tmpl w:val="00DE7BD0"/>
    <w:lvl w:ilvl="0" w:tplc="87DC9F62">
      <w:start w:val="1"/>
      <w:numFmt w:val="decimalFullWidth"/>
      <w:lvlText w:val="（%1）"/>
      <w:lvlJc w:val="left"/>
      <w:pPr>
        <w:ind w:left="133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91"/>
    <w:rsid w:val="00020FB7"/>
    <w:rsid w:val="00044CDF"/>
    <w:rsid w:val="000519FC"/>
    <w:rsid w:val="0007609F"/>
    <w:rsid w:val="00081704"/>
    <w:rsid w:val="0009285D"/>
    <w:rsid w:val="00095C04"/>
    <w:rsid w:val="000978E9"/>
    <w:rsid w:val="000A0A7C"/>
    <w:rsid w:val="000D1195"/>
    <w:rsid w:val="000D49B6"/>
    <w:rsid w:val="000D4BB6"/>
    <w:rsid w:val="001176A8"/>
    <w:rsid w:val="00120889"/>
    <w:rsid w:val="001332B7"/>
    <w:rsid w:val="00133E53"/>
    <w:rsid w:val="00161D97"/>
    <w:rsid w:val="001625DA"/>
    <w:rsid w:val="00174AB8"/>
    <w:rsid w:val="00194569"/>
    <w:rsid w:val="001A5957"/>
    <w:rsid w:val="001B447F"/>
    <w:rsid w:val="001B524D"/>
    <w:rsid w:val="001B7B9B"/>
    <w:rsid w:val="001F4613"/>
    <w:rsid w:val="001F7D22"/>
    <w:rsid w:val="002175B4"/>
    <w:rsid w:val="00221E08"/>
    <w:rsid w:val="002262B8"/>
    <w:rsid w:val="00227C3F"/>
    <w:rsid w:val="00234976"/>
    <w:rsid w:val="002366CC"/>
    <w:rsid w:val="002438C4"/>
    <w:rsid w:val="00245E23"/>
    <w:rsid w:val="00252168"/>
    <w:rsid w:val="002774FF"/>
    <w:rsid w:val="002B71F1"/>
    <w:rsid w:val="002D2D0C"/>
    <w:rsid w:val="002D64C4"/>
    <w:rsid w:val="002F4AF0"/>
    <w:rsid w:val="003004CC"/>
    <w:rsid w:val="00300B2F"/>
    <w:rsid w:val="00314368"/>
    <w:rsid w:val="00344ED0"/>
    <w:rsid w:val="003453A5"/>
    <w:rsid w:val="00365712"/>
    <w:rsid w:val="003740D8"/>
    <w:rsid w:val="003923D5"/>
    <w:rsid w:val="00395BD9"/>
    <w:rsid w:val="003A1CDE"/>
    <w:rsid w:val="003A6475"/>
    <w:rsid w:val="003B31DA"/>
    <w:rsid w:val="003B3A80"/>
    <w:rsid w:val="003B6206"/>
    <w:rsid w:val="003B7E11"/>
    <w:rsid w:val="003C20F4"/>
    <w:rsid w:val="003D3FFF"/>
    <w:rsid w:val="003E2851"/>
    <w:rsid w:val="003F1F88"/>
    <w:rsid w:val="00404E72"/>
    <w:rsid w:val="00406234"/>
    <w:rsid w:val="00412359"/>
    <w:rsid w:val="00415F52"/>
    <w:rsid w:val="00434FA4"/>
    <w:rsid w:val="004416D9"/>
    <w:rsid w:val="00456E50"/>
    <w:rsid w:val="004616AD"/>
    <w:rsid w:val="00463FFA"/>
    <w:rsid w:val="00470FB0"/>
    <w:rsid w:val="00473EDA"/>
    <w:rsid w:val="00475B3F"/>
    <w:rsid w:val="00486A5D"/>
    <w:rsid w:val="004A6211"/>
    <w:rsid w:val="004C2544"/>
    <w:rsid w:val="004D522B"/>
    <w:rsid w:val="004D532D"/>
    <w:rsid w:val="004F67CC"/>
    <w:rsid w:val="004F772C"/>
    <w:rsid w:val="00501D18"/>
    <w:rsid w:val="00501EB5"/>
    <w:rsid w:val="005062E0"/>
    <w:rsid w:val="00513314"/>
    <w:rsid w:val="005168F3"/>
    <w:rsid w:val="005311C7"/>
    <w:rsid w:val="00550F71"/>
    <w:rsid w:val="00575325"/>
    <w:rsid w:val="00593D95"/>
    <w:rsid w:val="005A0402"/>
    <w:rsid w:val="005B031D"/>
    <w:rsid w:val="005B2F07"/>
    <w:rsid w:val="005B3B59"/>
    <w:rsid w:val="005B4E5A"/>
    <w:rsid w:val="005B55E3"/>
    <w:rsid w:val="005C2EE4"/>
    <w:rsid w:val="005D7016"/>
    <w:rsid w:val="006022F1"/>
    <w:rsid w:val="0060419D"/>
    <w:rsid w:val="0060510B"/>
    <w:rsid w:val="006101B6"/>
    <w:rsid w:val="0061707A"/>
    <w:rsid w:val="00621673"/>
    <w:rsid w:val="006241D6"/>
    <w:rsid w:val="00695BA6"/>
    <w:rsid w:val="006A48DC"/>
    <w:rsid w:val="006A737A"/>
    <w:rsid w:val="006C6C7A"/>
    <w:rsid w:val="006D1626"/>
    <w:rsid w:val="006E2338"/>
    <w:rsid w:val="006E789C"/>
    <w:rsid w:val="006F7A1A"/>
    <w:rsid w:val="00701853"/>
    <w:rsid w:val="00711B8C"/>
    <w:rsid w:val="00715994"/>
    <w:rsid w:val="007238B3"/>
    <w:rsid w:val="007416F1"/>
    <w:rsid w:val="007718B0"/>
    <w:rsid w:val="00780E5C"/>
    <w:rsid w:val="007A2D53"/>
    <w:rsid w:val="007A4509"/>
    <w:rsid w:val="007C0A23"/>
    <w:rsid w:val="007D7664"/>
    <w:rsid w:val="007F4292"/>
    <w:rsid w:val="00812EBF"/>
    <w:rsid w:val="0081387C"/>
    <w:rsid w:val="00821D64"/>
    <w:rsid w:val="008414AE"/>
    <w:rsid w:val="008439B7"/>
    <w:rsid w:val="00853884"/>
    <w:rsid w:val="00856878"/>
    <w:rsid w:val="008616C4"/>
    <w:rsid w:val="00861CAF"/>
    <w:rsid w:val="00872D46"/>
    <w:rsid w:val="00875F3B"/>
    <w:rsid w:val="00883531"/>
    <w:rsid w:val="00897B13"/>
    <w:rsid w:val="008A0CDC"/>
    <w:rsid w:val="008A26E3"/>
    <w:rsid w:val="008B49F0"/>
    <w:rsid w:val="008C0657"/>
    <w:rsid w:val="008C0FAE"/>
    <w:rsid w:val="008C799E"/>
    <w:rsid w:val="008E2510"/>
    <w:rsid w:val="008E4D96"/>
    <w:rsid w:val="0090550E"/>
    <w:rsid w:val="00913EAC"/>
    <w:rsid w:val="009141D9"/>
    <w:rsid w:val="00932D17"/>
    <w:rsid w:val="00933891"/>
    <w:rsid w:val="009442B9"/>
    <w:rsid w:val="009469C0"/>
    <w:rsid w:val="00972523"/>
    <w:rsid w:val="0098512C"/>
    <w:rsid w:val="009D2705"/>
    <w:rsid w:val="009E5734"/>
    <w:rsid w:val="009F0A8F"/>
    <w:rsid w:val="00A0317C"/>
    <w:rsid w:val="00A11B3D"/>
    <w:rsid w:val="00A2596B"/>
    <w:rsid w:val="00A33848"/>
    <w:rsid w:val="00A42C41"/>
    <w:rsid w:val="00A54879"/>
    <w:rsid w:val="00A63163"/>
    <w:rsid w:val="00A71C47"/>
    <w:rsid w:val="00A848E6"/>
    <w:rsid w:val="00A85C86"/>
    <w:rsid w:val="00AA1CD5"/>
    <w:rsid w:val="00AB475F"/>
    <w:rsid w:val="00AB4D61"/>
    <w:rsid w:val="00AB6109"/>
    <w:rsid w:val="00AB7EED"/>
    <w:rsid w:val="00AD0D1C"/>
    <w:rsid w:val="00AE4A01"/>
    <w:rsid w:val="00AF6FD9"/>
    <w:rsid w:val="00B00004"/>
    <w:rsid w:val="00B010BF"/>
    <w:rsid w:val="00B14CD0"/>
    <w:rsid w:val="00B200F0"/>
    <w:rsid w:val="00B322C8"/>
    <w:rsid w:val="00B3764C"/>
    <w:rsid w:val="00B62619"/>
    <w:rsid w:val="00B801F5"/>
    <w:rsid w:val="00B83CD1"/>
    <w:rsid w:val="00B967DF"/>
    <w:rsid w:val="00BC215C"/>
    <w:rsid w:val="00BC2DF6"/>
    <w:rsid w:val="00BC708D"/>
    <w:rsid w:val="00BF1D15"/>
    <w:rsid w:val="00C06834"/>
    <w:rsid w:val="00C10237"/>
    <w:rsid w:val="00C30805"/>
    <w:rsid w:val="00C3782C"/>
    <w:rsid w:val="00C7319C"/>
    <w:rsid w:val="00C774F8"/>
    <w:rsid w:val="00C8232C"/>
    <w:rsid w:val="00C86E6F"/>
    <w:rsid w:val="00C9316E"/>
    <w:rsid w:val="00C94C06"/>
    <w:rsid w:val="00CA3B56"/>
    <w:rsid w:val="00CB1914"/>
    <w:rsid w:val="00CB6A02"/>
    <w:rsid w:val="00CC0765"/>
    <w:rsid w:val="00CC0B08"/>
    <w:rsid w:val="00CD352D"/>
    <w:rsid w:val="00CD7E69"/>
    <w:rsid w:val="00D50BAC"/>
    <w:rsid w:val="00D71E9E"/>
    <w:rsid w:val="00D91D43"/>
    <w:rsid w:val="00D93894"/>
    <w:rsid w:val="00DB6ADD"/>
    <w:rsid w:val="00DC5FC1"/>
    <w:rsid w:val="00E002B9"/>
    <w:rsid w:val="00E033EE"/>
    <w:rsid w:val="00E10303"/>
    <w:rsid w:val="00E34DFA"/>
    <w:rsid w:val="00E4531B"/>
    <w:rsid w:val="00E47178"/>
    <w:rsid w:val="00E474A5"/>
    <w:rsid w:val="00E519BA"/>
    <w:rsid w:val="00E53A3C"/>
    <w:rsid w:val="00E566B3"/>
    <w:rsid w:val="00E62F3D"/>
    <w:rsid w:val="00EB50C9"/>
    <w:rsid w:val="00EC3C38"/>
    <w:rsid w:val="00EC4F1F"/>
    <w:rsid w:val="00ED158D"/>
    <w:rsid w:val="00EF49F3"/>
    <w:rsid w:val="00EF5891"/>
    <w:rsid w:val="00F01C6E"/>
    <w:rsid w:val="00F10BDA"/>
    <w:rsid w:val="00F1347A"/>
    <w:rsid w:val="00F41439"/>
    <w:rsid w:val="00F53589"/>
    <w:rsid w:val="00F560F1"/>
    <w:rsid w:val="00F66353"/>
    <w:rsid w:val="00F71BF8"/>
    <w:rsid w:val="00F82E3C"/>
    <w:rsid w:val="00F943B9"/>
    <w:rsid w:val="00FA7793"/>
    <w:rsid w:val="00FB6A23"/>
    <w:rsid w:val="00FC01A0"/>
    <w:rsid w:val="00FC2B5B"/>
    <w:rsid w:val="00FC59B3"/>
    <w:rsid w:val="00FD4283"/>
    <w:rsid w:val="00FE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67EBA"/>
  <w15:docId w15:val="{39C960D5-27C0-47A8-B949-5D875E9A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09285D"/>
  </w:style>
  <w:style w:type="character" w:customStyle="1" w:styleId="p">
    <w:name w:val="p"/>
    <w:basedOn w:val="a0"/>
    <w:rsid w:val="0009285D"/>
  </w:style>
  <w:style w:type="paragraph" w:styleId="a4">
    <w:name w:val="Balloon Text"/>
    <w:basedOn w:val="a"/>
    <w:link w:val="a5"/>
    <w:uiPriority w:val="99"/>
    <w:semiHidden/>
    <w:unhideWhenUsed/>
    <w:rsid w:val="00117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7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hit-item1">
    <w:name w:val="hit-item1"/>
    <w:basedOn w:val="a0"/>
    <w:rsid w:val="00F560F1"/>
  </w:style>
  <w:style w:type="character" w:customStyle="1" w:styleId="cm">
    <w:name w:val="cm"/>
    <w:basedOn w:val="a0"/>
    <w:rsid w:val="00EB50C9"/>
  </w:style>
  <w:style w:type="paragraph" w:styleId="a6">
    <w:name w:val="header"/>
    <w:basedOn w:val="a"/>
    <w:link w:val="a7"/>
    <w:uiPriority w:val="99"/>
    <w:unhideWhenUsed/>
    <w:rsid w:val="00243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38C4"/>
  </w:style>
  <w:style w:type="paragraph" w:styleId="a8">
    <w:name w:val="footer"/>
    <w:basedOn w:val="a"/>
    <w:link w:val="a9"/>
    <w:uiPriority w:val="99"/>
    <w:unhideWhenUsed/>
    <w:rsid w:val="002438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38C4"/>
  </w:style>
  <w:style w:type="paragraph" w:styleId="aa">
    <w:name w:val="Note Heading"/>
    <w:basedOn w:val="a"/>
    <w:next w:val="a"/>
    <w:link w:val="ab"/>
    <w:uiPriority w:val="99"/>
    <w:unhideWhenUsed/>
    <w:rsid w:val="005A0402"/>
    <w:pPr>
      <w:jc w:val="center"/>
    </w:pPr>
    <w:rPr>
      <w:rFonts w:asciiTheme="minorEastAsia" w:hAnsiTheme="minorEastAsia"/>
      <w:sz w:val="26"/>
      <w:szCs w:val="26"/>
    </w:rPr>
  </w:style>
  <w:style w:type="character" w:customStyle="1" w:styleId="ab">
    <w:name w:val="記 (文字)"/>
    <w:basedOn w:val="a0"/>
    <w:link w:val="aa"/>
    <w:uiPriority w:val="99"/>
    <w:rsid w:val="005A0402"/>
    <w:rPr>
      <w:rFonts w:asciiTheme="minorEastAsia" w:hAnsiTheme="minorEastAsia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5A0402"/>
    <w:pPr>
      <w:jc w:val="right"/>
    </w:pPr>
    <w:rPr>
      <w:rFonts w:asciiTheme="minorEastAsia" w:hAnsiTheme="minorEastAsia"/>
      <w:sz w:val="26"/>
      <w:szCs w:val="26"/>
    </w:rPr>
  </w:style>
  <w:style w:type="character" w:customStyle="1" w:styleId="ad">
    <w:name w:val="結語 (文字)"/>
    <w:basedOn w:val="a0"/>
    <w:link w:val="ac"/>
    <w:uiPriority w:val="99"/>
    <w:rsid w:val="005A0402"/>
    <w:rPr>
      <w:rFonts w:asciiTheme="minorEastAsia" w:hAnsiTheme="minorEastAsia"/>
      <w:sz w:val="26"/>
      <w:szCs w:val="26"/>
    </w:rPr>
  </w:style>
  <w:style w:type="paragraph" w:styleId="ae">
    <w:name w:val="List Paragraph"/>
    <w:basedOn w:val="a"/>
    <w:uiPriority w:val="34"/>
    <w:qFormat/>
    <w:rsid w:val="003F1F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0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89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6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10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57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6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83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7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2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33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01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1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629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77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32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74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79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06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1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95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9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25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318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8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8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4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5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6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1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5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14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918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53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7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6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7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6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19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49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88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0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20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67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04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55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40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52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4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18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77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743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8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20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44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56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07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3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1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5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3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5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5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1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96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93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3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98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39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36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86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9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39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24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44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39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090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6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369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9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86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11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4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46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38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05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76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2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8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5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8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061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12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33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75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1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03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04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96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80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8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87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7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36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3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3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5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4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83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11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72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54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303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74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060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89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33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5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3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86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0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15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957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58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89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77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32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24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81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35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4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6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85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787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92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83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456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9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55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258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5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15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64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7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191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9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39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2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7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7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70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53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26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3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66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0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8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1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69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65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92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8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33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7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73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82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0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0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73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46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55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85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0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1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36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9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22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43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1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21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94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0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39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2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8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23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43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48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18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31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278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7B3BD-AE55-4BEC-99FE-AB6DFD3C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愛西市役所</dc:creator>
  <cp:lastModifiedBy>横江　昌徳</cp:lastModifiedBy>
  <cp:revision>17</cp:revision>
  <cp:lastPrinted>2021-05-11T08:00:00Z</cp:lastPrinted>
  <dcterms:created xsi:type="dcterms:W3CDTF">2021-03-29T09:29:00Z</dcterms:created>
  <dcterms:modified xsi:type="dcterms:W3CDTF">2021-05-24T04:07:00Z</dcterms:modified>
</cp:coreProperties>
</file>