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98E7" w14:textId="0F4FB6AA" w:rsidR="00E9479E" w:rsidRPr="009528AD" w:rsidRDefault="00CB0E5E" w:rsidP="00AB6792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あいさい音楽祭202</w:t>
      </w:r>
      <w:r w:rsidR="00A221D8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="00FB7401" w:rsidRPr="009528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音楽合戦グランプリ</w:t>
      </w:r>
    </w:p>
    <w:p w14:paraId="2FAB8CB1" w14:textId="77777777" w:rsidR="00A06A4A" w:rsidRPr="001B50AB" w:rsidRDefault="00A06A4A" w:rsidP="00A06A4A">
      <w:pPr>
        <w:jc w:val="center"/>
        <w:rPr>
          <w:rFonts w:ascii="HG丸ｺﾞｼｯｸM-PRO" w:eastAsia="HG丸ｺﾞｼｯｸM-PRO" w:hAnsi="HG丸ｺﾞｼｯｸM-PRO"/>
        </w:rPr>
      </w:pPr>
      <w:r w:rsidRPr="001B50AB">
        <w:rPr>
          <w:rFonts w:ascii="HG丸ｺﾞｼｯｸM-PRO" w:eastAsia="HG丸ｺﾞｼｯｸM-PRO" w:hAnsi="HG丸ｺﾞｼｯｸM-PRO" w:hint="eastAsia"/>
          <w:sz w:val="40"/>
        </w:rPr>
        <w:t>応</w:t>
      </w:r>
      <w:r w:rsidR="003B281C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1B50AB">
        <w:rPr>
          <w:rFonts w:ascii="HG丸ｺﾞｼｯｸM-PRO" w:eastAsia="HG丸ｺﾞｼｯｸM-PRO" w:hAnsi="HG丸ｺﾞｼｯｸM-PRO" w:hint="eastAsia"/>
          <w:sz w:val="40"/>
        </w:rPr>
        <w:t>募</w:t>
      </w:r>
      <w:r w:rsidR="003B281C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1B50AB">
        <w:rPr>
          <w:rFonts w:ascii="HG丸ｺﾞｼｯｸM-PRO" w:eastAsia="HG丸ｺﾞｼｯｸM-PRO" w:hAnsi="HG丸ｺﾞｼｯｸM-PRO" w:hint="eastAsia"/>
          <w:sz w:val="40"/>
        </w:rPr>
        <w:t>用</w:t>
      </w:r>
      <w:r w:rsidR="003B281C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Pr="001B50AB">
        <w:rPr>
          <w:rFonts w:ascii="HG丸ｺﾞｼｯｸM-PRO" w:eastAsia="HG丸ｺﾞｼｯｸM-PRO" w:hAnsi="HG丸ｺﾞｼｯｸM-PRO" w:hint="eastAsia"/>
          <w:sz w:val="40"/>
        </w:rPr>
        <w:t>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56"/>
        <w:gridCol w:w="1793"/>
        <w:gridCol w:w="5085"/>
      </w:tblGrid>
      <w:tr w:rsidR="00CB0E5E" w:rsidRPr="001B50AB" w14:paraId="0A6C2165" w14:textId="77777777" w:rsidTr="00CB0E5E">
        <w:trPr>
          <w:trHeight w:val="53"/>
        </w:trPr>
        <w:tc>
          <w:tcPr>
            <w:tcW w:w="2756" w:type="dxa"/>
            <w:vMerge w:val="restart"/>
            <w:vAlign w:val="center"/>
          </w:tcPr>
          <w:p w14:paraId="634133AC" w14:textId="77777777" w:rsidR="00CB0E5E" w:rsidRDefault="00CB0E5E" w:rsidP="00BE45F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氏　　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  <w:p w14:paraId="5768315D" w14:textId="77777777" w:rsidR="00CB0E5E" w:rsidRPr="00BE45F0" w:rsidRDefault="00CB0E5E" w:rsidP="00BE45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グループ名</w:t>
            </w:r>
          </w:p>
        </w:tc>
        <w:tc>
          <w:tcPr>
            <w:tcW w:w="6878" w:type="dxa"/>
            <w:gridSpan w:val="2"/>
            <w:tcBorders>
              <w:bottom w:val="dotted" w:sz="4" w:space="0" w:color="auto"/>
            </w:tcBorders>
          </w:tcPr>
          <w:p w14:paraId="533A9B7E" w14:textId="77777777" w:rsidR="00CB0E5E" w:rsidRPr="001B50AB" w:rsidRDefault="00CB0E5E" w:rsidP="00137F5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CB0E5E" w:rsidRPr="001B50AB" w14:paraId="789A5661" w14:textId="77777777" w:rsidTr="00CB0E5E">
        <w:trPr>
          <w:trHeight w:val="950"/>
        </w:trPr>
        <w:tc>
          <w:tcPr>
            <w:tcW w:w="2756" w:type="dxa"/>
            <w:vMerge/>
            <w:vAlign w:val="center"/>
          </w:tcPr>
          <w:p w14:paraId="7149D364" w14:textId="77777777" w:rsidR="00CB0E5E" w:rsidRPr="001B50AB" w:rsidRDefault="00CB0E5E" w:rsidP="00137F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7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83F89E8" w14:textId="77777777" w:rsidR="00CB0E5E" w:rsidRPr="001B50AB" w:rsidRDefault="00CB0E5E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名（団体の場合は代表者氏名）</w:t>
            </w:r>
          </w:p>
        </w:tc>
      </w:tr>
      <w:tr w:rsidR="00CB0E5E" w:rsidRPr="001B50AB" w14:paraId="448120BC" w14:textId="77777777" w:rsidTr="00CB0E5E">
        <w:trPr>
          <w:trHeight w:val="248"/>
        </w:trPr>
        <w:tc>
          <w:tcPr>
            <w:tcW w:w="2756" w:type="dxa"/>
            <w:vMerge/>
            <w:vAlign w:val="center"/>
          </w:tcPr>
          <w:p w14:paraId="53F0C3EB" w14:textId="77777777" w:rsidR="00CB0E5E" w:rsidRPr="001B50AB" w:rsidRDefault="00CB0E5E" w:rsidP="00137F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7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98F1CD" w14:textId="77777777" w:rsidR="00CB0E5E" w:rsidRPr="001B50AB" w:rsidRDefault="00CB0E5E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</w:tr>
      <w:tr w:rsidR="00CB0E5E" w:rsidRPr="001B50AB" w14:paraId="5AC34C04" w14:textId="77777777" w:rsidTr="00CB0E5E">
        <w:trPr>
          <w:trHeight w:val="896"/>
        </w:trPr>
        <w:tc>
          <w:tcPr>
            <w:tcW w:w="2756" w:type="dxa"/>
            <w:vMerge/>
            <w:vAlign w:val="center"/>
          </w:tcPr>
          <w:p w14:paraId="28D1AF47" w14:textId="77777777" w:rsidR="00CB0E5E" w:rsidRPr="001B50AB" w:rsidRDefault="00CB0E5E" w:rsidP="00137F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78" w:type="dxa"/>
            <w:gridSpan w:val="2"/>
            <w:tcBorders>
              <w:top w:val="dotted" w:sz="4" w:space="0" w:color="auto"/>
            </w:tcBorders>
          </w:tcPr>
          <w:p w14:paraId="0F3E0E9D" w14:textId="77777777" w:rsidR="00CB0E5E" w:rsidRDefault="00CB0E5E" w:rsidP="00CB0E5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グループ名（団体の場合）</w:t>
            </w:r>
          </w:p>
        </w:tc>
      </w:tr>
      <w:tr w:rsidR="00B057E7" w:rsidRPr="00137F5C" w14:paraId="576003F8" w14:textId="77777777" w:rsidTr="00CB0E5E">
        <w:trPr>
          <w:trHeight w:val="1770"/>
        </w:trPr>
        <w:tc>
          <w:tcPr>
            <w:tcW w:w="2756" w:type="dxa"/>
            <w:vAlign w:val="center"/>
          </w:tcPr>
          <w:p w14:paraId="11480B06" w14:textId="77777777" w:rsidR="00B057E7" w:rsidRDefault="00B057E7" w:rsidP="00B057E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プロフィール</w:t>
            </w:r>
          </w:p>
          <w:p w14:paraId="13DBA94B" w14:textId="77777777" w:rsidR="00B057E7" w:rsidRDefault="00B057E7" w:rsidP="00F1048D">
            <w:pPr>
              <w:spacing w:line="3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出身学校</w:t>
            </w:r>
            <w:r w:rsidRPr="00B057E7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（在学校名）</w:t>
            </w:r>
            <w:r w:rsidRPr="00137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演奏、受賞、師事歴など</w:t>
            </w:r>
          </w:p>
        </w:tc>
        <w:tc>
          <w:tcPr>
            <w:tcW w:w="6878" w:type="dxa"/>
            <w:gridSpan w:val="2"/>
          </w:tcPr>
          <w:p w14:paraId="6CFA59FE" w14:textId="77777777" w:rsidR="00F14638" w:rsidRDefault="00B057E7" w:rsidP="00F1463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校名　　　　　　　　　　　　　　　　学年</w:t>
            </w:r>
          </w:p>
          <w:p w14:paraId="5B5B4482" w14:textId="77777777" w:rsidR="00F14638" w:rsidRPr="00B057E7" w:rsidRDefault="00A27886" w:rsidP="00F1463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7741B" wp14:editId="46CE0933">
                      <wp:simplePos x="0" y="0"/>
                      <wp:positionH relativeFrom="column">
                        <wp:posOffset>4169410</wp:posOffset>
                      </wp:positionH>
                      <wp:positionV relativeFrom="paragraph">
                        <wp:posOffset>81280</wp:posOffset>
                      </wp:positionV>
                      <wp:extent cx="47625" cy="714375"/>
                      <wp:effectExtent l="0" t="0" r="28575" b="2857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71437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DEB0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328.3pt;margin-top:6.4pt;width:3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" adj="120" strokecolor="black [3213]"/>
                  </w:pict>
                </mc:Fallback>
              </mc:AlternateContent>
            </w:r>
            <w:r w:rsidR="00BD3861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BACC55" wp14:editId="303D80F8">
                      <wp:simplePos x="0" y="0"/>
                      <wp:positionH relativeFrom="column">
                        <wp:posOffset>43782</wp:posOffset>
                      </wp:positionH>
                      <wp:positionV relativeFrom="paragraph">
                        <wp:posOffset>121286</wp:posOffset>
                      </wp:positionV>
                      <wp:extent cx="45719" cy="660606"/>
                      <wp:effectExtent l="0" t="0" r="12065" b="2540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0606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349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.45pt;margin-top:9.55pt;width:3.6pt;height:5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" adj="125" strokecolor="black [3213]"/>
                  </w:pict>
                </mc:Fallback>
              </mc:AlternateContent>
            </w:r>
          </w:p>
        </w:tc>
      </w:tr>
      <w:tr w:rsidR="00A06A4A" w:rsidRPr="00137F5C" w14:paraId="53BFEB34" w14:textId="77777777" w:rsidTr="00CB0E5E">
        <w:trPr>
          <w:trHeight w:val="319"/>
        </w:trPr>
        <w:tc>
          <w:tcPr>
            <w:tcW w:w="2756" w:type="dxa"/>
            <w:vAlign w:val="center"/>
          </w:tcPr>
          <w:p w14:paraId="19852BA5" w14:textId="77777777" w:rsidR="00137F5C" w:rsidRDefault="00137F5C" w:rsidP="00137F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4E817A9" w14:textId="77777777" w:rsidR="00A06A4A" w:rsidRPr="00137F5C" w:rsidRDefault="00A06A4A" w:rsidP="00137F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 w:rsidR="00137F5C"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  <w:p w14:paraId="76E06324" w14:textId="77777777" w:rsidR="00A06A4A" w:rsidRPr="00137F5C" w:rsidRDefault="00137F5C" w:rsidP="00F1048D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団体の場合は代表者住所</w:t>
            </w:r>
            <w:r w:rsidRPr="00137F5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1948577D" w14:textId="77777777" w:rsidR="00137F5C" w:rsidRDefault="00137F5C" w:rsidP="00137F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751102F" w14:textId="77777777" w:rsidR="00A06A4A" w:rsidRDefault="00A06A4A" w:rsidP="00137F5C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連絡先電話番号</w:t>
            </w:r>
          </w:p>
          <w:p w14:paraId="4BE69046" w14:textId="77777777" w:rsidR="00AB6792" w:rsidRPr="00AB6792" w:rsidRDefault="00AB6792" w:rsidP="00AB67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B67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メールアドレス（あれば）</w:t>
            </w:r>
          </w:p>
        </w:tc>
        <w:tc>
          <w:tcPr>
            <w:tcW w:w="6878" w:type="dxa"/>
            <w:gridSpan w:val="2"/>
          </w:tcPr>
          <w:p w14:paraId="6739A5EB" w14:textId="77777777" w:rsidR="00A06A4A" w:rsidRPr="00137F5C" w:rsidRDefault="00A06A4A" w:rsidP="00F766B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299F1611" w14:textId="77777777" w:rsidR="00A06A4A" w:rsidRPr="001B50AB" w:rsidRDefault="00A06A4A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愛知　三重　岐阜　（いずれかに○）　県</w:t>
            </w:r>
          </w:p>
          <w:p w14:paraId="571E6104" w14:textId="77777777" w:rsidR="00F766B9" w:rsidRDefault="00F766B9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37CC44C" w14:textId="77777777" w:rsidR="00137F5C" w:rsidRPr="001B50AB" w:rsidRDefault="00137F5C" w:rsidP="00AB6792">
            <w:pPr>
              <w:snapToGrid w:val="0"/>
              <w:spacing w:line="18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837C64" w14:textId="77777777" w:rsidR="00A06A4A" w:rsidRDefault="00137F5C" w:rsidP="00137F5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　　　　　　</w:t>
            </w:r>
            <w:r w:rsidR="00A06A4A" w:rsidRPr="001B50AB">
              <w:rPr>
                <w:rFonts w:ascii="HG丸ｺﾞｼｯｸM-PRO" w:eastAsia="HG丸ｺﾞｼｯｸM-PRO" w:hAnsi="HG丸ｺﾞｼｯｸM-PRO" w:hint="eastAsia"/>
              </w:rPr>
              <w:t xml:space="preserve">―　　</w:t>
            </w:r>
            <w:r w:rsidR="00F766B9" w:rsidRPr="001B50AB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A06A4A" w:rsidRPr="001B50AB">
              <w:rPr>
                <w:rFonts w:ascii="HG丸ｺﾞｼｯｸM-PRO" w:eastAsia="HG丸ｺﾞｼｯｸM-PRO" w:hAnsi="HG丸ｺﾞｼｯｸM-PRO" w:hint="eastAsia"/>
              </w:rPr>
              <w:t xml:space="preserve">　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）</w:t>
            </w:r>
          </w:p>
          <w:p w14:paraId="6347C791" w14:textId="77777777" w:rsidR="00AB6792" w:rsidRPr="001B50AB" w:rsidRDefault="00AB6792" w:rsidP="00137F5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06A4A" w:rsidRPr="001B50AB" w14:paraId="4BD898CF" w14:textId="77777777" w:rsidTr="00CB0E5E">
        <w:trPr>
          <w:trHeight w:val="455"/>
        </w:trPr>
        <w:tc>
          <w:tcPr>
            <w:tcW w:w="2756" w:type="dxa"/>
            <w:vAlign w:val="center"/>
          </w:tcPr>
          <w:p w14:paraId="04AF0874" w14:textId="77777777" w:rsidR="00A06A4A" w:rsidRPr="001B50AB" w:rsidRDefault="00A06A4A" w:rsidP="00137F5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住所が東海三県にない場合</w:t>
            </w:r>
          </w:p>
        </w:tc>
        <w:tc>
          <w:tcPr>
            <w:tcW w:w="6878" w:type="dxa"/>
            <w:gridSpan w:val="2"/>
            <w:vAlign w:val="center"/>
          </w:tcPr>
          <w:p w14:paraId="49E40675" w14:textId="77777777" w:rsidR="00A06A4A" w:rsidRPr="001B50AB" w:rsidRDefault="00A06A4A" w:rsidP="00A27355">
            <w:pPr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 xml:space="preserve">１．在学　　</w:t>
            </w:r>
            <w:r w:rsidR="00F766B9" w:rsidRPr="001B50AB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 xml:space="preserve">　２．在勤</w:t>
            </w:r>
          </w:p>
        </w:tc>
      </w:tr>
      <w:tr w:rsidR="00A06A4A" w:rsidRPr="001B50AB" w14:paraId="7B21724A" w14:textId="77777777" w:rsidTr="00CB0E5E">
        <w:trPr>
          <w:trHeight w:val="238"/>
        </w:trPr>
        <w:tc>
          <w:tcPr>
            <w:tcW w:w="2756" w:type="dxa"/>
            <w:vAlign w:val="center"/>
          </w:tcPr>
          <w:p w14:paraId="4F6B2307" w14:textId="77777777" w:rsidR="00A06A4A" w:rsidRPr="00137F5C" w:rsidRDefault="00A06A4A" w:rsidP="00137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応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募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門</w:t>
            </w:r>
          </w:p>
        </w:tc>
        <w:tc>
          <w:tcPr>
            <w:tcW w:w="6878" w:type="dxa"/>
            <w:gridSpan w:val="2"/>
          </w:tcPr>
          <w:p w14:paraId="5C2B979C" w14:textId="77777777" w:rsidR="00A06A4A" w:rsidRPr="001B50AB" w:rsidRDefault="00A06A4A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いずれか番号に○</w:t>
            </w:r>
          </w:p>
          <w:p w14:paraId="0F64343C" w14:textId="77777777" w:rsidR="006E1764" w:rsidRPr="001B50AB" w:rsidRDefault="00A06A4A" w:rsidP="00F766B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１．声楽</w:t>
            </w:r>
            <w:r w:rsidR="00F1048D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  <w:r w:rsidR="006E1764" w:rsidRPr="001B50AB">
              <w:rPr>
                <w:rFonts w:ascii="HG丸ｺﾞｼｯｸM-PRO" w:eastAsia="HG丸ｺﾞｼｯｸM-PRO" w:hAnsi="HG丸ｺﾞｼｯｸM-PRO" w:hint="eastAsia"/>
              </w:rPr>
              <w:t>２．ピアノ（ソロ　連弾）</w:t>
            </w:r>
            <w:r w:rsidR="00F1048D">
              <w:rPr>
                <w:rFonts w:ascii="HG丸ｺﾞｼｯｸM-PRO" w:eastAsia="HG丸ｺﾞｼｯｸM-PRO" w:hAnsi="HG丸ｺﾞｼｯｸM-PRO" w:hint="eastAsia"/>
              </w:rPr>
              <w:t xml:space="preserve"> 　３．弦楽器　 </w:t>
            </w:r>
            <w:r w:rsidR="006E1764" w:rsidRPr="001B50AB">
              <w:rPr>
                <w:rFonts w:ascii="HG丸ｺﾞｼｯｸM-PRO" w:eastAsia="HG丸ｺﾞｼｯｸM-PRO" w:hAnsi="HG丸ｺﾞｼｯｸM-PRO" w:hint="eastAsia"/>
              </w:rPr>
              <w:t>４．管楽器</w:t>
            </w:r>
          </w:p>
          <w:p w14:paraId="12349F3E" w14:textId="77777777" w:rsidR="006E1764" w:rsidRDefault="006E1764" w:rsidP="005054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>５．打楽器</w:t>
            </w:r>
            <w:r w:rsidR="00F1048D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>６．</w:t>
            </w:r>
            <w:r w:rsidR="00F1048D">
              <w:rPr>
                <w:rFonts w:ascii="HG丸ｺﾞｼｯｸM-PRO" w:eastAsia="HG丸ｺﾞｼｯｸM-PRO" w:hAnsi="HG丸ｺﾞｼｯｸM-PRO" w:hint="eastAsia"/>
              </w:rPr>
              <w:t xml:space="preserve">和楽器　 </w:t>
            </w:r>
            <w:r w:rsidR="007F51B4">
              <w:rPr>
                <w:rFonts w:ascii="HG丸ｺﾞｼｯｸM-PRO" w:eastAsia="HG丸ｺﾞｼｯｸM-PRO" w:hAnsi="HG丸ｺﾞｼｯｸM-PRO" w:hint="eastAsia"/>
              </w:rPr>
              <w:t>７．アンサンブル</w:t>
            </w:r>
            <w:r w:rsidR="00F1048D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  <w:r w:rsidR="007F51B4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>．ミュージカル</w:t>
            </w:r>
          </w:p>
          <w:p w14:paraId="07CDBEE8" w14:textId="77777777" w:rsidR="0050543B" w:rsidRPr="001B50AB" w:rsidRDefault="007F51B4" w:rsidP="005054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50543B">
              <w:rPr>
                <w:rFonts w:ascii="HG丸ｺﾞｼｯｸM-PRO" w:eastAsia="HG丸ｺﾞｼｯｸM-PRO" w:hAnsi="HG丸ｺﾞｼｯｸM-PRO" w:hint="eastAsia"/>
              </w:rPr>
              <w:t>．その他（　　　　　　　　　　　　　　　　　　　）</w:t>
            </w:r>
          </w:p>
        </w:tc>
      </w:tr>
      <w:tr w:rsidR="00A06A4A" w:rsidRPr="001B50AB" w14:paraId="4D49EFED" w14:textId="77777777" w:rsidTr="00CB0E5E">
        <w:trPr>
          <w:trHeight w:val="1894"/>
        </w:trPr>
        <w:tc>
          <w:tcPr>
            <w:tcW w:w="2756" w:type="dxa"/>
            <w:vAlign w:val="center"/>
          </w:tcPr>
          <w:p w14:paraId="4D2A80EF" w14:textId="77777777" w:rsidR="006E1764" w:rsidRPr="00137F5C" w:rsidRDefault="006E1764" w:rsidP="00137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演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奏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曲</w:t>
            </w:r>
          </w:p>
        </w:tc>
        <w:tc>
          <w:tcPr>
            <w:tcW w:w="6878" w:type="dxa"/>
            <w:gridSpan w:val="2"/>
          </w:tcPr>
          <w:p w14:paraId="72A13AFF" w14:textId="77777777" w:rsidR="00A06A4A" w:rsidRPr="001B50AB" w:rsidRDefault="006E1764" w:rsidP="006E1764">
            <w:pPr>
              <w:rPr>
                <w:rFonts w:ascii="HG丸ｺﾞｼｯｸM-PRO" w:eastAsia="HG丸ｺﾞｼｯｸM-PRO" w:hAnsi="HG丸ｺﾞｼｯｸM-PRO"/>
              </w:rPr>
            </w:pPr>
            <w:r w:rsidRPr="001B50AB">
              <w:rPr>
                <w:rFonts w:ascii="HG丸ｺﾞｼｯｸM-PRO" w:eastAsia="HG丸ｺﾞｼｯｸM-PRO" w:hAnsi="HG丸ｺﾞｼｯｸM-PRO" w:hint="eastAsia"/>
              </w:rPr>
              <w:t xml:space="preserve">曲名　　　　　　　</w:t>
            </w:r>
            <w:r w:rsidR="008E17EF" w:rsidRPr="001B50AB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 xml:space="preserve">　（演奏時間　</w:t>
            </w:r>
            <w:r w:rsidR="003B281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B50AB">
              <w:rPr>
                <w:rFonts w:ascii="HG丸ｺﾞｼｯｸM-PRO" w:eastAsia="HG丸ｺﾞｼｯｸM-PRO" w:hAnsi="HG丸ｺﾞｼｯｸM-PRO" w:hint="eastAsia"/>
              </w:rPr>
              <w:t xml:space="preserve">　　分　　　　秒）</w:t>
            </w:r>
          </w:p>
          <w:p w14:paraId="2E61313D" w14:textId="77777777" w:rsidR="006E1764" w:rsidRPr="001B50AB" w:rsidRDefault="006E1764" w:rsidP="006E1764">
            <w:pPr>
              <w:rPr>
                <w:rFonts w:ascii="HG丸ｺﾞｼｯｸM-PRO" w:eastAsia="HG丸ｺﾞｼｯｸM-PRO" w:hAnsi="HG丸ｺﾞｼｯｸM-PRO"/>
              </w:rPr>
            </w:pPr>
          </w:p>
          <w:p w14:paraId="61AABA83" w14:textId="77777777" w:rsidR="00A27355" w:rsidRDefault="00A27355" w:rsidP="006E1764">
            <w:pPr>
              <w:rPr>
                <w:rFonts w:ascii="HG丸ｺﾞｼｯｸM-PRO" w:eastAsia="HG丸ｺﾞｼｯｸM-PRO" w:hAnsi="HG丸ｺﾞｼｯｸM-PRO"/>
              </w:rPr>
            </w:pPr>
          </w:p>
          <w:p w14:paraId="6DC22D1F" w14:textId="77777777" w:rsidR="006E1764" w:rsidRPr="003B281C" w:rsidRDefault="00A27355" w:rsidP="006E17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作曲者</w:t>
            </w:r>
          </w:p>
        </w:tc>
      </w:tr>
      <w:tr w:rsidR="0050543B" w:rsidRPr="001B50AB" w14:paraId="6321F7ED" w14:textId="77777777" w:rsidTr="00CB0E5E">
        <w:trPr>
          <w:trHeight w:val="1459"/>
        </w:trPr>
        <w:tc>
          <w:tcPr>
            <w:tcW w:w="2756" w:type="dxa"/>
            <w:vAlign w:val="center"/>
          </w:tcPr>
          <w:p w14:paraId="28864611" w14:textId="77777777" w:rsidR="0050543B" w:rsidRPr="00137F5C" w:rsidRDefault="0050543B" w:rsidP="00137F5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編</w:t>
            </w:r>
            <w:r w:rsidR="003B281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</w:t>
            </w:r>
            <w:r w:rsidRPr="00137F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成</w:t>
            </w:r>
          </w:p>
        </w:tc>
        <w:tc>
          <w:tcPr>
            <w:tcW w:w="1793" w:type="dxa"/>
          </w:tcPr>
          <w:p w14:paraId="423AD464" w14:textId="77777777" w:rsidR="0050543B" w:rsidRDefault="0050543B" w:rsidP="006E17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出場者数</w:t>
            </w:r>
          </w:p>
          <w:p w14:paraId="65F2CE7A" w14:textId="77777777" w:rsidR="0050543B" w:rsidRDefault="0050543B" w:rsidP="006E1764">
            <w:pPr>
              <w:rPr>
                <w:rFonts w:ascii="HG丸ｺﾞｼｯｸM-PRO" w:eastAsia="HG丸ｺﾞｼｯｸM-PRO" w:hAnsi="HG丸ｺﾞｼｯｸM-PRO"/>
              </w:rPr>
            </w:pPr>
          </w:p>
          <w:p w14:paraId="2EE80978" w14:textId="77777777" w:rsidR="00035C09" w:rsidRDefault="0050543B" w:rsidP="0050543B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16C010B2" w14:textId="77777777" w:rsidR="0050543B" w:rsidRPr="00035C09" w:rsidRDefault="00035C09" w:rsidP="00F1048D">
            <w:pPr>
              <w:ind w:right="9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5C0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（伴奏者も含める）</w:t>
            </w:r>
            <w:r w:rsidR="0050543B" w:rsidRPr="00035C0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  <w:tc>
          <w:tcPr>
            <w:tcW w:w="5085" w:type="dxa"/>
          </w:tcPr>
          <w:p w14:paraId="614D36CF" w14:textId="77777777" w:rsidR="0050543B" w:rsidRDefault="00B057E7" w:rsidP="006E17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編成・使用楽器名</w:t>
            </w:r>
          </w:p>
          <w:p w14:paraId="6A3C7B3D" w14:textId="77777777" w:rsidR="0050543B" w:rsidRDefault="0050543B" w:rsidP="00B057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（例：</w:t>
            </w:r>
            <w:r w:rsidR="00FB7401">
              <w:rPr>
                <w:rFonts w:ascii="HG丸ｺﾞｼｯｸM-PRO" w:eastAsia="HG丸ｺﾞｼｯｸM-PRO" w:hAnsi="HG丸ｺﾞｼｯｸM-PRO" w:hint="eastAsia"/>
              </w:rPr>
              <w:t>ソプラノ独唱、ピアノ連弾、弦楽</w:t>
            </w:r>
            <w:r w:rsidR="00B057E7">
              <w:rPr>
                <w:rFonts w:ascii="HG丸ｺﾞｼｯｸM-PRO" w:eastAsia="HG丸ｺﾞｼｯｸM-PRO" w:hAnsi="HG丸ｺﾞｼｯｸM-PRO" w:hint="eastAsia"/>
              </w:rPr>
              <w:t>四</w:t>
            </w:r>
            <w:r w:rsidR="00FB7401">
              <w:rPr>
                <w:rFonts w:ascii="HG丸ｺﾞｼｯｸM-PRO" w:eastAsia="HG丸ｺﾞｼｯｸM-PRO" w:hAnsi="HG丸ｺﾞｼｯｸM-PRO" w:hint="eastAsia"/>
              </w:rPr>
              <w:t>重奏　等）</w:t>
            </w:r>
          </w:p>
          <w:p w14:paraId="2D50BD69" w14:textId="77777777" w:rsidR="008816C5" w:rsidRDefault="008816C5" w:rsidP="00B057E7">
            <w:pPr>
              <w:rPr>
                <w:rFonts w:ascii="HG丸ｺﾞｼｯｸM-PRO" w:eastAsia="HG丸ｺﾞｼｯｸM-PRO" w:hAnsi="HG丸ｺﾞｼｯｸM-PRO"/>
              </w:rPr>
            </w:pPr>
          </w:p>
          <w:p w14:paraId="0D7F2E5A" w14:textId="77777777" w:rsidR="008816C5" w:rsidRPr="008816C5" w:rsidRDefault="008816C5" w:rsidP="00B057E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057E7" w:rsidRPr="001B50AB" w14:paraId="2D5A4C91" w14:textId="77777777" w:rsidTr="00CB0E5E">
        <w:trPr>
          <w:trHeight w:val="860"/>
        </w:trPr>
        <w:tc>
          <w:tcPr>
            <w:tcW w:w="2756" w:type="dxa"/>
            <w:vAlign w:val="center"/>
          </w:tcPr>
          <w:p w14:paraId="29313902" w14:textId="77777777" w:rsidR="00B057E7" w:rsidRDefault="00FB2D87" w:rsidP="00137F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動画サイト掲載</w:t>
            </w:r>
          </w:p>
          <w:p w14:paraId="6064C982" w14:textId="77777777" w:rsidR="00FB2D87" w:rsidRPr="00137F5C" w:rsidRDefault="00FB2D87" w:rsidP="00137F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同意　欄</w:t>
            </w:r>
          </w:p>
        </w:tc>
        <w:tc>
          <w:tcPr>
            <w:tcW w:w="6878" w:type="dxa"/>
            <w:gridSpan w:val="2"/>
            <w:vAlign w:val="center"/>
          </w:tcPr>
          <w:p w14:paraId="15935A85" w14:textId="77777777" w:rsidR="008816C5" w:rsidRDefault="008816C5" w:rsidP="008816C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（下記内容を確認の上、□に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チェックをして下さい）　</w:t>
            </w:r>
          </w:p>
          <w:p w14:paraId="51044F12" w14:textId="77777777" w:rsidR="008816C5" w:rsidRPr="00C552FD" w:rsidRDefault="00224955" w:rsidP="00C552FD">
            <w:pPr>
              <w:pStyle w:val="a4"/>
              <w:numPr>
                <w:ilvl w:val="0"/>
                <w:numId w:val="1"/>
              </w:numPr>
              <w:ind w:leftChars="0" w:left="841" w:hanging="52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音楽合戦グランプリのＳＮＳ</w:t>
            </w:r>
            <w:r w:rsidR="008816C5" w:rsidRPr="008816C5">
              <w:rPr>
                <w:rFonts w:ascii="HG丸ｺﾞｼｯｸM-PRO" w:eastAsia="HG丸ｺﾞｼｯｸM-PRO" w:hAnsi="HG丸ｺﾞｼｯｸM-PRO" w:hint="eastAsia"/>
              </w:rPr>
              <w:t>掲載に</w:t>
            </w:r>
            <w:r w:rsidR="008816C5" w:rsidRPr="00C552FD">
              <w:rPr>
                <w:rFonts w:ascii="HG丸ｺﾞｼｯｸM-PRO" w:eastAsia="HG丸ｺﾞｼｯｸM-PRO" w:hAnsi="HG丸ｺﾞｼｯｸM-PRO" w:hint="eastAsia"/>
              </w:rPr>
              <w:t>同意します。</w:t>
            </w:r>
          </w:p>
        </w:tc>
      </w:tr>
      <w:tr w:rsidR="008816C5" w:rsidRPr="001B50AB" w14:paraId="47DE6442" w14:textId="77777777" w:rsidTr="00CB0E5E">
        <w:trPr>
          <w:trHeight w:val="812"/>
        </w:trPr>
        <w:tc>
          <w:tcPr>
            <w:tcW w:w="2756" w:type="dxa"/>
            <w:vAlign w:val="center"/>
          </w:tcPr>
          <w:p w14:paraId="7C382725" w14:textId="77777777" w:rsidR="008816C5" w:rsidRPr="00137F5C" w:rsidRDefault="00FB2D87" w:rsidP="00137F5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</w:t>
            </w:r>
          </w:p>
        </w:tc>
        <w:tc>
          <w:tcPr>
            <w:tcW w:w="6878" w:type="dxa"/>
            <w:gridSpan w:val="2"/>
          </w:tcPr>
          <w:p w14:paraId="1142B9CB" w14:textId="77777777" w:rsidR="008816C5" w:rsidRDefault="008816C5" w:rsidP="008816C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B904B4" w14:textId="77777777" w:rsidR="005C4614" w:rsidRDefault="005C4614" w:rsidP="001162B3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申込み先　　愛西市教育委員会</w:t>
      </w:r>
      <w:r w:rsidR="001511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生涯学習</w:t>
      </w:r>
      <w:r w:rsidR="00151108">
        <w:rPr>
          <w:rFonts w:ascii="HG丸ｺﾞｼｯｸM-PRO" w:eastAsia="HG丸ｺﾞｼｯｸM-PRO" w:hAnsi="HG丸ｺﾞｼｯｸM-PRO" w:hint="eastAsia"/>
          <w:sz w:val="24"/>
          <w:szCs w:val="24"/>
        </w:rPr>
        <w:t>スポーツ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課（愛西市役所３階）へ提出</w:t>
      </w:r>
    </w:p>
    <w:p w14:paraId="09F6473C" w14:textId="77777777" w:rsidR="005C4614" w:rsidRPr="00137F5C" w:rsidRDefault="005C4614" w:rsidP="005C461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郵送・メール・ＦＡＸでも可</w:t>
      </w:r>
    </w:p>
    <w:sectPr w:rsidR="005C4614" w:rsidRPr="00137F5C" w:rsidSect="005C4614">
      <w:footerReference w:type="default" r:id="rId7"/>
      <w:pgSz w:w="11906" w:h="16838"/>
      <w:pgMar w:top="737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54D4" w14:textId="77777777" w:rsidR="00654F74" w:rsidRDefault="00654F74" w:rsidP="005C4614">
      <w:r>
        <w:separator/>
      </w:r>
    </w:p>
  </w:endnote>
  <w:endnote w:type="continuationSeparator" w:id="0">
    <w:p w14:paraId="2796B2A1" w14:textId="77777777" w:rsidR="00654F74" w:rsidRDefault="00654F74" w:rsidP="005C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BBE2" w14:textId="77777777" w:rsidR="001162B3" w:rsidRPr="001162B3" w:rsidRDefault="001162B3" w:rsidP="001162B3">
    <w:pPr>
      <w:pStyle w:val="a9"/>
      <w:jc w:val="center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D828" w14:textId="77777777" w:rsidR="00654F74" w:rsidRDefault="00654F74" w:rsidP="005C4614">
      <w:r>
        <w:separator/>
      </w:r>
    </w:p>
  </w:footnote>
  <w:footnote w:type="continuationSeparator" w:id="0">
    <w:p w14:paraId="652668C9" w14:textId="77777777" w:rsidR="00654F74" w:rsidRDefault="00654F74" w:rsidP="005C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29AE"/>
    <w:multiLevelType w:val="hybridMultilevel"/>
    <w:tmpl w:val="D8B63FD0"/>
    <w:lvl w:ilvl="0" w:tplc="20E2F5A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589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4A"/>
    <w:rsid w:val="00035C09"/>
    <w:rsid w:val="000D59B4"/>
    <w:rsid w:val="001162B3"/>
    <w:rsid w:val="00137F5C"/>
    <w:rsid w:val="00151108"/>
    <w:rsid w:val="001B50AB"/>
    <w:rsid w:val="00224955"/>
    <w:rsid w:val="002704FB"/>
    <w:rsid w:val="002F2684"/>
    <w:rsid w:val="003552EC"/>
    <w:rsid w:val="003733CA"/>
    <w:rsid w:val="003B281C"/>
    <w:rsid w:val="0050543B"/>
    <w:rsid w:val="005C4614"/>
    <w:rsid w:val="00654F74"/>
    <w:rsid w:val="0068056C"/>
    <w:rsid w:val="0068152C"/>
    <w:rsid w:val="006E1764"/>
    <w:rsid w:val="007967E0"/>
    <w:rsid w:val="007F51B4"/>
    <w:rsid w:val="008047AF"/>
    <w:rsid w:val="008816C5"/>
    <w:rsid w:val="008E17EF"/>
    <w:rsid w:val="009528AD"/>
    <w:rsid w:val="00A06A4A"/>
    <w:rsid w:val="00A10BFC"/>
    <w:rsid w:val="00A221D8"/>
    <w:rsid w:val="00A27355"/>
    <w:rsid w:val="00A27886"/>
    <w:rsid w:val="00AB6792"/>
    <w:rsid w:val="00AF1170"/>
    <w:rsid w:val="00B057E7"/>
    <w:rsid w:val="00BD3861"/>
    <w:rsid w:val="00BE45F0"/>
    <w:rsid w:val="00BF1515"/>
    <w:rsid w:val="00C552FD"/>
    <w:rsid w:val="00C62AA3"/>
    <w:rsid w:val="00C94A58"/>
    <w:rsid w:val="00CB0E5E"/>
    <w:rsid w:val="00E9479E"/>
    <w:rsid w:val="00F1048D"/>
    <w:rsid w:val="00F14638"/>
    <w:rsid w:val="00F766B9"/>
    <w:rsid w:val="00FB2D87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09480"/>
  <w15:docId w15:val="{1BD9E510-E4FD-4935-B61C-B755F6EE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6C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2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2D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C4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4614"/>
  </w:style>
  <w:style w:type="paragraph" w:styleId="a9">
    <w:name w:val="footer"/>
    <w:basedOn w:val="a"/>
    <w:link w:val="aa"/>
    <w:uiPriority w:val="99"/>
    <w:unhideWhenUsed/>
    <w:rsid w:val="005C46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aisai 256</cp:lastModifiedBy>
  <cp:revision>2</cp:revision>
  <dcterms:created xsi:type="dcterms:W3CDTF">2023-05-10T05:44:00Z</dcterms:created>
  <dcterms:modified xsi:type="dcterms:W3CDTF">2026-05-13T04:57:00Z</dcterms:modified>
</cp:coreProperties>
</file>