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2C9D" w14:textId="77777777" w:rsidR="00C03534" w:rsidRDefault="00C03534"/>
    <w:p w14:paraId="53E57FF1" w14:textId="77777777" w:rsidR="00CD6811" w:rsidRDefault="00F02D3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36EAE9" wp14:editId="0ADEB37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286250" cy="476250"/>
                <wp:effectExtent l="0" t="0" r="0" b="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F1688" w14:textId="34880EF6" w:rsidR="005518EA" w:rsidRPr="00163010" w:rsidRDefault="003E0C5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あい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さい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single"/>
                              </w:rPr>
                              <w:t>音楽祭</w:t>
                            </w:r>
                            <w:r w:rsidR="007E69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D80E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  <w:r w:rsidR="007E69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DA2C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合唱団</w:t>
                            </w:r>
                            <w:r w:rsidR="005518EA" w:rsidRPr="001630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6EA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.55pt;width:337.5pt;height:37.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" filled="f" stroked="f" strokeweight=".5pt">
                <v:textbox>
                  <w:txbxContent>
                    <w:p w14:paraId="4DEF1688" w14:textId="34880EF6" w:rsidR="005518EA" w:rsidRPr="00163010" w:rsidRDefault="003E0C5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single"/>
                        </w:rPr>
                        <w:t>あいさい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single"/>
                        </w:rPr>
                        <w:t>音楽祭</w:t>
                      </w:r>
                      <w:r w:rsidR="007E69C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D80EE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single"/>
                        </w:rPr>
                        <w:t>6</w:t>
                      </w:r>
                      <w:r w:rsidR="007E69C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DA2C1B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single"/>
                        </w:rPr>
                        <w:t>合唱団</w:t>
                      </w:r>
                      <w:r w:rsidR="005518EA" w:rsidRPr="00163010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single"/>
                        </w:rPr>
                        <w:t>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6A1286" w14:textId="77777777" w:rsidR="003B130B" w:rsidRDefault="003B130B">
      <w:pPr>
        <w:rPr>
          <w:sz w:val="16"/>
          <w:szCs w:val="16"/>
        </w:rPr>
      </w:pPr>
    </w:p>
    <w:p w14:paraId="4E556D94" w14:textId="77777777" w:rsidR="00C20194" w:rsidRPr="000B26AF" w:rsidRDefault="00C20194">
      <w:pPr>
        <w:rPr>
          <w:sz w:val="16"/>
          <w:szCs w:val="16"/>
        </w:rPr>
      </w:pPr>
    </w:p>
    <w:tbl>
      <w:tblPr>
        <w:tblStyle w:val="a4"/>
        <w:tblpPr w:leftFromText="142" w:rightFromText="142" w:vertAnchor="text" w:horzAnchor="margin" w:tblpXSpec="center" w:tblpY="147"/>
        <w:tblW w:w="9639" w:type="dxa"/>
        <w:jc w:val="center"/>
        <w:tblLook w:val="04A0" w:firstRow="1" w:lastRow="0" w:firstColumn="1" w:lastColumn="0" w:noHBand="0" w:noVBand="1"/>
      </w:tblPr>
      <w:tblGrid>
        <w:gridCol w:w="4399"/>
        <w:gridCol w:w="1555"/>
        <w:gridCol w:w="3685"/>
      </w:tblGrid>
      <w:tr w:rsidR="007E69C6" w14:paraId="6BBDB995" w14:textId="77777777" w:rsidTr="00C20194">
        <w:trPr>
          <w:trHeight w:val="1406"/>
          <w:jc w:val="center"/>
        </w:trPr>
        <w:tc>
          <w:tcPr>
            <w:tcW w:w="4399" w:type="dxa"/>
          </w:tcPr>
          <w:p w14:paraId="3E59AADF" w14:textId="77777777" w:rsidR="007E69C6" w:rsidRPr="00CD6811" w:rsidRDefault="007E69C6" w:rsidP="0004234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68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10FCFA44" w14:textId="77777777" w:rsidR="007E69C6" w:rsidRPr="00535578" w:rsidRDefault="007E69C6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1555" w:type="dxa"/>
          </w:tcPr>
          <w:p w14:paraId="5419C098" w14:textId="77777777" w:rsidR="007E69C6" w:rsidRPr="00535578" w:rsidRDefault="007E69C6" w:rsidP="0004234D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  <w:tc>
          <w:tcPr>
            <w:tcW w:w="3685" w:type="dxa"/>
          </w:tcPr>
          <w:p w14:paraId="7AFE6267" w14:textId="77777777" w:rsidR="007E69C6" w:rsidRPr="00535578" w:rsidRDefault="007E69C6" w:rsidP="007E69C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身長</w:t>
            </w:r>
          </w:p>
          <w:p w14:paraId="0C120BCC" w14:textId="77777777" w:rsidR="007E69C6" w:rsidRDefault="007E69C6" w:rsidP="007E69C6">
            <w:pPr>
              <w:spacing w:beforeLines="20" w:before="7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ｃｍ</w:t>
            </w:r>
          </w:p>
          <w:p w14:paraId="2B5B46AF" w14:textId="77777777" w:rsidR="007E69C6" w:rsidRPr="007E69C6" w:rsidRDefault="007E69C6" w:rsidP="007E69C6">
            <w:pPr>
              <w:snapToGrid w:val="0"/>
              <w:spacing w:beforeLines="20" w:before="72"/>
              <w:ind w:firstLineChars="300" w:firstLine="5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69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※舞台の並び順を決定するため</w:t>
            </w:r>
          </w:p>
          <w:p w14:paraId="67B37C8A" w14:textId="77777777" w:rsidR="007E69C6" w:rsidRPr="007E69C6" w:rsidRDefault="007E69C6" w:rsidP="007E69C6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9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7E69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必ずご記入ください。</w:t>
            </w:r>
          </w:p>
        </w:tc>
      </w:tr>
      <w:tr w:rsidR="007E69C6" w14:paraId="65C7357D" w14:textId="77777777" w:rsidTr="00C20194">
        <w:trPr>
          <w:trHeight w:val="1273"/>
          <w:jc w:val="center"/>
        </w:trPr>
        <w:tc>
          <w:tcPr>
            <w:tcW w:w="9639" w:type="dxa"/>
            <w:gridSpan w:val="3"/>
          </w:tcPr>
          <w:p w14:paraId="68858835" w14:textId="77777777" w:rsidR="007E69C6" w:rsidRPr="00535578" w:rsidRDefault="007E69C6" w:rsidP="007E69C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D6811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D6811">
              <w:rPr>
                <w:rFonts w:ascii="HG丸ｺﾞｼｯｸM-PRO" w:eastAsia="HG丸ｺﾞｼｯｸM-PRO" w:hAnsi="HG丸ｺﾞｼｯｸM-PRO" w:hint="eastAsia"/>
              </w:rPr>
              <w:t>所　〒</w:t>
            </w:r>
          </w:p>
        </w:tc>
      </w:tr>
      <w:tr w:rsidR="007E69C6" w14:paraId="3F643F3B" w14:textId="77777777" w:rsidTr="00C20194">
        <w:trPr>
          <w:trHeight w:val="1120"/>
          <w:jc w:val="center"/>
        </w:trPr>
        <w:tc>
          <w:tcPr>
            <w:tcW w:w="4399" w:type="dxa"/>
          </w:tcPr>
          <w:p w14:paraId="265BED41" w14:textId="77777777" w:rsidR="007E69C6" w:rsidRDefault="007E69C6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保護者名（高校生</w:t>
            </w:r>
            <w:r w:rsidR="00C20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以下の方が参加される場合</w:t>
            </w: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2FA99F38" w14:textId="77777777" w:rsidR="007E69C6" w:rsidRPr="00535578" w:rsidRDefault="007E69C6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240" w:type="dxa"/>
            <w:gridSpan w:val="2"/>
          </w:tcPr>
          <w:p w14:paraId="194E018F" w14:textId="77777777" w:rsidR="00C20194" w:rsidRDefault="00C20194" w:rsidP="00C20194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希望パート</w:t>
            </w:r>
          </w:p>
          <w:p w14:paraId="609E9919" w14:textId="77777777" w:rsidR="007E69C6" w:rsidRPr="00C20194" w:rsidRDefault="00C20194" w:rsidP="00C20194">
            <w:pPr>
              <w:spacing w:before="240"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2"/>
              </w:rPr>
              <w:t>ソプラノ・アルト・テノール・バス・不明</w:t>
            </w:r>
          </w:p>
        </w:tc>
      </w:tr>
      <w:tr w:rsidR="00CD6811" w14:paraId="158507C0" w14:textId="77777777" w:rsidTr="00C20194">
        <w:trPr>
          <w:trHeight w:val="1108"/>
          <w:jc w:val="center"/>
        </w:trPr>
        <w:tc>
          <w:tcPr>
            <w:tcW w:w="4399" w:type="dxa"/>
          </w:tcPr>
          <w:p w14:paraId="03DA8A89" w14:textId="77777777" w:rsidR="00CD6811" w:rsidRDefault="00B9327D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  <w:r w:rsidR="007E69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  <w:p w14:paraId="720163E9" w14:textId="77777777" w:rsidR="007E69C6" w:rsidRPr="00535578" w:rsidRDefault="007E69C6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240" w:type="dxa"/>
            <w:gridSpan w:val="2"/>
          </w:tcPr>
          <w:p w14:paraId="3A62E00D" w14:textId="77777777" w:rsidR="00CD6811" w:rsidRDefault="00CD6811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  <w:r w:rsidR="007E69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アドレス</w:t>
            </w:r>
          </w:p>
          <w:p w14:paraId="7E3A16AE" w14:textId="77777777" w:rsidR="007E69C6" w:rsidRPr="00535578" w:rsidRDefault="007E69C6" w:rsidP="0004234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20194" w14:paraId="3DC5461E" w14:textId="77777777" w:rsidTr="00C20194">
        <w:trPr>
          <w:trHeight w:val="1421"/>
          <w:jc w:val="center"/>
        </w:trPr>
        <w:tc>
          <w:tcPr>
            <w:tcW w:w="9639" w:type="dxa"/>
            <w:gridSpan w:val="3"/>
          </w:tcPr>
          <w:p w14:paraId="77CADEF1" w14:textId="0F142BA7" w:rsidR="00C20194" w:rsidRDefault="00C20194" w:rsidP="00B308CF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57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合唱楽譜購入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（購入希望の有無について〇をつけてください）</w:t>
            </w:r>
          </w:p>
          <w:p w14:paraId="5FDDFEC9" w14:textId="77777777" w:rsidR="00B308CF" w:rsidRPr="00B308CF" w:rsidRDefault="00B308CF" w:rsidP="00B308CF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  <w:p w14:paraId="3CD7CC4C" w14:textId="3E15F36C" w:rsidR="00C20194" w:rsidRPr="00C20194" w:rsidRDefault="00EC072B" w:rsidP="00C20194">
            <w:pPr>
              <w:pStyle w:val="ab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交響曲第九番第四</w:t>
            </w:r>
            <w:r w:rsidR="00C20194" w:rsidRPr="00C20194">
              <w:rPr>
                <w:rFonts w:ascii="HG丸ｺﾞｼｯｸM-PRO" w:eastAsia="HG丸ｺﾞｼｯｸM-PRO" w:hAnsi="HG丸ｺﾞｼｯｸM-PRO" w:hint="eastAsia"/>
                <w:sz w:val="22"/>
              </w:rPr>
              <w:t>楽章（</w:t>
            </w:r>
            <w:r w:rsidR="00B308CF">
              <w:rPr>
                <w:rFonts w:ascii="HG丸ｺﾞｼｯｸM-PRO" w:eastAsia="HG丸ｺﾞｼｯｸM-PRO" w:hAnsi="HG丸ｺﾞｼｯｸM-PRO" w:hint="eastAsia"/>
                <w:sz w:val="22"/>
              </w:rPr>
              <w:t>1,500</w:t>
            </w:r>
            <w:r w:rsidR="00C20194" w:rsidRPr="00C20194">
              <w:rPr>
                <w:rFonts w:ascii="HG丸ｺﾞｼｯｸM-PRO" w:eastAsia="HG丸ｺﾞｼｯｸM-PRO" w:hAnsi="HG丸ｺﾞｼｯｸM-PRO" w:hint="eastAsia"/>
                <w:sz w:val="22"/>
              </w:rPr>
              <w:t>円）　　購入を希望　する　・　しない</w:t>
            </w:r>
          </w:p>
        </w:tc>
      </w:tr>
      <w:tr w:rsidR="006F64A7" w14:paraId="03C9FE89" w14:textId="77777777" w:rsidTr="00C20194">
        <w:trPr>
          <w:trHeight w:val="1123"/>
          <w:jc w:val="center"/>
        </w:trPr>
        <w:tc>
          <w:tcPr>
            <w:tcW w:w="9639" w:type="dxa"/>
            <w:gridSpan w:val="3"/>
          </w:tcPr>
          <w:p w14:paraId="541FC3D0" w14:textId="77777777" w:rsidR="00535096" w:rsidRPr="00535096" w:rsidRDefault="00C20194" w:rsidP="0053509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（下記内容を確認の上、□にチェックをしてくだ</w:t>
            </w:r>
            <w:r w:rsidR="00535096" w:rsidRPr="005350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さい）　</w:t>
            </w:r>
          </w:p>
          <w:p w14:paraId="61A7F760" w14:textId="77777777" w:rsidR="006F64A7" w:rsidRPr="00163010" w:rsidRDefault="00163010" w:rsidP="00163010">
            <w:pPr>
              <w:spacing w:beforeLines="50" w:before="180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1E7894" w:rsidRPr="00163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合唱練習及び音楽祭当日のＳＮＳ・</w:t>
            </w:r>
            <w:r w:rsidR="00535096" w:rsidRPr="0016301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動画サイト掲載に同意します。</w:t>
            </w:r>
          </w:p>
        </w:tc>
      </w:tr>
    </w:tbl>
    <w:p w14:paraId="77368D61" w14:textId="77777777" w:rsidR="00630DC0" w:rsidRDefault="00630DC0"/>
    <w:sectPr w:rsidR="00630DC0" w:rsidSect="00C20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61CA" w14:textId="77777777" w:rsidR="00DF758A" w:rsidRDefault="00DF758A" w:rsidP="00DB1693">
      <w:r>
        <w:separator/>
      </w:r>
    </w:p>
  </w:endnote>
  <w:endnote w:type="continuationSeparator" w:id="0">
    <w:p w14:paraId="07D38959" w14:textId="77777777" w:rsidR="00DF758A" w:rsidRDefault="00DF758A" w:rsidP="00DB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6A27" w14:textId="77777777" w:rsidR="00154C8A" w:rsidRDefault="00154C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99AD" w14:textId="77777777" w:rsidR="00154C8A" w:rsidRDefault="00154C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281A" w14:textId="77777777" w:rsidR="00154C8A" w:rsidRDefault="00154C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CAA1" w14:textId="77777777" w:rsidR="00DF758A" w:rsidRDefault="00DF758A" w:rsidP="00DB1693">
      <w:r>
        <w:separator/>
      </w:r>
    </w:p>
  </w:footnote>
  <w:footnote w:type="continuationSeparator" w:id="0">
    <w:p w14:paraId="2405AA94" w14:textId="77777777" w:rsidR="00DF758A" w:rsidRDefault="00DF758A" w:rsidP="00DB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7D7F" w14:textId="77777777" w:rsidR="00154C8A" w:rsidRDefault="00154C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3A04" w14:textId="77777777" w:rsidR="00154C8A" w:rsidRDefault="00154C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AE2" w14:textId="77777777" w:rsidR="00154C8A" w:rsidRDefault="00154C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6C"/>
    <w:multiLevelType w:val="hybridMultilevel"/>
    <w:tmpl w:val="3612ADB6"/>
    <w:lvl w:ilvl="0" w:tplc="C70EEC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B7C48CA"/>
    <w:multiLevelType w:val="hybridMultilevel"/>
    <w:tmpl w:val="D312F5CA"/>
    <w:lvl w:ilvl="0" w:tplc="45820CEA">
      <w:numFmt w:val="bullet"/>
      <w:lvlText w:val="□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640115309">
    <w:abstractNumId w:val="1"/>
  </w:num>
  <w:num w:numId="2" w16cid:durableId="10215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C0"/>
    <w:rsid w:val="000248D5"/>
    <w:rsid w:val="00033358"/>
    <w:rsid w:val="00040456"/>
    <w:rsid w:val="0004234D"/>
    <w:rsid w:val="00075B93"/>
    <w:rsid w:val="00083B54"/>
    <w:rsid w:val="000879EB"/>
    <w:rsid w:val="000A631D"/>
    <w:rsid w:val="000B26AF"/>
    <w:rsid w:val="000C5F02"/>
    <w:rsid w:val="000E18EF"/>
    <w:rsid w:val="000F063B"/>
    <w:rsid w:val="00103C3D"/>
    <w:rsid w:val="00110E83"/>
    <w:rsid w:val="00112BF7"/>
    <w:rsid w:val="00121D74"/>
    <w:rsid w:val="00121E12"/>
    <w:rsid w:val="00146822"/>
    <w:rsid w:val="001535B2"/>
    <w:rsid w:val="00154C8A"/>
    <w:rsid w:val="00163010"/>
    <w:rsid w:val="0016541F"/>
    <w:rsid w:val="00174CA5"/>
    <w:rsid w:val="0018481F"/>
    <w:rsid w:val="001A7A36"/>
    <w:rsid w:val="001C7189"/>
    <w:rsid w:val="001D4321"/>
    <w:rsid w:val="001D5B9B"/>
    <w:rsid w:val="001D7AF5"/>
    <w:rsid w:val="001E7894"/>
    <w:rsid w:val="0021336A"/>
    <w:rsid w:val="00213876"/>
    <w:rsid w:val="002165C9"/>
    <w:rsid w:val="00220BA8"/>
    <w:rsid w:val="002555D6"/>
    <w:rsid w:val="0028198C"/>
    <w:rsid w:val="002F5C08"/>
    <w:rsid w:val="003203C8"/>
    <w:rsid w:val="00345556"/>
    <w:rsid w:val="0035609C"/>
    <w:rsid w:val="003628DA"/>
    <w:rsid w:val="00362DD1"/>
    <w:rsid w:val="003B130B"/>
    <w:rsid w:val="003E0C58"/>
    <w:rsid w:val="003E328B"/>
    <w:rsid w:val="003F3887"/>
    <w:rsid w:val="003F44AC"/>
    <w:rsid w:val="00417132"/>
    <w:rsid w:val="0042322B"/>
    <w:rsid w:val="00457C66"/>
    <w:rsid w:val="00462049"/>
    <w:rsid w:val="00481190"/>
    <w:rsid w:val="004A6261"/>
    <w:rsid w:val="004D147A"/>
    <w:rsid w:val="004E35DC"/>
    <w:rsid w:val="004E69E2"/>
    <w:rsid w:val="00520773"/>
    <w:rsid w:val="00535096"/>
    <w:rsid w:val="00535578"/>
    <w:rsid w:val="00545532"/>
    <w:rsid w:val="005518EA"/>
    <w:rsid w:val="005574B7"/>
    <w:rsid w:val="00564981"/>
    <w:rsid w:val="005769F7"/>
    <w:rsid w:val="00583842"/>
    <w:rsid w:val="005A3254"/>
    <w:rsid w:val="005A38DB"/>
    <w:rsid w:val="005B2881"/>
    <w:rsid w:val="005C127A"/>
    <w:rsid w:val="005E582D"/>
    <w:rsid w:val="00630DC0"/>
    <w:rsid w:val="0066394A"/>
    <w:rsid w:val="006A102F"/>
    <w:rsid w:val="006B637E"/>
    <w:rsid w:val="006C394A"/>
    <w:rsid w:val="006D0E6B"/>
    <w:rsid w:val="006F4A78"/>
    <w:rsid w:val="006F64A7"/>
    <w:rsid w:val="006F7093"/>
    <w:rsid w:val="0072232D"/>
    <w:rsid w:val="00726AD4"/>
    <w:rsid w:val="0077420C"/>
    <w:rsid w:val="007917D5"/>
    <w:rsid w:val="007A283A"/>
    <w:rsid w:val="007E69C6"/>
    <w:rsid w:val="007F5440"/>
    <w:rsid w:val="00841B21"/>
    <w:rsid w:val="00842867"/>
    <w:rsid w:val="00857E50"/>
    <w:rsid w:val="00872DE6"/>
    <w:rsid w:val="00876BCD"/>
    <w:rsid w:val="008C10ED"/>
    <w:rsid w:val="008E235B"/>
    <w:rsid w:val="008E5C48"/>
    <w:rsid w:val="00907CF4"/>
    <w:rsid w:val="009105A7"/>
    <w:rsid w:val="00955235"/>
    <w:rsid w:val="00967D15"/>
    <w:rsid w:val="00987942"/>
    <w:rsid w:val="009936DC"/>
    <w:rsid w:val="00994D53"/>
    <w:rsid w:val="009C2AE4"/>
    <w:rsid w:val="009D30CD"/>
    <w:rsid w:val="00A247DB"/>
    <w:rsid w:val="00A86060"/>
    <w:rsid w:val="00AA403A"/>
    <w:rsid w:val="00AB61EB"/>
    <w:rsid w:val="00B10FEA"/>
    <w:rsid w:val="00B22E0F"/>
    <w:rsid w:val="00B308CF"/>
    <w:rsid w:val="00B47F2A"/>
    <w:rsid w:val="00B525AC"/>
    <w:rsid w:val="00B74E61"/>
    <w:rsid w:val="00B75C65"/>
    <w:rsid w:val="00B83DEF"/>
    <w:rsid w:val="00B9327D"/>
    <w:rsid w:val="00BF1154"/>
    <w:rsid w:val="00C03534"/>
    <w:rsid w:val="00C20194"/>
    <w:rsid w:val="00C21682"/>
    <w:rsid w:val="00C332BE"/>
    <w:rsid w:val="00C36965"/>
    <w:rsid w:val="00C4386A"/>
    <w:rsid w:val="00C75195"/>
    <w:rsid w:val="00C83E8D"/>
    <w:rsid w:val="00C84312"/>
    <w:rsid w:val="00CA70DA"/>
    <w:rsid w:val="00CB53A1"/>
    <w:rsid w:val="00CC30EA"/>
    <w:rsid w:val="00CD6811"/>
    <w:rsid w:val="00D10143"/>
    <w:rsid w:val="00D44CBE"/>
    <w:rsid w:val="00D67370"/>
    <w:rsid w:val="00D80EED"/>
    <w:rsid w:val="00D86574"/>
    <w:rsid w:val="00DA2C1B"/>
    <w:rsid w:val="00DB1693"/>
    <w:rsid w:val="00DC50CC"/>
    <w:rsid w:val="00DF1E0A"/>
    <w:rsid w:val="00DF758A"/>
    <w:rsid w:val="00E343D3"/>
    <w:rsid w:val="00E47686"/>
    <w:rsid w:val="00E517E3"/>
    <w:rsid w:val="00E577C8"/>
    <w:rsid w:val="00E829F0"/>
    <w:rsid w:val="00EC072B"/>
    <w:rsid w:val="00EC28AF"/>
    <w:rsid w:val="00ED699D"/>
    <w:rsid w:val="00F01DD0"/>
    <w:rsid w:val="00F02D32"/>
    <w:rsid w:val="00F12E4C"/>
    <w:rsid w:val="00F406DC"/>
    <w:rsid w:val="00F46054"/>
    <w:rsid w:val="00F624AE"/>
    <w:rsid w:val="00F72159"/>
    <w:rsid w:val="00F7509E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B0DCB"/>
  <w15:docId w15:val="{6FE1B6FD-8970-4524-AF32-EB0801E9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77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2077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3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32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693"/>
  </w:style>
  <w:style w:type="paragraph" w:styleId="a9">
    <w:name w:val="footer"/>
    <w:basedOn w:val="a"/>
    <w:link w:val="aa"/>
    <w:uiPriority w:val="99"/>
    <w:unhideWhenUsed/>
    <w:rsid w:val="00DB1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693"/>
  </w:style>
  <w:style w:type="paragraph" w:styleId="ab">
    <w:name w:val="List Paragraph"/>
    <w:basedOn w:val="a"/>
    <w:uiPriority w:val="34"/>
    <w:qFormat/>
    <w:rsid w:val="005350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aisai 256</cp:lastModifiedBy>
  <cp:revision>2</cp:revision>
  <dcterms:created xsi:type="dcterms:W3CDTF">2023-05-25T01:12:00Z</dcterms:created>
  <dcterms:modified xsi:type="dcterms:W3CDTF">2026-05-19T05:05:00Z</dcterms:modified>
</cp:coreProperties>
</file>