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C862" w14:textId="77777777" w:rsidR="00E268B1" w:rsidRPr="00707905" w:rsidRDefault="00E268B1" w:rsidP="00707905">
      <w:pPr>
        <w:jc w:val="center"/>
        <w:rPr>
          <w:b/>
          <w:sz w:val="28"/>
          <w:szCs w:val="28"/>
        </w:rPr>
      </w:pPr>
      <w:r w:rsidRPr="00847614">
        <w:rPr>
          <w:rFonts w:hint="eastAsia"/>
          <w:b/>
          <w:spacing w:val="40"/>
          <w:kern w:val="0"/>
          <w:sz w:val="28"/>
          <w:szCs w:val="28"/>
          <w:fitText w:val="2810" w:id="-1017385984"/>
        </w:rPr>
        <w:t>申込手続きの流</w:t>
      </w:r>
      <w:r w:rsidRPr="00847614">
        <w:rPr>
          <w:rFonts w:hint="eastAsia"/>
          <w:b/>
          <w:spacing w:val="1"/>
          <w:kern w:val="0"/>
          <w:sz w:val="28"/>
          <w:szCs w:val="28"/>
          <w:fitText w:val="2810" w:id="-1017385984"/>
        </w:rPr>
        <w:t>れ</w:t>
      </w:r>
    </w:p>
    <w:p w14:paraId="08824407" w14:textId="77777777" w:rsidR="00E268B1" w:rsidRPr="00707905" w:rsidRDefault="00E268B1" w:rsidP="00707905">
      <w:pPr>
        <w:ind w:firstLineChars="100" w:firstLine="240"/>
        <w:jc w:val="center"/>
        <w:rPr>
          <w:sz w:val="24"/>
          <w:szCs w:val="24"/>
        </w:rPr>
      </w:pPr>
      <w:r w:rsidRPr="00707905">
        <w:rPr>
          <w:rFonts w:hint="eastAsia"/>
          <w:sz w:val="24"/>
          <w:szCs w:val="24"/>
        </w:rPr>
        <w:t>※入力画面の進め方の例を示しますので、参考にしてください。</w:t>
      </w:r>
    </w:p>
    <w:p w14:paraId="08786DBA" w14:textId="77777777" w:rsidR="00E60719" w:rsidRDefault="00E6071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事前準備</w:t>
      </w:r>
    </w:p>
    <w:p w14:paraId="0F16405B" w14:textId="77777777" w:rsidR="00E60719" w:rsidRDefault="00E6071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「</w:t>
      </w:r>
      <w:r w:rsidRPr="00707905">
        <w:rPr>
          <w:sz w:val="24"/>
          <w:szCs w:val="24"/>
        </w:rPr>
        <w:t>愛西市</w:t>
      </w:r>
      <w:r w:rsidR="00422866">
        <w:rPr>
          <w:rFonts w:hint="eastAsia"/>
          <w:sz w:val="24"/>
          <w:szCs w:val="24"/>
        </w:rPr>
        <w:t>就業体験学習（インターンシップ）実施要項</w:t>
      </w:r>
      <w:r w:rsidRPr="00707905">
        <w:rPr>
          <w:rFonts w:hint="eastAsia"/>
          <w:sz w:val="24"/>
          <w:szCs w:val="24"/>
        </w:rPr>
        <w:t>」を必ずご確認ください。</w:t>
      </w:r>
    </w:p>
    <w:p w14:paraId="63AF96FB" w14:textId="62B492A4" w:rsidR="00E60719" w:rsidRPr="00E60719" w:rsidRDefault="00E60719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「</w:t>
      </w:r>
      <w:r w:rsidR="00422866">
        <w:rPr>
          <w:rFonts w:hint="eastAsia"/>
          <w:sz w:val="24"/>
          <w:szCs w:val="24"/>
        </w:rPr>
        <w:t>令和</w:t>
      </w:r>
      <w:r w:rsidR="00953915">
        <w:rPr>
          <w:rFonts w:hint="eastAsia"/>
          <w:sz w:val="24"/>
          <w:szCs w:val="24"/>
        </w:rPr>
        <w:t>８</w:t>
      </w:r>
      <w:r w:rsidR="00422866">
        <w:rPr>
          <w:rFonts w:hint="eastAsia"/>
          <w:sz w:val="24"/>
          <w:szCs w:val="24"/>
        </w:rPr>
        <w:t>年度就業体験学習（インターンシップ）申込書</w:t>
      </w:r>
      <w:r>
        <w:rPr>
          <w:rFonts w:hint="eastAsia"/>
          <w:sz w:val="24"/>
          <w:szCs w:val="24"/>
        </w:rPr>
        <w:t>」を</w:t>
      </w:r>
      <w:r w:rsidRPr="00E60719">
        <w:rPr>
          <w:rFonts w:hint="eastAsia"/>
          <w:sz w:val="24"/>
          <w:szCs w:val="24"/>
        </w:rPr>
        <w:t>作成</w:t>
      </w:r>
      <w:r>
        <w:rPr>
          <w:rFonts w:hint="eastAsia"/>
          <w:sz w:val="24"/>
          <w:szCs w:val="24"/>
        </w:rPr>
        <w:t>してください。</w:t>
      </w:r>
    </w:p>
    <w:p w14:paraId="624016AA" w14:textId="77777777" w:rsidR="00E60719" w:rsidRDefault="00E60719">
      <w:pPr>
        <w:rPr>
          <w:b/>
          <w:sz w:val="24"/>
          <w:szCs w:val="24"/>
        </w:rPr>
      </w:pPr>
    </w:p>
    <w:p w14:paraId="4FB25EC9" w14:textId="77777777" w:rsidR="00707905" w:rsidRPr="00707905" w:rsidRDefault="00707905">
      <w:pPr>
        <w:rPr>
          <w:sz w:val="24"/>
          <w:szCs w:val="24"/>
        </w:rPr>
      </w:pPr>
      <w:r w:rsidRPr="00707905">
        <w:rPr>
          <w:rFonts w:hint="eastAsia"/>
          <w:b/>
          <w:sz w:val="24"/>
          <w:szCs w:val="24"/>
        </w:rPr>
        <w:t>１</w:t>
      </w:r>
      <w:r w:rsidRPr="00707905">
        <w:rPr>
          <w:rFonts w:hint="eastAsia"/>
          <w:sz w:val="24"/>
          <w:szCs w:val="24"/>
        </w:rPr>
        <w:t>【愛西市ホームページ】</w:t>
      </w:r>
    </w:p>
    <w:p w14:paraId="08EB157F" w14:textId="77777777" w:rsidR="00707905" w:rsidRPr="00707905" w:rsidRDefault="00707905">
      <w:pPr>
        <w:rPr>
          <w:sz w:val="24"/>
          <w:szCs w:val="24"/>
        </w:rPr>
      </w:pPr>
      <w:r w:rsidRPr="00707905">
        <w:rPr>
          <w:rFonts w:hint="eastAsia"/>
          <w:sz w:val="24"/>
          <w:szCs w:val="24"/>
        </w:rPr>
        <w:t xml:space="preserve">　ホームページのリンクをクリックすると</w:t>
      </w:r>
      <w:r w:rsidRPr="00707905">
        <w:rPr>
          <w:rFonts w:hint="eastAsia"/>
          <w:b/>
          <w:sz w:val="24"/>
          <w:szCs w:val="24"/>
        </w:rPr>
        <w:t>２</w:t>
      </w:r>
      <w:r w:rsidRPr="00707905">
        <w:rPr>
          <w:rFonts w:hint="eastAsia"/>
          <w:sz w:val="24"/>
          <w:szCs w:val="24"/>
        </w:rPr>
        <w:t>の画面に変わります。</w:t>
      </w:r>
    </w:p>
    <w:p w14:paraId="3DA45FC3" w14:textId="77777777" w:rsidR="00E268B1" w:rsidRPr="00707905" w:rsidRDefault="00E268B1">
      <w:pPr>
        <w:rPr>
          <w:sz w:val="24"/>
          <w:szCs w:val="24"/>
        </w:rPr>
      </w:pPr>
    </w:p>
    <w:p w14:paraId="65FA7F46" w14:textId="77777777" w:rsidR="00E268B1" w:rsidRPr="00707905" w:rsidRDefault="00707905">
      <w:pPr>
        <w:rPr>
          <w:sz w:val="24"/>
          <w:szCs w:val="24"/>
        </w:rPr>
      </w:pPr>
      <w:r w:rsidRPr="00707905">
        <w:rPr>
          <w:rFonts w:hint="eastAsia"/>
          <w:b/>
          <w:sz w:val="24"/>
          <w:szCs w:val="24"/>
        </w:rPr>
        <w:t>２</w:t>
      </w:r>
      <w:r w:rsidR="00E268B1" w:rsidRPr="00707905">
        <w:rPr>
          <w:rFonts w:hint="eastAsia"/>
          <w:sz w:val="24"/>
          <w:szCs w:val="24"/>
        </w:rPr>
        <w:t>【愛西市　電子申請・届出システム】</w:t>
      </w:r>
    </w:p>
    <w:p w14:paraId="55F18C8D" w14:textId="77777777" w:rsidR="00E268B1" w:rsidRDefault="00103C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「手続き名」を確認し、「新規登録またはログインして申請</w:t>
      </w:r>
      <w:r w:rsidR="00E268B1" w:rsidRPr="00707905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または「アカウント登録せずにメールで申請」</w:t>
      </w:r>
      <w:r w:rsidR="00E268B1" w:rsidRPr="00707905">
        <w:rPr>
          <w:rFonts w:hint="eastAsia"/>
          <w:sz w:val="24"/>
          <w:szCs w:val="24"/>
        </w:rPr>
        <w:t>から進んでください。</w:t>
      </w:r>
    </w:p>
    <w:p w14:paraId="2EA9DB2F" w14:textId="1637F7C5" w:rsidR="00E268B1" w:rsidRDefault="00E268B1">
      <w:pPr>
        <w:rPr>
          <w:sz w:val="24"/>
          <w:szCs w:val="24"/>
        </w:rPr>
      </w:pPr>
      <w:r w:rsidRPr="00707905">
        <w:rPr>
          <w:rFonts w:hint="eastAsia"/>
          <w:sz w:val="24"/>
          <w:szCs w:val="24"/>
        </w:rPr>
        <w:t xml:space="preserve">　</w:t>
      </w:r>
      <w:r w:rsidR="00422866">
        <w:rPr>
          <w:rFonts w:hint="eastAsia"/>
          <w:sz w:val="24"/>
          <w:szCs w:val="24"/>
        </w:rPr>
        <w:t>※どちらからでも申請できます。インターンシップの受入の可否等のご案内</w:t>
      </w:r>
      <w:r w:rsidR="00103CFF">
        <w:rPr>
          <w:rFonts w:hint="eastAsia"/>
          <w:sz w:val="24"/>
          <w:szCs w:val="24"/>
        </w:rPr>
        <w:t>は、ここで登録したメールアドレスに送信します。</w:t>
      </w:r>
    </w:p>
    <w:p w14:paraId="454A6B5F" w14:textId="180EAD8D" w:rsidR="00847614" w:rsidRPr="00847614" w:rsidRDefault="008476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申請方法を選択しログインしたら</w:t>
      </w:r>
      <w:r w:rsidRPr="00707905">
        <w:rPr>
          <w:rFonts w:hint="eastAsia"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３</w:t>
      </w:r>
      <w:r>
        <w:rPr>
          <w:rFonts w:hint="eastAsia"/>
          <w:sz w:val="24"/>
          <w:szCs w:val="24"/>
        </w:rPr>
        <w:t>に進んでください。</w:t>
      </w:r>
    </w:p>
    <w:p w14:paraId="5305F86C" w14:textId="010491EC" w:rsidR="003F070C" w:rsidRDefault="0056706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02D662" wp14:editId="781E7603">
                <wp:simplePos x="0" y="0"/>
                <wp:positionH relativeFrom="column">
                  <wp:posOffset>3438525</wp:posOffset>
                </wp:positionH>
                <wp:positionV relativeFrom="paragraph">
                  <wp:posOffset>1447800</wp:posOffset>
                </wp:positionV>
                <wp:extent cx="371475" cy="104775"/>
                <wp:effectExtent l="0" t="0" r="28575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7E83B" id="正方形/長方形 25" o:spid="_x0000_s1026" style="position:absolute;margin-left:270.75pt;margin-top:114pt;width:29.2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pJ0eAIAAIUFAAAOAAAAZHJzL2Uyb0RvYy54bWysVE1v2zAMvQ/YfxB0X21n6bIFcYogRYcB&#10;RRusHXpWZCkWIIuapMTJfv0o+SNdV+xQLAeFMslH8onk4urYaHIQziswJS0uckqE4VApsyvpj8eb&#10;D58p8YGZimkwoqQn4enV8v27RWvnYgI16Eo4giDGz1tb0joEO88yz2vRMH8BVhhUSnANC3h1u6xy&#10;rEX0RmeTPP+UteAq64AL7/Hrdaeky4QvpeDhXkovAtElxdxCOl06t/HMlgs23zlma8X7NNgbsmiY&#10;Mhh0hLpmgZG9U39BNYo78CDDBYcmAykVF6kGrKbIX1TzUDMrUi1IjrcjTf7/wfK7w4PdOKShtX7u&#10;UYxVHKVr4j/mR46JrNNIljgGwvHjx1kxnV1SwlFV5NMZyoiSnZ2t8+GrgIZEoaQO3yJRxA63PnSm&#10;g0mM5UGr6kZpnS7x/cVaO3Jg+HLbXdGD/2GlzZscMcfomZ0rTlI4aRHxtPkuJFEV1jhJCadmPCfD&#10;OBcmFJ2qZpXocrzM8TdkOaSfCEmAEVlidSN2DzBYdiADdkdPbx9dRerl0Tn/V2Kd8+iRIoMJo3Oj&#10;DLjXADRW1Ufu7AeSOmoiS1uoThtHHHST5C2/Ufi8t8yHDXM4OjhkuA7CPR5SQ1tS6CVKanC/Xvse&#10;7bGjUUtJi6NYUv9zz5ygRH8z2Otfiuk0zm66TC9nE7y455rtc43ZN2vAnilw8ViexGgf9CBKB80T&#10;bo1VjIoqZjjGLikPbrisQ7cicO9wsVolM5xXy8KtebA8gkdWY/s+Hp+Ys32PBxyOOxjGls1ftHpn&#10;Gz0NrPYBpEpzcOa15xtnPTVOv5fiMnl+T1bn7bn8DQAA//8DAFBLAwQUAAYACAAAACEAzsqaEOEA&#10;AAALAQAADwAAAGRycy9kb3ducmV2LnhtbEyPQUvEMBCF74L/IYzgzU22tOtamy4iiggedFfQ42yb&#10;tMVmUpq0W/+940lvM/Meb75X7BbXi9mMofOkYb1SIAxVvu6o0fB+eLzagggRqcbek9HwbQLsyvOz&#10;AvPan+jNzPvYCA6hkKOGNsYhlzJUrXEYVn4wxJr1o8PI69jIesQTh7teJkptpMOO+EOLg7lvTfW1&#10;n5yGT4tPh4fn8CJtMtub7nX6sNeT1pcXy90tiGiW+GeGX3xGh5KZjn6iOoheQ5auM7ZqSJItl2LH&#10;RikejnxJ0wxkWcj/HcofAAAA//8DAFBLAQItABQABgAIAAAAIQC2gziS/gAAAOEBAAATAAAAAAAA&#10;AAAAAAAAAAAAAABbQ29udGVudF9UeXBlc10ueG1sUEsBAi0AFAAGAAgAAAAhADj9If/WAAAAlAEA&#10;AAsAAAAAAAAAAAAAAAAALwEAAF9yZWxzLy5yZWxzUEsBAi0AFAAGAAgAAAAhAP3mknR4AgAAhQUA&#10;AA4AAAAAAAAAAAAAAAAALgIAAGRycy9lMm9Eb2MueG1sUEsBAi0AFAAGAAgAAAAhAM7KmhDhAAAA&#10;CwEAAA8AAAAAAAAAAAAAAAAA0gQAAGRycy9kb3ducmV2LnhtbFBLBQYAAAAABAAEAPMAAADgBQAA&#10;AAA=&#10;" fillcolor="white [3212]" strokecolor="white [3212]" strokeweight="1pt"/>
            </w:pict>
          </mc:Fallback>
        </mc:AlternateContent>
      </w:r>
    </w:p>
    <w:p w14:paraId="27182A11" w14:textId="766751AE" w:rsidR="00787660" w:rsidRDefault="00953915">
      <w:pPr>
        <w:widowControl/>
        <w:jc w:val="left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137" behindDoc="0" locked="0" layoutInCell="1" allowOverlap="1" wp14:anchorId="73277C8D" wp14:editId="1C17FE13">
            <wp:simplePos x="0" y="0"/>
            <wp:positionH relativeFrom="column">
              <wp:posOffset>1136650</wp:posOffset>
            </wp:positionH>
            <wp:positionV relativeFrom="paragraph">
              <wp:posOffset>304800</wp:posOffset>
            </wp:positionV>
            <wp:extent cx="3456940" cy="4114800"/>
            <wp:effectExtent l="0" t="0" r="0" b="0"/>
            <wp:wrapSquare wrapText="bothSides"/>
            <wp:docPr id="732739305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39305" name="図 73273930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4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86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33D127" wp14:editId="10EBB231">
                <wp:simplePos x="0" y="0"/>
                <wp:positionH relativeFrom="margin">
                  <wp:posOffset>944880</wp:posOffset>
                </wp:positionH>
                <wp:positionV relativeFrom="paragraph">
                  <wp:posOffset>2590800</wp:posOffset>
                </wp:positionV>
                <wp:extent cx="3901440" cy="1876425"/>
                <wp:effectExtent l="19050" t="19050" r="22860" b="28575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18764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2BAB22" id="楕円 26" o:spid="_x0000_s1026" style="position:absolute;left:0;text-align:left;margin-left:74.4pt;margin-top:204pt;width:307.2pt;height:147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xZpwIAAJIFAAAOAAAAZHJzL2Uyb0RvYy54bWysVF1u2zAMfh+wOwh6X+1kSX+MOkXQIsOA&#10;oi3WDn1WZCk2IIuapPztAL3BjtCjbecYJdlusBZ7GOYHWRLJj+QnkucXu1aRjbCuAV3S0VFOidAc&#10;qkavSvr1YfHhlBLnma6YAi1KuheOXszevzvfmkKMoQZVCUsQRLtia0pae2+KLHO8Fi1zR2CERqEE&#10;2zKPR7vKKsu2iN6qbJznx9kWbGUscOEc3l4lIZ1FfCkF97dSOuGJKinG5uNq47oMazY7Z8XKMlM3&#10;vAuD/UMULWs0Oh2grphnZG2bV1Btwy04kP6IQ5uBlA0XMQfMZpT/kc19zYyIuSA5zgw0uf8Hy282&#10;d5Y0VUnHx5Ro1uIb/Xr+8fPpieAFsrM1rkCle3Nnu5PDbUh1J20b/pgE2UVG9wOjYucJx8uPZ/lo&#10;MkHiOcpGpyfHk/E0oGYv5sY6/0lAS8KmpEKpxriQNSvY5tr5pN1rhWsNi0YpvGeF0mSLoZ9OT6bR&#10;woFqqiANQmdXy0tlyYbh4y8WOX6d7wM1jERpDCjkmTKLO79XIjn4IiTyg7mMk4dQmWKAZZwL7UdJ&#10;VLNKJG/TQ2e9RUxbaQQMyBKjHLA7gF4zgfTYiYFOP5iKWNiDcf63wJLxYBE9g/aDcdtosG8BKMyq&#10;85z0e5ISNYGlJVR7rB4Lqa2c4YsGH/GaOX/HLPYRPjzOBn+Li1SALwXdjpIa7Pe37oM+ljdKKdli&#10;X5bUfVszKyhRnzUW/lmqJx8Pk+nJGH3YQ8nyUKLX7SXg649wChket0Hfq34rLbSPOELmwSuKmObo&#10;u6Tc2/5w6dO8wCHExXwe1bB5DfPX+t7wAB5YDRX6sHtk1nSV7LEJbqDv4VfVnHSDpYb52oNsYqm/&#10;8NrxjY0fC6cbUmGyHJ6j1ssonf0GAAD//wMAUEsDBBQABgAIAAAAIQDnYTlB4AAAAAsBAAAPAAAA&#10;ZHJzL2Rvd25yZXYueG1sTI/NTsMwEITvSLyDtUjcqN0f2ijEqRBSL0hIIS13N94mUeN1iJ028PQs&#10;J7jtaEcz32TbyXXigkNoPWmYzxQIpMrblmoNh/3uIQERoiFrOk+o4QsDbPPbm8yk1l/pHS9lrAWH&#10;UEiNhibGPpUyVA06E2a+R+LfyQ/ORJZDLe1grhzuOrlQai2daYkbGtPjS4PVuRydhnL/quzu8PZ5&#10;Chsq+o/vYmybQuv7u+n5CUTEKf6Z4Ref0SFnpqMfyQbRsV4ljB41rFTCo9ixWS8XII58qOUjyDyT&#10;/zfkPwAAAP//AwBQSwECLQAUAAYACAAAACEAtoM4kv4AAADhAQAAEwAAAAAAAAAAAAAAAAAAAAAA&#10;W0NvbnRlbnRfVHlwZXNdLnhtbFBLAQItABQABgAIAAAAIQA4/SH/1gAAAJQBAAALAAAAAAAAAAAA&#10;AAAAAC8BAABfcmVscy8ucmVsc1BLAQItABQABgAIAAAAIQCyd5xZpwIAAJIFAAAOAAAAAAAAAAAA&#10;AAAAAC4CAABkcnMvZTJvRG9jLnhtbFBLAQItABQABgAIAAAAIQDnYTlB4AAAAAsBAAAPAAAAAAAA&#10;AAAAAAAAAAEFAABkcnMvZG93bnJldi54bWxQSwUGAAAAAAQABADzAAAADgY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="0042286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1FC04B" wp14:editId="0620C375">
                <wp:simplePos x="0" y="0"/>
                <wp:positionH relativeFrom="column">
                  <wp:posOffset>1556385</wp:posOffset>
                </wp:positionH>
                <wp:positionV relativeFrom="paragraph">
                  <wp:posOffset>2716530</wp:posOffset>
                </wp:positionV>
                <wp:extent cx="390525" cy="266700"/>
                <wp:effectExtent l="19050" t="19050" r="66675" b="571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667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54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122.55pt;margin-top:213.9pt;width:30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KOHQIAAEQEAAAOAAAAZHJzL2Uyb0RvYy54bWysU8uO0zAU3SPxD5b3NGlRW6ZqOosOZYOg&#10;4vEBrmMnlvySbZp2W9bzA7BA4gdAAmmWfEyF+htcO2mGAbEAkYXjxz3n3nN8Pb/cKYm2zHlhdIGH&#10;gxwjpqkpha4K/PrV6sEjjHwguiTSaFbgPfP4cnH/3ryxMzYytZElcwhItJ81tsB1CHaWZZ7WTBE/&#10;MJZpOOTGKRJg6aqsdKQBdiWzUZ5Pssa40jpDmfewe9Ue4kXi55zR8JxzzwKSBYbaQhpdGjdxzBZz&#10;MqscsbWgXRnkH6pQRGhI2lNdkUDQGyd+o1KCOuMNDwNqVGY4F5QlDaBmmP+i5mVNLEtawBxve5v8&#10;/6Olz7Zrh0RZ4NEUI00U3NHp/dfTzbvTh4/frz8fD1+Ob6+Ph0/HwzcEIeBXY/0MYEu9dt3K27WL&#10;4nfcqfgHWWiXPN73HrNdQBQ2H17k49EYIwpHo8lkmqc7yG7B1vnwhBmF4qTAPjgiqjosjdZwm8YN&#10;k89k+9QHSA/AMyBmlho1BR5Ph+M8hXkjRbkSUsZD76rNUjq0JdAMq1UOX9QDFHfCAhHysS5R2Fsw&#10;IzhBdCVZFyk1AKIDreY0C3vJ2uQvGAcvQWVbZOpi1qcklDIdhj0TREcYh/J6YFd2bP8/Abv4CGWp&#10;w/8G3CNSZqNDD1ZCG9eadjd72J1L5m382YFWd7RgY8p96oZkDbRqcrV7VvEt/LxO8NvHv/gBAAD/&#10;/wMAUEsDBBQABgAIAAAAIQCB36zm4AAAAAsBAAAPAAAAZHJzL2Rvd25yZXYueG1sTI/BTsMwDIbv&#10;SLxDZCQuiKXtRiml6YTQOMAJOsQ5a7y2onGqJtuyt8ec4Gj70+/vr9bRjuKIsx8cKUgXCQik1pmB&#10;OgWf25fbAoQPmoweHaGCM3pY15cXlS6NO9EHHpvQCQ4hX2oFfQhTKaVve7TaL9yExLe9m60OPM6d&#10;NLM+cbgdZZYkubR6IP7Q6wmfe2y/m4NV8Irv8ettc6PPJjYhbveUboqlUtdX8ekRRMAY/mD41Wd1&#10;qNlp5w5kvBgVZKu7lFEFq+yeOzCxTPIcxI43+UMBsq7k/w71DwAAAP//AwBQSwECLQAUAAYACAAA&#10;ACEAtoM4kv4AAADhAQAAEwAAAAAAAAAAAAAAAAAAAAAAW0NvbnRlbnRfVHlwZXNdLnhtbFBLAQIt&#10;ABQABgAIAAAAIQA4/SH/1gAAAJQBAAALAAAAAAAAAAAAAAAAAC8BAABfcmVscy8ucmVsc1BLAQIt&#10;ABQABgAIAAAAIQBTlBKOHQIAAEQEAAAOAAAAAAAAAAAAAAAAAC4CAABkcnMvZTJvRG9jLnhtbFBL&#10;AQItABQABgAIAAAAIQCB36zm4AAAAAsBAAAPAAAAAAAAAAAAAAAAAHcEAABkcnMvZG93bnJldi54&#10;bWxQSwUGAAAAAAQABADzAAAAhAUAAAAA&#10;" strokecolor="red" strokeweight="4.5pt">
                <v:stroke endarrow="block" joinstyle="miter"/>
              </v:shape>
            </w:pict>
          </mc:Fallback>
        </mc:AlternateContent>
      </w:r>
      <w:r w:rsidR="0042286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BE846C" wp14:editId="12EB12A8">
                <wp:simplePos x="0" y="0"/>
                <wp:positionH relativeFrom="column">
                  <wp:posOffset>1512570</wp:posOffset>
                </wp:positionH>
                <wp:positionV relativeFrom="paragraph">
                  <wp:posOffset>3670935</wp:posOffset>
                </wp:positionV>
                <wp:extent cx="390525" cy="266700"/>
                <wp:effectExtent l="19050" t="19050" r="66675" b="57150"/>
                <wp:wrapNone/>
                <wp:docPr id="43" name="直線矢印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667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1F592" id="直線矢印コネクタ 43" o:spid="_x0000_s1026" type="#_x0000_t32" style="position:absolute;left:0;text-align:left;margin-left:119.1pt;margin-top:289.05pt;width:30.7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StHgIAAEQEAAAOAAAAZHJzL2Uyb0RvYy54bWysU8uO0zAU3SPxD5b3NGmHdoaq6Sw6lA2C&#10;iscHuI6dWPJLtmnabVnPD8ACiR8AiZFY8jEV6m9w7aQZBsQCRBaOH/ece8/x9exyqyTaMOeF0QUe&#10;DnKMmKamFLoq8OtXywcXGPlAdEmk0azAO+bx5fz+vVljp2xkaiNL5hCQaD9tbIHrEOw0yzytmSJ+&#10;YCzTcMiNUyTA0lVZ6UgD7EpmozyfZI1xpXWGMu9h96o9xPPEzzmj4TnnngUkCwy1hTS6NK7jmM1n&#10;ZFo5YmtBuzLIP1ShiNCQtKe6IoGgN078RqUEdcYbHgbUqMxwLihLGkDNMP9FzcuaWJa0gDne9jb5&#10;/0dLn21WDomywA/PMNJEwR0d398cv747fvj4/frzYf/l8Pb6sP902H9DEAJ+NdZPAbbQK9etvF25&#10;KH7LnYp/kIW2yeNd7zHbBkRh8+xRPh6NMaJwNJpMzvN0B9kt2DofnjCjUJwU2AdHRFWHhdEabtO4&#10;YfKZbJ76AOkBeALEzFKjpsDj8+E4T2HeSFEuhZTx0LtqvZAObQg0w3KZwxf1AMWdsECEfKxLFHYW&#10;zAhOEF1J1kVKDYDoQKs5zcJOsjb5C8bBS1DZFpm6mPUpCaVMh2HPBNERxqG8HtiVHdv/T8AuPkJZ&#10;6vC/AfeIlNno0IOV0Ma1pt3NHranknkbf3Kg1R0tWJtyl7ohWQOtmlztnlV8Cz+vE/z28c9/AAAA&#10;//8DAFBLAwQUAAYACAAAACEAIhd6jOAAAAALAQAADwAAAGRycy9kb3ducmV2LnhtbEyPwU7DMBBE&#10;70j8g7VIXBB1koo2TeNUCJUDnCBFPW/jbRIRr6PYbd2/x5zguJqnmbflJphBnGlyvWUF6SwBQdxY&#10;3XOr4Gv3+piDcB5Z42CZFFzJwaa6vSmx0PbCn3SufStiCbsCFXTej4WUrunIoJvZkThmRzsZ9PGc&#10;WqknvMRyM8gsSRbSYM9xocORXjpqvuuTUfBGH2H/vn3Aqw61D7sjp9t8rtT9XXheg/AU/B8Mv/pR&#10;HarodLAn1k4MCrJ5nkVUwdMyT0FEIlutliAOChZZkoKsSvn/h+oHAAD//wMAUEsBAi0AFAAGAAgA&#10;AAAhALaDOJL+AAAA4QEAABMAAAAAAAAAAAAAAAAAAAAAAFtDb250ZW50X1R5cGVzXS54bWxQSwEC&#10;LQAUAAYACAAAACEAOP0h/9YAAACUAQAACwAAAAAAAAAAAAAAAAAvAQAAX3JlbHMvLnJlbHNQSwEC&#10;LQAUAAYACAAAACEADEl0rR4CAABEBAAADgAAAAAAAAAAAAAAAAAuAgAAZHJzL2Uyb0RvYy54bWxQ&#10;SwECLQAUAAYACAAAACEAIhd6jOAAAAALAQAADwAAAAAAAAAAAAAAAAB4BAAAZHJzL2Rvd25yZXYu&#10;eG1sUEsFBgAAAAAEAAQA8wAAAIUFAAAAAA==&#10;" strokecolor="red" strokeweight="4.5pt">
                <v:stroke endarrow="block" joinstyle="miter"/>
              </v:shape>
            </w:pict>
          </mc:Fallback>
        </mc:AlternateContent>
      </w:r>
      <w:r w:rsidR="00787660">
        <w:rPr>
          <w:b/>
          <w:sz w:val="24"/>
          <w:szCs w:val="24"/>
        </w:rPr>
        <w:br w:type="page"/>
      </w:r>
    </w:p>
    <w:p w14:paraId="6512980E" w14:textId="596F2D94" w:rsidR="00E268B1" w:rsidRDefault="00953915" w:rsidP="00787660">
      <w:pPr>
        <w:ind w:left="210" w:hangingChars="100" w:hanging="210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3112" behindDoc="0" locked="0" layoutInCell="1" allowOverlap="1" wp14:anchorId="2D1F361B" wp14:editId="0A6AC079">
            <wp:simplePos x="0" y="0"/>
            <wp:positionH relativeFrom="column">
              <wp:posOffset>1492250</wp:posOffset>
            </wp:positionH>
            <wp:positionV relativeFrom="paragraph">
              <wp:posOffset>406400</wp:posOffset>
            </wp:positionV>
            <wp:extent cx="3067685" cy="3949700"/>
            <wp:effectExtent l="0" t="0" r="0" b="0"/>
            <wp:wrapSquare wrapText="bothSides"/>
            <wp:docPr id="715901965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901965" name="図 7159019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905" w:rsidRPr="00707905">
        <w:rPr>
          <w:rFonts w:hint="eastAsia"/>
          <w:b/>
          <w:sz w:val="24"/>
          <w:szCs w:val="24"/>
        </w:rPr>
        <w:t xml:space="preserve">３　</w:t>
      </w:r>
      <w:r w:rsidR="00787660">
        <w:rPr>
          <w:rFonts w:hint="eastAsia"/>
          <w:sz w:val="24"/>
          <w:szCs w:val="24"/>
        </w:rPr>
        <w:t>利用規約を確認し、「利用規約に同意する</w:t>
      </w:r>
      <w:r w:rsidR="001F507D" w:rsidRPr="00707905">
        <w:rPr>
          <w:rFonts w:hint="eastAsia"/>
          <w:sz w:val="24"/>
          <w:szCs w:val="24"/>
        </w:rPr>
        <w:t>」</w:t>
      </w:r>
      <w:r w:rsidR="00787660">
        <w:rPr>
          <w:rFonts w:hint="eastAsia"/>
          <w:sz w:val="24"/>
          <w:szCs w:val="24"/>
        </w:rPr>
        <w:t>にチェックを入れ、「申請に進む」</w:t>
      </w:r>
      <w:r w:rsidR="001F507D" w:rsidRPr="00707905">
        <w:rPr>
          <w:rFonts w:hint="eastAsia"/>
          <w:sz w:val="24"/>
          <w:szCs w:val="24"/>
        </w:rPr>
        <w:t>をクリックしてください。</w:t>
      </w:r>
    </w:p>
    <w:p w14:paraId="54A94A47" w14:textId="0B82D2C3" w:rsidR="00953915" w:rsidRDefault="00953915"/>
    <w:p w14:paraId="19A35436" w14:textId="2F2C3535" w:rsidR="00953915" w:rsidRDefault="00953915"/>
    <w:p w14:paraId="6ADB938F" w14:textId="1978D6DE" w:rsidR="00953915" w:rsidRDefault="00953915"/>
    <w:p w14:paraId="40D3568E" w14:textId="633FD044" w:rsidR="00953915" w:rsidRDefault="00953915"/>
    <w:p w14:paraId="1A338254" w14:textId="73276AC9" w:rsidR="00953915" w:rsidRDefault="00953915"/>
    <w:p w14:paraId="4DD9BF78" w14:textId="59B9F244" w:rsidR="00953915" w:rsidRDefault="00953915"/>
    <w:p w14:paraId="6AE8F781" w14:textId="77777777" w:rsidR="00953915" w:rsidRDefault="00953915"/>
    <w:p w14:paraId="78192BB8" w14:textId="5A823ACC" w:rsidR="00953915" w:rsidRDefault="00953915"/>
    <w:p w14:paraId="72FD753D" w14:textId="3C767960" w:rsidR="00953915" w:rsidRDefault="00953915"/>
    <w:p w14:paraId="700AA514" w14:textId="7F2F7F37" w:rsidR="00953915" w:rsidRDefault="00953915"/>
    <w:p w14:paraId="3EF228EF" w14:textId="2AC87F8A" w:rsidR="00953915" w:rsidRDefault="0095391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65EC2E" wp14:editId="6E7348F5">
                <wp:simplePos x="0" y="0"/>
                <wp:positionH relativeFrom="column">
                  <wp:posOffset>1101090</wp:posOffset>
                </wp:positionH>
                <wp:positionV relativeFrom="paragraph">
                  <wp:posOffset>206375</wp:posOffset>
                </wp:positionV>
                <wp:extent cx="390525" cy="266700"/>
                <wp:effectExtent l="19050" t="19050" r="66675" b="5715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6670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5FC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7" o:spid="_x0000_s1026" type="#_x0000_t32" style="position:absolute;margin-left:86.7pt;margin-top:16.25pt;width:30.7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4WmygEAAHQDAAAOAAAAZHJzL2Uyb0RvYy54bWysU01v2zAMvQ/YfxB0X+ykSNoFcXpIll2G&#10;rcC6H8DIsi1AXyC1OPn3oxQv7bbbUB9kShQfycenzePZWXHSSCb4Rs5ntRTaq9Aa3zfyx/Phw4MU&#10;lMC3YIPXjbxoko/b9+82Y1zrRRiCbTUKBvG0HmMjh5TiuqpIDdoBzULUnp1dQAeJt9hXLcLI6M5W&#10;i7peVWPANmJQmohP91en3Bb8rtMqfes60knYRnJtqaxY1mNeq+0G1j1CHIyayoD/qMKB8Zz0BrWH&#10;BOInmn+gnFEYKHRppoKrQtcZpUsP3M28/qub7wNEXXphcijeaKK3g1VfTzv/hEzDGGlN8QlzF+cO&#10;Xf5zfeJcyLrcyNLnJBQf3n2sl4ulFIpdi9Xqvi5kVi/BESl91sGJbDSSEoLph7QL3vNYAs4LYXD6&#10;QonTc+DvgJzZh4OxtkzHejE2cnk/X/IAFbBIOguJTRdbhvW9FGB7Vp9KWCApWNPm8AxE2B93FsUJ&#10;WAGHQ81fHjqn++Nazr0HGq73iuuqDWcSC9Qa18iHHDxJJoGxn3wr0iWyqhMa8L3VE7L1ObMu8pu6&#10;e2E3W8fQXgrpVd7xaEtBkwyzdl7v2X79WLa/AAAA//8DAFBLAwQUAAYACAAAACEAwVX+et4AAAAJ&#10;AQAADwAAAGRycy9kb3ducmV2LnhtbEyPwU7DMBBE70j8g7VIXBB1mqS0hDgVQuVAT5Aiztt4m0TE&#10;6yh2W/fvMSc4jvZp5m25DmYQJ5pcb1nBfJaAIG6s7rlV8Ll7vV+BcB5Z42CZFFzIwbq6viqx0PbM&#10;H3SqfStiCbsCFXTej4WUrunIoJvZkTjeDnYy6GOcWqknPMdyM8g0SR6kwZ7jQocjvXTUfNdHo+CN&#10;3sPXdnOHFx1qH3YHnm9WmVK3N+H5CYSn4P9g+NWP6lBFp709snZiiHmZ5RFVkKULEBFIs/wRxF7B&#10;Ml+ArEr5/4PqBwAA//8DAFBLAQItABQABgAIAAAAIQC2gziS/gAAAOEBAAATAAAAAAAAAAAAAAAA&#10;AAAAAABbQ29udGVudF9UeXBlc10ueG1sUEsBAi0AFAAGAAgAAAAhADj9If/WAAAAlAEAAAsAAAAA&#10;AAAAAAAAAAAALwEAAF9yZWxzLy5yZWxzUEsBAi0AFAAGAAgAAAAhAPp3habKAQAAdAMAAA4AAAAA&#10;AAAAAAAAAAAALgIAAGRycy9lMm9Eb2MueG1sUEsBAi0AFAAGAAgAAAAhAMFV/nreAAAACQEAAA8A&#10;AAAAAAAAAAAAAAAAJAQAAGRycy9kb3ducmV2LnhtbFBLBQYAAAAABAAEAPMAAAAvBQAAAAA=&#10;" strokecolor="red" strokeweight="4.5pt">
                <v:stroke endarrow="block" joinstyle="miter"/>
              </v:shape>
            </w:pict>
          </mc:Fallback>
        </mc:AlternateContent>
      </w:r>
    </w:p>
    <w:p w14:paraId="411E10E7" w14:textId="7964FFC9" w:rsidR="00953915" w:rsidRDefault="00953915"/>
    <w:p w14:paraId="4ACFDFE3" w14:textId="36E9E413" w:rsidR="00953915" w:rsidRDefault="00953915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9EB1CC" wp14:editId="28839841">
                <wp:simplePos x="0" y="0"/>
                <wp:positionH relativeFrom="column">
                  <wp:posOffset>1583690</wp:posOffset>
                </wp:positionH>
                <wp:positionV relativeFrom="paragraph">
                  <wp:posOffset>16510</wp:posOffset>
                </wp:positionV>
                <wp:extent cx="1722120" cy="419100"/>
                <wp:effectExtent l="19050" t="19050" r="11430" b="19050"/>
                <wp:wrapNone/>
                <wp:docPr id="42" name="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191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5355A0" id="楕円 42" o:spid="_x0000_s1026" style="position:absolute;margin-left:124.7pt;margin-top:1.3pt;width:135.6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AIVQIAAKUEAAAOAAAAZHJzL2Uyb0RvYy54bWysVMFuGyEQvVfqPyDuzXotp0msrCPLlqtK&#10;URIpiXIes+BFAoYC9jr9+g6sHadNT1V9wAMzvGHevNnrm701bCdD1OgaXp+NOJNOYKvdpuHPT6sv&#10;l5zFBK4Fg042/FVGfjP7/Om691M5xg5NKwMjEBenvW94l5KfVlUUnbQQz9BLR06FwUKibdhUbYCe&#10;0K2pxqPR16rH0PqAQsZIp8vByWcFXykp0r1SUSZmGk5vS2UNZV3ntZpdw3QTwHdaHJ4B//AKC9pR&#10;0jeoJSRg26A/QFktAkZU6UygrVApLWSpgaqpR39U89iBl6UWIif6N5ri/4MVd7tH/xCIht7HaSQz&#10;V7FXweZ/eh/bF7Je38iS+8QEHdYX43E9Jk4F+Sb1VT0qbFan2z7E9E2iZdlouDRG+5jrgSnsbmOi&#10;pBR9jMrHDlfamNIT41jf8PHl+cU5pQCShjKQyLS+bXh0G87AbEhzIoUCGdHoNl/PQDFs1gsT2A6o&#10;76vViH651ZTut7CcewmxG+KKa1CE1YlkabRt+GW+fLxtXEaXRViHCk68ZWuN7etDYAEHpUUvVpqS&#10;3EJMDxBIWkQYjUu6p0UZpBLxYHHWYfj5t/McTx0nL2c9SZXK/7GFIDkz3x1p4aqeTLK2y2ZyfpGb&#10;Et571u89bmsXSKzUNJheFDPHJ3M0VUD7QlM1z1nJBU5Q7oHow2aRhhGiuRRyPi9hpGcP6dY9epHB&#10;M0+Z3qf9CwR/kEAi8dzhUdYfZDDEDkKYbxMqXTRy4pU6mDc0C6WXh7nNw/Z+X6JOX5fZLwAAAP//&#10;AwBQSwMEFAAGAAgAAAAhAAG4cd/dAAAACAEAAA8AAABkcnMvZG93bnJldi54bWxMj8FOwzAQRO9I&#10;/IO1SNyoQ1RCSeNUCKkXJKSQlrsbb+Oo8TrEThv4epYT3GY1o9k3xWZ2vTjjGDpPCu4XCQikxpuO&#10;WgX73fZuBSJETUb3nlDBFwbYlNdXhc6Nv9A7nuvYCi6hkGsFNsYhlzI0Fp0OCz8gsXf0o9ORz7GV&#10;ZtQXLne9TJMkk053xB+sHvDFYnOqJ6eg3r0mZrt/+zyGR6qGj+9q6myl1O3N/LwGEXGOf2H4xWd0&#10;KJnp4CcyQfQK0uXTkqMsMhDsP6QJi4OCbJWBLAv5f0D5AwAA//8DAFBLAQItABQABgAIAAAAIQC2&#10;gziS/gAAAOEBAAATAAAAAAAAAAAAAAAAAAAAAABbQ29udGVudF9UeXBlc10ueG1sUEsBAi0AFAAG&#10;AAgAAAAhADj9If/WAAAAlAEAAAsAAAAAAAAAAAAAAAAALwEAAF9yZWxzLy5yZWxzUEsBAi0AFAAG&#10;AAgAAAAhAJwxMAhVAgAApQQAAA4AAAAAAAAAAAAAAAAALgIAAGRycy9lMm9Eb2MueG1sUEsBAi0A&#10;FAAGAAgAAAAhAAG4cd/dAAAACAEAAA8AAAAAAAAAAAAAAAAArwQAAGRycy9kb3ducmV2LnhtbFBL&#10;BQYAAAAABAAEAPMAAAC5BQAAAAA=&#10;" filled="f" strokecolor="red" strokeweight="2.25pt">
                <v:stroke joinstyle="miter"/>
              </v:oval>
            </w:pict>
          </mc:Fallback>
        </mc:AlternateContent>
      </w:r>
    </w:p>
    <w:p w14:paraId="07B82A52" w14:textId="51EA0BC1" w:rsidR="00953915" w:rsidRDefault="00953915"/>
    <w:p w14:paraId="042EB292" w14:textId="48BC4415" w:rsidR="00953915" w:rsidRDefault="0095391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5A0FEC" wp14:editId="2449C5BA">
                <wp:simplePos x="0" y="0"/>
                <wp:positionH relativeFrom="column">
                  <wp:posOffset>1925955</wp:posOffset>
                </wp:positionH>
                <wp:positionV relativeFrom="paragraph">
                  <wp:posOffset>52070</wp:posOffset>
                </wp:positionV>
                <wp:extent cx="390525" cy="266700"/>
                <wp:effectExtent l="19050" t="19050" r="66675" b="5715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6670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801ED" id="直線矢印コネクタ 29" o:spid="_x0000_s1026" type="#_x0000_t32" style="position:absolute;margin-left:151.65pt;margin-top:4.1pt;width:30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4WmygEAAHQDAAAOAAAAZHJzL2Uyb0RvYy54bWysU01v2zAMvQ/YfxB0X+ykSNoFcXpIll2G&#10;rcC6H8DIsi1AXyC1OPn3oxQv7bbbUB9kShQfycenzePZWXHSSCb4Rs5ntRTaq9Aa3zfyx/Phw4MU&#10;lMC3YIPXjbxoko/b9+82Y1zrRRiCbTUKBvG0HmMjh5TiuqpIDdoBzULUnp1dQAeJt9hXLcLI6M5W&#10;i7peVWPANmJQmohP91en3Bb8rtMqfes60knYRnJtqaxY1mNeq+0G1j1CHIyayoD/qMKB8Zz0BrWH&#10;BOInmn+gnFEYKHRppoKrQtcZpUsP3M28/qub7wNEXXphcijeaKK3g1VfTzv/hEzDGGlN8QlzF+cO&#10;Xf5zfeJcyLrcyNLnJBQf3n2sl4ulFIpdi9Xqvi5kVi/BESl91sGJbDSSEoLph7QL3vNYAs4LYXD6&#10;QonTc+DvgJzZh4OxtkzHejE2cnk/X/IAFbBIOguJTRdbhvW9FGB7Vp9KWCApWNPm8AxE2B93FsUJ&#10;WAGHQ81fHjqn++Nazr0HGq73iuuqDWcSC9Qa18iHHDxJJoGxn3wr0iWyqhMa8L3VE7L1ObMu8pu6&#10;e2E3W8fQXgrpVd7xaEtBkwyzdl7v2X79WLa/AAAA//8DAFBLAwQUAAYACAAAACEAUHuQS90AAAAI&#10;AQAADwAAAGRycy9kb3ducmV2LnhtbEyPwU7DMBBE70j8g7VIXBB1GkMVhTgVQuUAJ5oizm68TSLi&#10;dRS7rfv3LCc4jmY086ZaJzeKE85h8KRhuchAILXeDtRp+Ny93hcgQjRkzegJNVwwwLq+vqpMaf2Z&#10;tnhqYie4hEJpNPQxTqWUoe3RmbDwExJ7Bz87E1nOnbSzOXO5G2WeZSvpzEC80JsJX3psv5uj0/CG&#10;H+nrfXNnLjY1Me0OtNwUSuvbm/T8BCJiin9h+MVndKiZae+PZIMYNahMKY5qKHIQ7KvVA1/Za3jM&#10;cpB1Jf8fqH8AAAD//wMAUEsBAi0AFAAGAAgAAAAhALaDOJL+AAAA4QEAABMAAAAAAAAAAAAAAAAA&#10;AAAAAFtDb250ZW50X1R5cGVzXS54bWxQSwECLQAUAAYACAAAACEAOP0h/9YAAACUAQAACwAAAAAA&#10;AAAAAAAAAAAvAQAAX3JlbHMvLnJlbHNQSwECLQAUAAYACAAAACEA+neFpsoBAAB0AwAADgAAAAAA&#10;AAAAAAAAAAAuAgAAZHJzL2Uyb0RvYy54bWxQSwECLQAUAAYACAAAACEAUHuQS90AAAAIAQAADwAA&#10;AAAAAAAAAAAAAAAkBAAAZHJzL2Rvd25yZXYueG1sUEsFBgAAAAAEAAQA8wAAAC4FAAAAAA=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D38F58" wp14:editId="5853D805">
                <wp:simplePos x="0" y="0"/>
                <wp:positionH relativeFrom="margin">
                  <wp:posOffset>2439670</wp:posOffset>
                </wp:positionH>
                <wp:positionV relativeFrom="paragraph">
                  <wp:posOffset>109220</wp:posOffset>
                </wp:positionV>
                <wp:extent cx="1228725" cy="457200"/>
                <wp:effectExtent l="19050" t="19050" r="28575" b="19050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572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2F782" id="楕円 28" o:spid="_x0000_s1026" style="position:absolute;margin-left:192.1pt;margin-top:8.6pt;width:96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i0TwIAAKUEAAAOAAAAZHJzL2Uyb0RvYy54bWysVEtvGjEQvlfqf7B8bxYQaSjKEiEiqkpR&#10;EolUOQ9em7XkV8eGJf31HXuXkDY9VeVgZjzvz9/s9c3RGnaQGLV3NR9fjDiTTvhGu13Nvz+tP804&#10;iwlcA8Y7WfMXGfnN4uOH6y7M5cS33jQSGSVxcd6FmrcphXlVRdFKC/HCB+nIqDxaSKTirmoQOspu&#10;TTUZjT5XnccmoBcyRrq97Y18UfIrJUV6UCrKxEzNqbdUTiznNp/V4hrmO4TQajG0Af/QhQXtqOhr&#10;qltIwPao36WyWqCPXqUL4W3lldJClhlomvHoj2k2LQRZZiFwYniFKf6/tOL+sAmPSDB0Ic4jiXmK&#10;o0Kb/6k/dixgvbyCJY+JCbocTyazq8klZ4Js08sreo2MZnWODhjTV+kty0LNpTE6xDwPzOFwF1Pv&#10;ffLK186vtTHlTYxjXc0ns8urXAKIGspAItGGpubR7TgDsyPOiYQlZfRGNzk8J4q4264MsgPQu6/X&#10;I/oNzf3mlmvfQmx7v2LqGWF1IloabWs+y8GnaONydlmINUxwxi1LW9+8PCJD3zMtBrHWVOQOYnoE&#10;JGoRCWld0gMdynga0Q8SZ63Hn3+7z/704mTlrCOq0vg/9oCSM/PNERe+jKfTzO2ilJfgDN9atm8t&#10;bm9XnlAZ02IGUUQKxmROokJvn2mrlrkqmcAJqt0DPSir1K8Q7aWQy2VxIz4HSHduE0ROnnHK8D4d&#10;nwHDQIFE5Ln3J1q/o0Hv2xNhuU9e6cKRM65Er6zQLhSiDXubl+2tXrzOX5fFLwAAAP//AwBQSwME&#10;FAAGAAgAAAAhAG/gMfzfAAAACQEAAA8AAABkcnMvZG93bnJldi54bWxMj01PwzAMhu9I/IfISNxY&#10;SvloKU0nhLQLElLpxj1rvKaicUqTboVfjznBybLeR68fl+vFDeKIU+g9KbheJSCQWm966hTstpur&#10;HESImowePKGCLwywrs7PSl0Yf6I3PDaxE1xCodAKbIxjIWVoLTodVn5E4uzgJ6cjr1MnzaRPXO4G&#10;mSbJvXS6J75g9YjPFtuPZnYKmu1LYja7189DyKge37/rube1UpcXy9MjiIhL/IPhV5/VoWKnvZ/J&#10;BDEouMlvU0Y5yHgycJdlGYi9gvwhBVmV8v8H1Q8AAAD//wMAUEsBAi0AFAAGAAgAAAAhALaDOJL+&#10;AAAA4QEAABMAAAAAAAAAAAAAAAAAAAAAAFtDb250ZW50X1R5cGVzXS54bWxQSwECLQAUAAYACAAA&#10;ACEAOP0h/9YAAACUAQAACwAAAAAAAAAAAAAAAAAvAQAAX3JlbHMvLnJlbHNQSwECLQAUAAYACAAA&#10;ACEAZsPotE8CAAClBAAADgAAAAAAAAAAAAAAAAAuAgAAZHJzL2Uyb0RvYy54bWxQSwECLQAUAAYA&#10;CAAAACEAb+Ax/N8AAAAJAQAADwAAAAAAAAAAAAAAAACpBAAAZHJzL2Rvd25yZXYueG1sUEsFBgAA&#10;AAAEAAQA8wAAALUFAAAAAA==&#10;" filled="f" strokecolor="red" strokeweight="2.25pt">
                <v:stroke joinstyle="miter"/>
                <w10:wrap anchorx="margin"/>
              </v:oval>
            </w:pict>
          </mc:Fallback>
        </mc:AlternateContent>
      </w:r>
    </w:p>
    <w:p w14:paraId="286BA33F" w14:textId="2910D002" w:rsidR="00953915" w:rsidRDefault="00953915"/>
    <w:p w14:paraId="1211CE81" w14:textId="6E8B6993" w:rsidR="00953915" w:rsidRDefault="00953915"/>
    <w:p w14:paraId="15602EAD" w14:textId="5E929CF3" w:rsidR="00E268B1" w:rsidRDefault="00E268B1"/>
    <w:p w14:paraId="25EB514E" w14:textId="663DC7EB" w:rsidR="00D543DF" w:rsidRPr="00707905" w:rsidRDefault="00707905" w:rsidP="00D543DF">
      <w:pPr>
        <w:rPr>
          <w:sz w:val="24"/>
          <w:szCs w:val="24"/>
        </w:rPr>
      </w:pPr>
      <w:r w:rsidRPr="00707905">
        <w:rPr>
          <w:rFonts w:hint="eastAsia"/>
          <w:b/>
          <w:sz w:val="24"/>
          <w:szCs w:val="24"/>
        </w:rPr>
        <w:t>４</w:t>
      </w:r>
      <w:r w:rsidRPr="00707905">
        <w:rPr>
          <w:rFonts w:hint="eastAsia"/>
          <w:sz w:val="24"/>
          <w:szCs w:val="24"/>
        </w:rPr>
        <w:t xml:space="preserve">　</w:t>
      </w:r>
      <w:r w:rsidR="00D543DF">
        <w:rPr>
          <w:rFonts w:hint="eastAsia"/>
          <w:sz w:val="24"/>
          <w:szCs w:val="24"/>
        </w:rPr>
        <w:t>入力フォーム</w:t>
      </w:r>
      <w:r w:rsidR="00D543DF" w:rsidRPr="00707905">
        <w:rPr>
          <w:rFonts w:hint="eastAsia"/>
          <w:sz w:val="24"/>
          <w:szCs w:val="24"/>
        </w:rPr>
        <w:t>において、</w:t>
      </w:r>
      <w:r w:rsidR="00D543DF">
        <w:rPr>
          <w:rFonts w:hint="eastAsia"/>
          <w:sz w:val="24"/>
          <w:szCs w:val="24"/>
        </w:rPr>
        <w:t>各項目の説明をよく読み、</w:t>
      </w:r>
      <w:r w:rsidR="00D543DF" w:rsidRPr="00707905">
        <w:rPr>
          <w:rFonts w:hint="eastAsia"/>
          <w:b/>
          <w:sz w:val="24"/>
          <w:szCs w:val="24"/>
        </w:rPr>
        <w:t>必要事項を入力</w:t>
      </w:r>
      <w:r w:rsidR="00D543DF" w:rsidRPr="00707905">
        <w:rPr>
          <w:rFonts w:hint="eastAsia"/>
          <w:sz w:val="24"/>
          <w:szCs w:val="24"/>
        </w:rPr>
        <w:t>してください。</w:t>
      </w:r>
    </w:p>
    <w:p w14:paraId="4F9AE87D" w14:textId="703137FA" w:rsidR="009D6DFA" w:rsidRDefault="000946EB">
      <w:r>
        <w:rPr>
          <w:noProof/>
        </w:rPr>
        <w:drawing>
          <wp:anchor distT="0" distB="0" distL="114300" distR="114300" simplePos="0" relativeHeight="251709440" behindDoc="0" locked="0" layoutInCell="1" allowOverlap="1" wp14:anchorId="787D77E4" wp14:editId="50A2797C">
            <wp:simplePos x="0" y="0"/>
            <wp:positionH relativeFrom="column">
              <wp:posOffset>1370330</wp:posOffset>
            </wp:positionH>
            <wp:positionV relativeFrom="paragraph">
              <wp:posOffset>141605</wp:posOffset>
            </wp:positionV>
            <wp:extent cx="3117850" cy="3745230"/>
            <wp:effectExtent l="0" t="0" r="6350" b="7620"/>
            <wp:wrapSquare wrapText="bothSides"/>
            <wp:docPr id="124221354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21354" name="図 1242213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5E45F" w14:textId="6E0FD37C" w:rsidR="00487DBE" w:rsidRDefault="00487DBE">
      <w:pPr>
        <w:widowControl/>
        <w:jc w:val="left"/>
      </w:pPr>
      <w:r>
        <w:br w:type="page"/>
      </w:r>
    </w:p>
    <w:p w14:paraId="1CA6C5A3" w14:textId="58B59FE2" w:rsidR="000E1BC9" w:rsidRPr="00707905" w:rsidRDefault="00487DBE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５</w:t>
      </w:r>
      <w:r w:rsidR="00BF689B">
        <w:rPr>
          <w:rFonts w:hint="eastAsia"/>
          <w:sz w:val="24"/>
          <w:szCs w:val="24"/>
        </w:rPr>
        <w:t>【申込書</w:t>
      </w:r>
      <w:r w:rsidR="000E1BC9" w:rsidRPr="00707905">
        <w:rPr>
          <w:rFonts w:hint="eastAsia"/>
          <w:sz w:val="24"/>
          <w:szCs w:val="24"/>
        </w:rPr>
        <w:t>の添付について】</w:t>
      </w:r>
    </w:p>
    <w:p w14:paraId="44F8CFBD" w14:textId="06CD30C6" w:rsidR="000E1BC9" w:rsidRPr="00707905" w:rsidRDefault="00BF68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添付する申込書</w:t>
      </w:r>
      <w:r w:rsidR="00487DBE">
        <w:rPr>
          <w:rFonts w:hint="eastAsia"/>
          <w:sz w:val="24"/>
          <w:szCs w:val="24"/>
        </w:rPr>
        <w:t>の</w:t>
      </w:r>
      <w:r w:rsidR="000E1BC9" w:rsidRPr="00707905">
        <w:rPr>
          <w:rFonts w:hint="eastAsia"/>
          <w:sz w:val="24"/>
          <w:szCs w:val="24"/>
        </w:rPr>
        <w:t>データをあらかじめ、パソコン又はスマホに保存しておいてください。</w:t>
      </w:r>
    </w:p>
    <w:p w14:paraId="1846511E" w14:textId="4B1C1A37" w:rsidR="000E1BC9" w:rsidRDefault="000E1BC9">
      <w:pPr>
        <w:rPr>
          <w:sz w:val="24"/>
          <w:szCs w:val="24"/>
        </w:rPr>
      </w:pPr>
      <w:r w:rsidRPr="00707905">
        <w:rPr>
          <w:rFonts w:hint="eastAsia"/>
          <w:sz w:val="24"/>
          <w:szCs w:val="24"/>
        </w:rPr>
        <w:t xml:space="preserve">　</w:t>
      </w:r>
      <w:r w:rsidR="007F4E71">
        <w:rPr>
          <w:rFonts w:hint="eastAsia"/>
          <w:sz w:val="24"/>
          <w:szCs w:val="24"/>
        </w:rPr>
        <w:t>「</w:t>
      </w:r>
      <w:r w:rsidRPr="00707905">
        <w:rPr>
          <w:rFonts w:hint="eastAsia"/>
          <w:sz w:val="24"/>
          <w:szCs w:val="24"/>
        </w:rPr>
        <w:t>ファイルの選択</w:t>
      </w:r>
      <w:r w:rsidR="007F4E71">
        <w:rPr>
          <w:rFonts w:hint="eastAsia"/>
          <w:sz w:val="24"/>
          <w:szCs w:val="24"/>
        </w:rPr>
        <w:t>」</w:t>
      </w:r>
      <w:r w:rsidRPr="00707905">
        <w:rPr>
          <w:rFonts w:hint="eastAsia"/>
          <w:sz w:val="24"/>
          <w:szCs w:val="24"/>
        </w:rPr>
        <w:t>をクリックし、添付するファイルを選択してください。</w:t>
      </w:r>
    </w:p>
    <w:p w14:paraId="630CD876" w14:textId="77777777" w:rsidR="000946EB" w:rsidRDefault="000946EB">
      <w:pPr>
        <w:rPr>
          <w:sz w:val="24"/>
          <w:szCs w:val="24"/>
        </w:rPr>
      </w:pPr>
    </w:p>
    <w:p w14:paraId="6A2A4150" w14:textId="314B853C" w:rsidR="000946EB" w:rsidRDefault="000946E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2087" behindDoc="0" locked="0" layoutInCell="1" allowOverlap="1" wp14:anchorId="58F89A86" wp14:editId="2771442F">
            <wp:simplePos x="0" y="0"/>
            <wp:positionH relativeFrom="column">
              <wp:posOffset>1174750</wp:posOffset>
            </wp:positionH>
            <wp:positionV relativeFrom="paragraph">
              <wp:posOffset>19050</wp:posOffset>
            </wp:positionV>
            <wp:extent cx="3460750" cy="3133090"/>
            <wp:effectExtent l="0" t="0" r="6350" b="0"/>
            <wp:wrapSquare wrapText="bothSides"/>
            <wp:docPr id="1494261733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61733" name="図 149426173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3133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0F24F" w14:textId="46A656A0" w:rsidR="000946EB" w:rsidRDefault="000946EB">
      <w:pPr>
        <w:rPr>
          <w:sz w:val="24"/>
          <w:szCs w:val="24"/>
        </w:rPr>
      </w:pPr>
    </w:p>
    <w:p w14:paraId="540421EA" w14:textId="3834540A" w:rsidR="000946EB" w:rsidRDefault="000946EB">
      <w:pPr>
        <w:rPr>
          <w:sz w:val="24"/>
          <w:szCs w:val="24"/>
        </w:rPr>
      </w:pPr>
    </w:p>
    <w:p w14:paraId="71564B05" w14:textId="3D09854C" w:rsidR="000946EB" w:rsidRDefault="000946EB">
      <w:pPr>
        <w:rPr>
          <w:sz w:val="24"/>
          <w:szCs w:val="24"/>
        </w:rPr>
      </w:pPr>
    </w:p>
    <w:p w14:paraId="5D4A6B9D" w14:textId="77777777" w:rsidR="000946EB" w:rsidRDefault="000946EB">
      <w:pPr>
        <w:rPr>
          <w:sz w:val="24"/>
          <w:szCs w:val="24"/>
        </w:rPr>
      </w:pPr>
    </w:p>
    <w:p w14:paraId="4195D0E5" w14:textId="77777777" w:rsidR="000946EB" w:rsidRDefault="000946EB">
      <w:pPr>
        <w:rPr>
          <w:sz w:val="24"/>
          <w:szCs w:val="24"/>
        </w:rPr>
      </w:pPr>
    </w:p>
    <w:p w14:paraId="430B275D" w14:textId="52518B67" w:rsidR="000946EB" w:rsidRDefault="000946EB">
      <w:pPr>
        <w:rPr>
          <w:sz w:val="24"/>
          <w:szCs w:val="24"/>
        </w:rPr>
      </w:pPr>
      <w:r w:rsidRPr="0070790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0882A0" wp14:editId="21F74A3A">
                <wp:simplePos x="0" y="0"/>
                <wp:positionH relativeFrom="margin">
                  <wp:posOffset>857885</wp:posOffset>
                </wp:positionH>
                <wp:positionV relativeFrom="paragraph">
                  <wp:posOffset>48260</wp:posOffset>
                </wp:positionV>
                <wp:extent cx="314325" cy="209550"/>
                <wp:effectExtent l="38100" t="38100" r="66675" b="3810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095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4D2D3" id="直線矢印コネクタ 19" o:spid="_x0000_s1026" type="#_x0000_t32" style="position:absolute;margin-left:67.55pt;margin-top:3.8pt;width:24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EW4AEAAA0EAAAOAAAAZHJzL2Uyb0RvYy54bWysU8GO0zAQvSPxD5bvNGmXLmzUdA9dygXB&#10;amE/wHXsxJJjW+Ohaf6esdOmLIgDiBwc2zNvZt6b8eb+1Ft2VBCNdzVfLkrOlJO+Ma6t+fO3/Zv3&#10;nEUUrhHWO1XzUUV+v339ajOESq18522jgFEQF6sh1LxDDFVRRNmpXsSFD8qRUXvoBdIR2qIBMVD0&#10;3harsrwtBg9NAC9VjHT7MBn5NsfXWkn8onVUyGzNqTbMK+T1kNZiuxFVCyJ0Rp7LEP9QRS+Mo6Rz&#10;qAeBgn0H81uo3kjw0WtcSN8XXmsjVeZAbJblL2y+diKozIXEiWGWKf6/sPLzcecegWQYQqxieITE&#10;4qShT3+qj52yWOMsljohk3R5s3x7s1pzJsm0Ku/W6yxmcQUHiPhR+Z6lTc0jgjBthzvvHLXFwzIL&#10;Jo6fIlJ6Al4AKbN1bKj5u1vqcXaL3ppmb6xNxgjtYWeBHQV1db8v6UuNpBAv3FAY+8E1DMdAk4dg&#10;hGutOntaR4Ar57zD0aop+ZPSzDTEcioyj6OaUwoplcPlHIm8E0xTeTPwXHaa4z8Bz/4JqvKo/g14&#10;RuTM3uEM7o3zMIn2MjueLiXryf+iwMQ7SXDwzZinIUtDM5dVPb+PNNQ/nzP8+oq3PwAAAP//AwBQ&#10;SwMEFAAGAAgAAAAhAIasXe7eAAAACAEAAA8AAABkcnMvZG93bnJldi54bWxMj81OwzAQhO9IvIO1&#10;SNyo0x9CFeJUUIlbhdpSiasbL3FEvA6xk4Y+PdtTue1oRrPf5KvRNWLALtSeFEwnCQik0puaKgWH&#10;j7eHJYgQNRndeEIFvxhgVdze5Doz/kQ7HPaxElxCIdMKbIxtJmUoLTodJr5FYu/Ld05Hll0lTadP&#10;XO4aOUuSVDpdE3+wusW1xfJ73zsFm639Oc/Ps8/39fYw+GGz66r+Van7u/HlGUTEMV7DcMFndCiY&#10;6eh7MkE0rOePU44qeEpBXPzlgo+jgkWSgixy+X9A8QcAAP//AwBQSwECLQAUAAYACAAAACEAtoM4&#10;kv4AAADhAQAAEwAAAAAAAAAAAAAAAAAAAAAAW0NvbnRlbnRfVHlwZXNdLnhtbFBLAQItABQABgAI&#10;AAAAIQA4/SH/1gAAAJQBAAALAAAAAAAAAAAAAAAAAC8BAABfcmVscy8ucmVsc1BLAQItABQABgAI&#10;AAAAIQBjcpEW4AEAAA0EAAAOAAAAAAAAAAAAAAAAAC4CAABkcnMvZTJvRG9jLnhtbFBLAQItABQA&#10;BgAIAAAAIQCGrF3u3gAAAAgBAAAPAAAAAAAAAAAAAAAAADoEAABkcnMvZG93bnJldi54bWxQSwUG&#10;AAAAAAQABADzAAAARQUAAAAA&#10;" strokecolor="red" strokeweight="6pt">
                <v:stroke endarrow="block" joinstyle="miter"/>
                <w10:wrap anchorx="margin"/>
              </v:shape>
            </w:pict>
          </mc:Fallback>
        </mc:AlternateContent>
      </w:r>
    </w:p>
    <w:p w14:paraId="68B233BB" w14:textId="7414F451" w:rsidR="000946EB" w:rsidRDefault="000946EB">
      <w:pPr>
        <w:rPr>
          <w:sz w:val="24"/>
          <w:szCs w:val="24"/>
        </w:rPr>
      </w:pPr>
      <w:r w:rsidRPr="0070790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7C522" wp14:editId="2AA6BEB7">
                <wp:simplePos x="0" y="0"/>
                <wp:positionH relativeFrom="column">
                  <wp:posOffset>1297940</wp:posOffset>
                </wp:positionH>
                <wp:positionV relativeFrom="paragraph">
                  <wp:posOffset>30480</wp:posOffset>
                </wp:positionV>
                <wp:extent cx="1531620" cy="327660"/>
                <wp:effectExtent l="19050" t="19050" r="11430" b="1524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3276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7E981" id="楕円 18" o:spid="_x0000_s1026" style="position:absolute;margin-left:102.2pt;margin-top:2.4pt;width:120.6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mkhwIAAGwFAAAOAAAAZHJzL2Uyb0RvYy54bWysVEtvGjEQvlfqf7B8b5YlgaSIJUJEVJWi&#10;JEpS5Wy8NmvJ63Ftw0J/fcfeB6iJeqjKYbE9M9/MfPOY3x5qTfbCeQWmoPnFiBJhOJTKbAv643X9&#10;5YYSH5gpmQYjCnoUnt4uPn+aN3YmxlCBLoUjCGL8rLEFrUKwsyzzvBI18xdghUGhBFezgFe3zUrH&#10;GkSvdTYejaZZA660DrjwHl/vWiFdJHwpBQ+PUnoRiC4oxhbS16XvJn6zxZzNto7ZSvEuDPYPUdRM&#10;GXQ6QN2xwMjOqXdQteIOPMhwwaHOQErFRcoBs8lHf2TzUjErUi5IjrcDTf7/wfKH/Yt9ckhDY/3M&#10;4zFmcZCujv8YHzkkso4DWeIQCMfHfHKZT8fIKUfZ5fh6Ok1sZidr63z4JqAm8VBQobWyPubDZmx/&#10;7wM6Re1eKz4bWCutU020IU1BxzeT60my8KBVGaVRz7vtZqUd2TMs63o9wl+sJKKdqeFNG3w8JZZO&#10;4ahFxNDmWUiiSkxl3HqIPScGWMa5MCFvRRUrRettcu6st0iuE2BElhjlgN0B9JotSI/dxtzpR1OR&#10;WnYwHv0tsNZ4sEiewYTBuFYG3EcAGrPqPLf6PUktNZGlDZTHJ0cctAPjLV8rLOI98+GJOZwQrDtO&#10;fXjEj9SAlYLuREkF7tdH71EfGxellDQ4cQX1P3fMCUr0d4Mt/TW/uoojmi5Xk+vYW+5csjmXmF29&#10;Aqx+jvvF8nSM+kH3R+mgfsPlsIxeUcQMR98F5cH1l1VoNwGuFy6Wy6SGY2lZuDcvlkfwyGrs0NfD&#10;G3O26+SAM/AA/XS+6+ZWN1oaWO4CSJVa/cRrxzeOdGqcbv3EnXF+T1qnJbn4DQAA//8DAFBLAwQU&#10;AAYACAAAACEA1sKRhd0AAAAIAQAADwAAAGRycy9kb3ducmV2LnhtbEyPwU7DMBBE70j8g7VI3Kjd&#10;yg0oZFMhpF6QkEJa7m7sxlHjdYidNvD1mBM9jmY086bYzK5nZzOGzhPCciGAGWq87qhF2O+2D0/A&#10;QlSkVe/JIHybAJvy9qZQufYX+jDnOrYslVDIFYKNccg5D401ToWFHwwl7+hHp2KSY8v1qC6p3PV8&#10;JUTGneooLVg1mFdrmlM9OYR69yb0dv/+dQyPVA2fP9XU2Qrx/m5+eQYWzRz/w/CHn9ChTEwHP5EO&#10;rEdYCSlTFEGmB8mXcp0BOyCsMwm8LPj1gfIXAAD//wMAUEsBAi0AFAAGAAgAAAAhALaDOJL+AAAA&#10;4QEAABMAAAAAAAAAAAAAAAAAAAAAAFtDb250ZW50X1R5cGVzXS54bWxQSwECLQAUAAYACAAAACEA&#10;OP0h/9YAAACUAQAACwAAAAAAAAAAAAAAAAAvAQAAX3JlbHMvLnJlbHNQSwECLQAUAAYACAAAACEA&#10;FnPJpIcCAABsBQAADgAAAAAAAAAAAAAAAAAuAgAAZHJzL2Uyb0RvYy54bWxQSwECLQAUAAYACAAA&#10;ACEA1sKRhd0AAAAIAQAADwAAAAAAAAAAAAAAAADhBAAAZHJzL2Rvd25yZXYueG1sUEsFBgAAAAAE&#10;AAQA8wAAAOsFAAAAAA==&#10;" filled="f" strokecolor="red" strokeweight="2.25pt">
                <v:stroke joinstyle="miter"/>
              </v:oval>
            </w:pict>
          </mc:Fallback>
        </mc:AlternateContent>
      </w:r>
    </w:p>
    <w:p w14:paraId="5E93FEB9" w14:textId="09D44447" w:rsidR="000946EB" w:rsidRDefault="000946EB">
      <w:pPr>
        <w:rPr>
          <w:sz w:val="24"/>
          <w:szCs w:val="24"/>
        </w:rPr>
      </w:pPr>
    </w:p>
    <w:p w14:paraId="096FA3D5" w14:textId="771A984C" w:rsidR="000946EB" w:rsidRDefault="000946EB">
      <w:pPr>
        <w:rPr>
          <w:sz w:val="24"/>
          <w:szCs w:val="24"/>
        </w:rPr>
      </w:pPr>
    </w:p>
    <w:p w14:paraId="099312B8" w14:textId="20805C92" w:rsidR="000946EB" w:rsidRDefault="000946EB">
      <w:pPr>
        <w:rPr>
          <w:sz w:val="24"/>
          <w:szCs w:val="24"/>
        </w:rPr>
      </w:pPr>
    </w:p>
    <w:p w14:paraId="79FE6A2A" w14:textId="1B2100D8" w:rsidR="000946EB" w:rsidRDefault="000946EB">
      <w:pPr>
        <w:rPr>
          <w:sz w:val="24"/>
          <w:szCs w:val="24"/>
        </w:rPr>
      </w:pPr>
    </w:p>
    <w:p w14:paraId="00C77F4F" w14:textId="0151D69C" w:rsidR="000946EB" w:rsidRDefault="000946EB">
      <w:pPr>
        <w:rPr>
          <w:sz w:val="24"/>
          <w:szCs w:val="24"/>
        </w:rPr>
      </w:pPr>
    </w:p>
    <w:p w14:paraId="3D470FE0" w14:textId="47A656DA" w:rsidR="000946EB" w:rsidRDefault="000946EB">
      <w:pPr>
        <w:rPr>
          <w:sz w:val="24"/>
          <w:szCs w:val="24"/>
        </w:rPr>
      </w:pPr>
    </w:p>
    <w:p w14:paraId="583C7B74" w14:textId="2CC030B5" w:rsidR="000946EB" w:rsidRPr="00081A2B" w:rsidRDefault="000946EB">
      <w:pPr>
        <w:rPr>
          <w:rFonts w:hint="eastAsia"/>
          <w:sz w:val="24"/>
          <w:szCs w:val="24"/>
        </w:rPr>
      </w:pPr>
    </w:p>
    <w:p w14:paraId="5CA29C00" w14:textId="2359031C" w:rsidR="00B5433B" w:rsidRPr="00AF2A3C" w:rsidRDefault="00F90CE6" w:rsidP="00D313F1">
      <w:pPr>
        <w:rPr>
          <w:sz w:val="24"/>
          <w:szCs w:val="24"/>
        </w:rPr>
      </w:pPr>
      <w:r w:rsidRPr="0070790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9477DF" wp14:editId="53C10621">
                <wp:simplePos x="0" y="0"/>
                <wp:positionH relativeFrom="margin">
                  <wp:posOffset>1219200</wp:posOffset>
                </wp:positionH>
                <wp:positionV relativeFrom="paragraph">
                  <wp:posOffset>6195060</wp:posOffset>
                </wp:positionV>
                <wp:extent cx="314325" cy="209550"/>
                <wp:effectExtent l="38100" t="38100" r="66675" b="381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0955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A3F4F" id="直線矢印コネクタ 8" o:spid="_x0000_s1026" type="#_x0000_t32" style="position:absolute;margin-left:96pt;margin-top:487.8pt;width:24.7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VE2yQEAAHQDAAAOAAAAZHJzL2Uyb0RvYy54bWysU02P0zAQvSPxHyzfadIuXZao6R5aygXB&#10;SsAPmDpOYslfGg9N++8Zu6G7wA2RgzP2eN7MvHnePJ6dFSeNyQTfyuWilkJ7FTrjh1Z+/3Z48yBF&#10;IvAd2OB1Ky86ycft61ebKTZ6FcZgO42CQXxqptjKkSg2VZXUqB2kRYjas7MP6IB4i0PVIUyM7my1&#10;quv7agrYRQxKp8Sn+6tTbgt+32tFX/o+aRK2lVwblRXLesxrtd1AMyDE0ai5DPiHKhwYz0lvUHsg&#10;ED/Q/AXljMKQQk8LFVwV+t4oXXrgbpb1H918HSHq0guTk+KNpvT/YNXn084/IdMwxdSk+IS5i3OP&#10;Lv+5PnEuZF1uZOkzCcWHd8u3d6u1FIpdq/r9el3IrJ6DIyb6qIMT2WhlIgQzjLQL3vNYAi4LYXD6&#10;lIjTc+CvgJzZh4OxtkzHejG18t09j5uzAYukt0BsutgxrB+kADuw+hRhgUzBmi6HZ6CEw3FnUZyA&#10;FXA41PzloXO6367l3HtI4/VecV214QyxQK1xrXzIwbNkCIz94DtBl8iqJjTgB6tnZOtzZl3kN3f3&#10;zG62jqG7FNKrvOPRloJmGWbtvNyz/fKxbH8CAAD//wMAUEsDBBQABgAIAAAAIQCvVUOB4gAAAAwB&#10;AAAPAAAAZHJzL2Rvd25yZXYueG1sTI/BTsMwEETvSPyDtUjcqN1AQxviVFCJW4XaUqlXN97GEbEd&#10;YicN/Xq2JziOZjTzJl+OtmEDdqH2TsJ0IoChK72uXSVh//n+MAcWonJaNd6hhB8MsCxub3KVaX92&#10;Wxx2sWJU4kKmJJgY24zzUBq0Kkx8i468k++siiS7iutOnancNjwRIuVW1Y4WjGpxZbD82vVWwnpj&#10;vi+Pl+TwsdrsBz+st13Vv0l5fze+vgCLOMa/MFzxCR0KYjr63unAGtKLhL5ECYvnWQqMEsnTdAbs&#10;SJYQ8xR4kfP/J4pfAAAA//8DAFBLAQItABQABgAIAAAAIQC2gziS/gAAAOEBAAATAAAAAAAAAAAA&#10;AAAAAAAAAABbQ29udGVudF9UeXBlc10ueG1sUEsBAi0AFAAGAAgAAAAhADj9If/WAAAAlAEAAAsA&#10;AAAAAAAAAAAAAAAALwEAAF9yZWxzLy5yZWxzUEsBAi0AFAAGAAgAAAAhAPxpUTbJAQAAdAMAAA4A&#10;AAAAAAAAAAAAAAAALgIAAGRycy9lMm9Eb2MueG1sUEsBAi0AFAAGAAgAAAAhAK9VQ4HiAAAADAEA&#10;AA8AAAAAAAAAAAAAAAAAIwQAAGRycy9kb3ducmV2LnhtbFBLBQYAAAAABAAEAPMAAAAyBQAAAAA=&#10;" strokecolor="red" strokeweight="6pt">
                <v:stroke endarrow="block" joinstyle="miter"/>
                <w10:wrap anchorx="margin"/>
              </v:shape>
            </w:pict>
          </mc:Fallback>
        </mc:AlternateContent>
      </w:r>
      <w:r w:rsidRPr="0070790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00129D" wp14:editId="51D6DAB0">
                <wp:simplePos x="0" y="0"/>
                <wp:positionH relativeFrom="column">
                  <wp:posOffset>1501140</wp:posOffset>
                </wp:positionH>
                <wp:positionV relativeFrom="paragraph">
                  <wp:posOffset>6355080</wp:posOffset>
                </wp:positionV>
                <wp:extent cx="2324100" cy="464820"/>
                <wp:effectExtent l="19050" t="19050" r="19050" b="1143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6482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33850" id="楕円 7" o:spid="_x0000_s1026" style="position:absolute;left:0;text-align:left;margin-left:118.2pt;margin-top:500.4pt;width:183pt;height:36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oMdAIAAMgEAAAOAAAAZHJzL2Uyb0RvYy54bWysVF1uGjEQfq/UO1h+LwsUAkUsEUpEVQkl&#10;kZIqz4PXZi35r7ZhoQfIDXqEHq09R8feJaFNn6ryYGY84xl/n7/Z+eVBK7LnPkhrSjro9SnhhtlK&#10;mm1JPz+s3k0pCRFMBcoaXtIjD/Ry8fbNvHEzPrS1VRX3BIuYMGtcSesY3awoAqu5htCzjhsMCus1&#10;RHT9tqg8NFhdq2LY718UjfWV85bxEHD3ug3SRa4vBGfxVojAI1ElxbvFvPq8btJaLOYw23pwtWTd&#10;NeAfbqFBGmz6XOoaIpCdl69Kacm8DVbEHrO6sEJIxjMGRDPo/4HmvgbHMxYkJ7hnmsL/K8tu9nee&#10;yKqkE0oMaHyin9+//Xh6IpPETePCDFPu3Z3vvIBmAnoQXqd/hEAOmc/jM5/8EAnDzeH74WjQR9oZ&#10;xkYXo+kwE168nHY+xI/capKMknKlpAsJMsxgvw4Rm2L2KSttG7uSSuVnU4Y02GQ6noyxBaB6hIKI&#10;pnaIJ5gtJaC2KEsWfS4ZrJJVOp4KBb/dXClP9oDSWK36+EuIsd1vaan3NYS6zcuhVjRaRlSukrqk&#10;03T4dFqZVJ1n7XUIEostb8na2OqInHvbijE4tpLYZA0h3oFH9SFhOFHxFhehLEK0nUVJbf3Xv+2n&#10;fBQFRilpUM0I/8sOPKdEfTIolw+D0SjJPzuj8QQfgvjzyOY8Ynb6yiIrA5xdx7KZ8qM6mcJb/YiD&#10;t0xdMQSGYe+W6M65iu2U4egyvlzmNJS8g7g2946l4omnRO/D4RG86yQQUTw39qT8VzJoc1shLHfR&#10;Cpk18sIrvmBycFzyW3ajnebx3M9ZLx+gxS8AAAD//wMAUEsDBBQABgAIAAAAIQABk9Pg3wAAAA0B&#10;AAAPAAAAZHJzL2Rvd25yZXYueG1sTI/BTsMwEETvSPyDtUjcqN1QpSjEqRBSL0hIIS13N94mUeN1&#10;iJ028PVsT3DcmafZmXwzu16ccQydJw3LhQKBVHvbUaNhv9s+PIEI0ZA1vSfU8I0BNsXtTW4y6y/0&#10;gecqNoJDKGRGQxvjkEkZ6hadCQs/ILF39KMzkc+xkXY0Fw53vUyUSqUzHfGH1gz42mJ9qianodq9&#10;Kbvdv38dw5rK4fOnnLq21Pr+bn55BhFxjn8wXOtzdSi408FPZIPoNSSP6YpRNpRSPIKRVCUsHa7S&#10;eqVAFrn8v6L4BQAA//8DAFBLAQItABQABgAIAAAAIQC2gziS/gAAAOEBAAATAAAAAAAAAAAAAAAA&#10;AAAAAABbQ29udGVudF9UeXBlc10ueG1sUEsBAi0AFAAGAAgAAAAhADj9If/WAAAAlAEAAAsAAAAA&#10;AAAAAAAAAAAALwEAAF9yZWxzLy5yZWxzUEsBAi0AFAAGAAgAAAAhAEO36gx0AgAAyAQAAA4AAAAA&#10;AAAAAAAAAAAALgIAAGRycy9lMm9Eb2MueG1sUEsBAi0AFAAGAAgAAAAhAAGT0+DfAAAADQEAAA8A&#10;AAAAAAAAAAAAAAAAzgQAAGRycy9kb3ducmV2LnhtbFBLBQYAAAAABAAEAPMAAADaBQAAAAA=&#10;" filled="f" strokecolor="red" strokeweight="2.25pt">
                <v:stroke joinstyle="miter"/>
              </v:oval>
            </w:pict>
          </mc:Fallback>
        </mc:AlternateContent>
      </w:r>
      <w:r w:rsidR="00D313F1">
        <w:rPr>
          <w:rFonts w:hint="eastAsia"/>
          <w:sz w:val="24"/>
          <w:szCs w:val="24"/>
        </w:rPr>
        <w:t xml:space="preserve">　</w:t>
      </w:r>
      <w:r w:rsidR="00B5433B" w:rsidRPr="00AF2A3C">
        <w:rPr>
          <w:rFonts w:hint="eastAsia"/>
          <w:sz w:val="24"/>
          <w:szCs w:val="24"/>
        </w:rPr>
        <w:t>添付したファイルは、この様に表示されます。</w:t>
      </w:r>
    </w:p>
    <w:p w14:paraId="672221BE" w14:textId="3C1DCDFF" w:rsidR="000946EB" w:rsidRDefault="000946EB" w:rsidP="00492134">
      <w:r>
        <w:rPr>
          <w:rFonts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51062" behindDoc="0" locked="0" layoutInCell="1" allowOverlap="1" wp14:anchorId="47A42F94" wp14:editId="28090832">
            <wp:simplePos x="0" y="0"/>
            <wp:positionH relativeFrom="column">
              <wp:posOffset>1171575</wp:posOffset>
            </wp:positionH>
            <wp:positionV relativeFrom="paragraph">
              <wp:posOffset>167005</wp:posOffset>
            </wp:positionV>
            <wp:extent cx="3778250" cy="3383280"/>
            <wp:effectExtent l="0" t="0" r="0" b="7620"/>
            <wp:wrapSquare wrapText="bothSides"/>
            <wp:docPr id="1258439128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39128" name="図 1258439128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3383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EEEB5" w14:textId="747E9A50" w:rsidR="000946EB" w:rsidRDefault="000946EB" w:rsidP="00492134"/>
    <w:p w14:paraId="117204EA" w14:textId="7BE4B203" w:rsidR="000946EB" w:rsidRDefault="000946EB" w:rsidP="00492134"/>
    <w:p w14:paraId="6C7B30B1" w14:textId="14F2A7A0" w:rsidR="000946EB" w:rsidRDefault="000946EB" w:rsidP="00492134"/>
    <w:p w14:paraId="17DE21A9" w14:textId="181B88F8" w:rsidR="000946EB" w:rsidRDefault="000946EB" w:rsidP="00492134"/>
    <w:p w14:paraId="78B86765" w14:textId="77777777" w:rsidR="000946EB" w:rsidRDefault="000946EB" w:rsidP="00492134"/>
    <w:p w14:paraId="66084A37" w14:textId="50A11236" w:rsidR="000946EB" w:rsidRDefault="000946EB" w:rsidP="00492134"/>
    <w:p w14:paraId="09A22292" w14:textId="4BAE61D6" w:rsidR="000946EB" w:rsidRDefault="000946EB" w:rsidP="00492134">
      <w:r w:rsidRPr="0070790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630803" wp14:editId="06D2FD9F">
                <wp:simplePos x="0" y="0"/>
                <wp:positionH relativeFrom="margin">
                  <wp:posOffset>668020</wp:posOffset>
                </wp:positionH>
                <wp:positionV relativeFrom="paragraph">
                  <wp:posOffset>50800</wp:posOffset>
                </wp:positionV>
                <wp:extent cx="314325" cy="209550"/>
                <wp:effectExtent l="38100" t="38100" r="66675" b="38100"/>
                <wp:wrapNone/>
                <wp:docPr id="52" name="直線矢印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095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C4C76" id="直線矢印コネクタ 52" o:spid="_x0000_s1026" type="#_x0000_t32" style="position:absolute;margin-left:52.6pt;margin-top:4pt;width:24.7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EW4AEAAA0EAAAOAAAAZHJzL2Uyb0RvYy54bWysU8GO0zAQvSPxD5bvNGmXLmzUdA9dygXB&#10;amE/wHXsxJJjW+Ohaf6esdOmLIgDiBwc2zNvZt6b8eb+1Ft2VBCNdzVfLkrOlJO+Ma6t+fO3/Zv3&#10;nEUUrhHWO1XzUUV+v339ajOESq18522jgFEQF6sh1LxDDFVRRNmpXsSFD8qRUXvoBdIR2qIBMVD0&#10;3harsrwtBg9NAC9VjHT7MBn5NsfXWkn8onVUyGzNqTbMK+T1kNZiuxFVCyJ0Rp7LEP9QRS+Mo6Rz&#10;qAeBgn0H81uo3kjw0WtcSN8XXmsjVeZAbJblL2y+diKozIXEiWGWKf6/sPLzcecegWQYQqxieITE&#10;4qShT3+qj52yWOMsljohk3R5s3x7s1pzJsm0Ku/W6yxmcQUHiPhR+Z6lTc0jgjBthzvvHLXFwzIL&#10;Jo6fIlJ6Al4AKbN1bKj5u1vqcXaL3ppmb6xNxgjtYWeBHQV1db8v6UuNpBAv3FAY+8E1DMdAk4dg&#10;hGutOntaR4Ar57zD0aop+ZPSzDTEcioyj6OaUwoplcPlHIm8E0xTeTPwXHaa4z8Bz/4JqvKo/g14&#10;RuTM3uEM7o3zMIn2MjueLiXryf+iwMQ7SXDwzZinIUtDM5dVPb+PNNQ/nzP8+oq3PwAAAP//AwBQ&#10;SwMEFAAGAAgAAAAhAACvdDXeAAAACAEAAA8AAABkcnMvZG93bnJldi54bWxMj8FOwzAQRO9I/IO1&#10;SNyo3dDSKsSpoBK3CrWlUq9ubOKIeB1sJw39erYnOI5mNPOmWI2uZYMJsfEoYToRwAxWXjdYSzh8&#10;vD0sgcWkUKvWo5HwYyKsytubQuXan3Fnhn2qGZVgzJUEm1KXcx4ra5yKE98ZJO/TB6cSyVBzHdSZ&#10;yl3LMyGeuFMN0oJVnVlbU33teydhs7Xfl8dLdnxfbw+DHza7UPevUt7fjS/PwJIZ018YrviEDiUx&#10;nXyPOrKWtJhnFJWwpEtXfz5bADtJmE0F8LLg/w+UvwAAAP//AwBQSwECLQAUAAYACAAAACEAtoM4&#10;kv4AAADhAQAAEwAAAAAAAAAAAAAAAAAAAAAAW0NvbnRlbnRfVHlwZXNdLnhtbFBLAQItABQABgAI&#10;AAAAIQA4/SH/1gAAAJQBAAALAAAAAAAAAAAAAAAAAC8BAABfcmVscy8ucmVsc1BLAQItABQABgAI&#10;AAAAIQBjcpEW4AEAAA0EAAAOAAAAAAAAAAAAAAAAAC4CAABkcnMvZTJvRG9jLnhtbFBLAQItABQA&#10;BgAIAAAAIQAAr3Q13gAAAAgBAAAPAAAAAAAAAAAAAAAAADoEAABkcnMvZG93bnJldi54bWxQSwUG&#10;AAAAAAQABADzAAAARQUAAAAA&#10;" strokecolor="red" strokeweight="6pt">
                <v:stroke endarrow="block" joinstyle="miter"/>
                <w10:wrap anchorx="margin"/>
              </v:shape>
            </w:pict>
          </mc:Fallback>
        </mc:AlternateContent>
      </w:r>
      <w:r w:rsidRPr="00AF2A3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7" behindDoc="0" locked="0" layoutInCell="1" allowOverlap="1" wp14:anchorId="19E591BD" wp14:editId="7A3424E4">
                <wp:simplePos x="0" y="0"/>
                <wp:positionH relativeFrom="margin">
                  <wp:posOffset>1219200</wp:posOffset>
                </wp:positionH>
                <wp:positionV relativeFrom="paragraph">
                  <wp:posOffset>196850</wp:posOffset>
                </wp:positionV>
                <wp:extent cx="3251200" cy="774700"/>
                <wp:effectExtent l="19050" t="19050" r="25400" b="25400"/>
                <wp:wrapNone/>
                <wp:docPr id="39" name="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7747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46E31" id="楕円 39" o:spid="_x0000_s1026" style="position:absolute;margin-left:96pt;margin-top:15.5pt;width:256pt;height:61pt;z-index:2516961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A3RUgIAAKUEAAAOAAAAZHJzL2Uyb0RvYy54bWysVE1vGjEQvVfqf7B8bxYolBRliVAiqkpR&#10;Eimpch68NmvJXx0blvTXd+xdQtL0VJWDmfGM33ie3+zF5cEatpcYtXc1H5+NOJNO+Ea7bc1/PK4/&#10;nXMWE7gGjHey5s8y8svlxw8XXVjIiW+9aSQyAnFx0YWatymFRVVF0UoL8cwH6SioPFpI5OK2ahA6&#10;QremmoxGX6rOYxPQCxkj7V73Qb4s+EpJke6UijIxU3O6WyorlnWT12p5AYstQmi1GK4B/3ALC9pR&#10;0Reoa0jAdqjfQVkt0Eev0pnwtvJKaSFLD9TNePRHNw8tBFl6IXJieKEp/j9Ycbt/CPdINHQhLiKZ&#10;uYuDQpv/6X7sUMh6fiFLHhITtPl5MhvTC3AmKDafT+dkE0x1Oh0wpm/SW5aNmktjdIi5H1jA/iam&#10;PvuYlbedX2tjypsYx7qaT85n8xmVAJKGMpDItKGpeXRbzsBsSXMiYYGM3ugmH89AEbebK4NsD/Tu&#10;6/WIfsPl3qTl2tcQ2z6vhHpFWJ1Ilkbbmp/nw8fTxmV0WYQ1dHDiLVsb3zzfI0PfKy0GsdZU5AZi&#10;ugckaRFhNC7pjhZlPLXoB4uz1uOvv+3nfHpxinLWkVSp/Z87QMmZ+e5IC1/H02nWdnGms/mEHHwd&#10;2byOuJ298sTKmAYziGLm/GSOpkJvn2iqVrkqhcAJqt0TPThXqR8hmkshV6uSRnoOkG7cQxAZPPOU&#10;6X08PAGGQQKJxHPrj7J+J4M+txfCape80kUjJ15JXtmhWShCG+Y2D9trv2Sdvi7L3wAAAP//AwBQ&#10;SwMEFAAGAAgAAAAhAInPlbndAAAACgEAAA8AAABkcnMvZG93bnJldi54bWxMT0FOwzAQvCPxB2uR&#10;uFG7LVAIcSqE1AsSUpqWuxtv44h4HWKnDbye5QSnndGMZmfy9eQ7ccIhtoE0zGcKBFIdbEuNhv1u&#10;c/MAIiZD1nSBUMMXRlgXlxe5yWw40xZPVWoEh1DMjAaXUp9JGWuH3sRZ6JFYO4bBm8R0aKQdzJnD&#10;fScXSt1Lb1riD870+OKw/qhGr6HavSq72b99HuOKyv79uxxbV2p9fTU9P4FIOKU/M/zW5+pQcKdD&#10;GMlG0TF/XPCWpGE558uGlbplcGDlbqlAFrn8P6H4AQAA//8DAFBLAQItABQABgAIAAAAIQC2gziS&#10;/gAAAOEBAAATAAAAAAAAAAAAAAAAAAAAAABbQ29udGVudF9UeXBlc10ueG1sUEsBAi0AFAAGAAgA&#10;AAAhADj9If/WAAAAlAEAAAsAAAAAAAAAAAAAAAAALwEAAF9yZWxzLy5yZWxzUEsBAi0AFAAGAAgA&#10;AAAhAGTgDdFSAgAApQQAAA4AAAAAAAAAAAAAAAAALgIAAGRycy9lMm9Eb2MueG1sUEsBAi0AFAAG&#10;AAgAAAAhAInPlbndAAAACgEAAA8AAAAAAAAAAAAAAAAArAQAAGRycy9kb3ducmV2LnhtbFBLBQYA&#10;AAAABAAEAPMAAAC2BQAAAAA=&#10;" filled="f" strokecolor="red" strokeweight="2.25pt">
                <v:stroke joinstyle="miter"/>
                <w10:wrap anchorx="margin"/>
              </v:oval>
            </w:pict>
          </mc:Fallback>
        </mc:AlternateContent>
      </w:r>
    </w:p>
    <w:p w14:paraId="39097B65" w14:textId="11D86013" w:rsidR="000946EB" w:rsidRDefault="000946EB" w:rsidP="00492134"/>
    <w:p w14:paraId="279881BA" w14:textId="550F9351" w:rsidR="000946EB" w:rsidRDefault="000946EB" w:rsidP="00492134"/>
    <w:p w14:paraId="7143ECB8" w14:textId="66FAB87E" w:rsidR="000946EB" w:rsidRDefault="000946EB" w:rsidP="00492134"/>
    <w:p w14:paraId="24B00262" w14:textId="6559AE81" w:rsidR="000946EB" w:rsidRDefault="000946EB" w:rsidP="00492134"/>
    <w:p w14:paraId="460C4FA6" w14:textId="502624A3" w:rsidR="000946EB" w:rsidRDefault="000946EB" w:rsidP="00492134"/>
    <w:p w14:paraId="1793DF4C" w14:textId="712ECBB6" w:rsidR="000946EB" w:rsidRDefault="000946EB" w:rsidP="00492134"/>
    <w:p w14:paraId="014985C0" w14:textId="77777777" w:rsidR="000946EB" w:rsidRDefault="000946EB" w:rsidP="00492134"/>
    <w:p w14:paraId="256E8B99" w14:textId="77777777" w:rsidR="000946EB" w:rsidRDefault="000946EB" w:rsidP="00492134"/>
    <w:p w14:paraId="7BF96FF0" w14:textId="77777777" w:rsidR="000946EB" w:rsidRDefault="000946EB" w:rsidP="00492134"/>
    <w:p w14:paraId="65479D5D" w14:textId="1CEE45D3" w:rsidR="00BF689B" w:rsidRPr="00492134" w:rsidRDefault="00081A2B" w:rsidP="00492134">
      <w:pPr>
        <w:rPr>
          <w:rFonts w:hint="eastAsia"/>
        </w:rPr>
      </w:pPr>
      <w:r w:rsidRPr="0070790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B80EA2" wp14:editId="3AE9A9EB">
                <wp:simplePos x="0" y="0"/>
                <wp:positionH relativeFrom="margin">
                  <wp:posOffset>1173480</wp:posOffset>
                </wp:positionH>
                <wp:positionV relativeFrom="paragraph">
                  <wp:posOffset>6137910</wp:posOffset>
                </wp:positionV>
                <wp:extent cx="314325" cy="209550"/>
                <wp:effectExtent l="38100" t="38100" r="66675" b="38100"/>
                <wp:wrapNone/>
                <wp:docPr id="51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095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B79F" id="直線矢印コネクタ 51" o:spid="_x0000_s1026" type="#_x0000_t32" style="position:absolute;margin-left:92.4pt;margin-top:483.3pt;width:24.75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EW4AEAAA0EAAAOAAAAZHJzL2Uyb0RvYy54bWysU8GO0zAQvSPxD5bvNGmXLmzUdA9dygXB&#10;amE/wHXsxJJjW+Ohaf6esdOmLIgDiBwc2zNvZt6b8eb+1Ft2VBCNdzVfLkrOlJO+Ma6t+fO3/Zv3&#10;nEUUrhHWO1XzUUV+v339ajOESq18522jgFEQF6sh1LxDDFVRRNmpXsSFD8qRUXvoBdIR2qIBMVD0&#10;3harsrwtBg9NAC9VjHT7MBn5NsfXWkn8onVUyGzNqTbMK+T1kNZiuxFVCyJ0Rp7LEP9QRS+Mo6Rz&#10;qAeBgn0H81uo3kjw0WtcSN8XXmsjVeZAbJblL2y+diKozIXEiWGWKf6/sPLzcecegWQYQqxieITE&#10;4qShT3+qj52yWOMsljohk3R5s3x7s1pzJsm0Ku/W6yxmcQUHiPhR+Z6lTc0jgjBthzvvHLXFwzIL&#10;Jo6fIlJ6Al4AKbN1bKj5u1vqcXaL3ppmb6xNxgjtYWeBHQV1db8v6UuNpBAv3FAY+8E1DMdAk4dg&#10;hGutOntaR4Ar57zD0aop+ZPSzDTEcioyj6OaUwoplcPlHIm8E0xTeTPwXHaa4z8Bz/4JqvKo/g14&#10;RuTM3uEM7o3zMIn2MjueLiXryf+iwMQ7SXDwzZinIUtDM5dVPb+PNNQ/nzP8+oq3PwAAAP//AwBQ&#10;SwMEFAAGAAgAAAAhAJhqzirgAAAACwEAAA8AAABkcnMvZG93bnJldi54bWxMj8FOwzAQRO9I/IO1&#10;SNyoQ1JFTYhTQSVuFWpLJa5uvMQRsR1sJw39epYTPc7OaOZttZ5Nzyb0oXNWwOMiAYa2caqzrYDj&#10;++vDCliI0irZO4sCfjDAur69qWSp3NnucTrEllGJDaUUoGMcSs5Do9HIsHADWvI+nTcykvQtV16e&#10;qdz0PE2SnBvZWVrQcsCNxubrMBoB253+vmSX9ONtsztObtrufTu+CHF/Nz8/AYs4x/8w/OETOtTE&#10;dHKjVYH1pFdLQo8CijzPgVEizZYZsBNdiiIHXlf8+of6FwAA//8DAFBLAQItABQABgAIAAAAIQC2&#10;gziS/gAAAOEBAAATAAAAAAAAAAAAAAAAAAAAAABbQ29udGVudF9UeXBlc10ueG1sUEsBAi0AFAAG&#10;AAgAAAAhADj9If/WAAAAlAEAAAsAAAAAAAAAAAAAAAAALwEAAF9yZWxzLy5yZWxzUEsBAi0AFAAG&#10;AAgAAAAhAGNykRbgAQAADQQAAA4AAAAAAAAAAAAAAAAALgIAAGRycy9lMm9Eb2MueG1sUEsBAi0A&#10;FAAGAAgAAAAhAJhqzirgAAAACwEAAA8AAAAAAAAAAAAAAAAAOgQAAGRycy9kb3ducmV2LnhtbFBL&#10;BQYAAAAABAAEAPMAAABHBQAAAAA=&#10;" strokecolor="red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7CC54" wp14:editId="26168324">
                <wp:simplePos x="0" y="0"/>
                <wp:positionH relativeFrom="column">
                  <wp:posOffset>1493520</wp:posOffset>
                </wp:positionH>
                <wp:positionV relativeFrom="paragraph">
                  <wp:posOffset>6294120</wp:posOffset>
                </wp:positionV>
                <wp:extent cx="2453640" cy="510540"/>
                <wp:effectExtent l="19050" t="19050" r="22860" b="2286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5105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8DF81" id="楕円 17" o:spid="_x0000_s1026" style="position:absolute;left:0;text-align:left;margin-left:117.6pt;margin-top:495.6pt;width:193.2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xTtpgIAAJEFAAAOAAAAZHJzL2Uyb0RvYy54bWysVFFu2zAM/R+wOwj6X+1kcdsZdYqgRYYB&#10;RVssHfqtyFIsQJY0SYmTHaA32BF2tO0coyTbDdZiH8Py4VAi+Ug+kby43LcS7Zh1QqsKT05yjJii&#10;uhZqU+EvD8t35xg5T1RNpFaswgfm8OX87ZuLzpRsqhsta2YRgChXdqbCjfemzDJHG9YSd6INU6Dk&#10;2rbEw9FustqSDtBbmU3z/DTrtK2N1ZQ5B7fXSYnnEZ9zRv0d5455JCsMufn4tfG7Dt9sfkHKjSWm&#10;EbRPg/xDFi0RCoKOUNfEE7S14gVUK6jVTnN/QnWbac4FZbEGqGaS/1HNqiGGxVqAHGdGmtz/g6W3&#10;u3uLRA1vd4aRIi280a8f338+PSG4AHY640owWpl7258ciKHUPbdt+Ici0D4yehgZZXuPKFxOZ8X7&#10;0xkQT0FXTPICZIDJnr2Ndf4j0y0KQoWZlMK4UDQpye7G+WQ9WIVrpZdCSrgnpVSogyDnxVkRPZyW&#10;og7aoHR2s76SFu0IvP1ymcOvj31kBplIBQmFMlNhUfIHyVKAz4wDPaGUFCE0JhthCaVM+UlSNaRm&#10;KVpxHGzwiGVLBYABmUOWI3YPMFgmkAE7MdDbB1cW+3p0zv+WWHIePWJkrfzo3Aql7WsAEqrqIyf7&#10;gaRETWBpresDNI/VaaqcoUsBj3hDnL8nFsYI3h1Wg7+DD5caXkr3EkaNtt9euw/20N2gxaiDsayw&#10;+7ollmEkPyno+w+TWWgnHw+z4mwKB3usWR9r1La90vD6E1hChkYx2Hs5iNzq9hE2yCJEBRVRFGJX&#10;mHo7HK58WhewgyhbLKIZzK4h/katDA3ggdXQoQ/7R2JN38keZuBWDyP8opuTbfBUerH1movY6s+8&#10;9nzD3MfG6XdUWCzH52j1vEnnvwEAAP//AwBQSwMEFAAGAAgAAAAhAOxLVuHgAAAADAEAAA8AAABk&#10;cnMvZG93bnJldi54bWxMj8FOwzAMhu9IvEPkSdxY0iI6VppOCGkXJKTSjXvWZE21xilNuhWeHnMa&#10;t9/yp9+fi83senY2Y+g8SkiWApjBxusOWwn73fb+CViICrXqPRoJ3ybApry9KVSu/QU/zLmOLaMS&#10;DLmSYGMccs5DY41TYekHg7Q7+tGpSOPYcj2qC5W7nqdCZNypDumCVYN5taY51ZOTUO/ehN7u37+O&#10;YYXV8PlTTZ2tpLxbzC/PwKKZ4xWGP31Sh5KcDn5CHVgvIX14TAmVsF4nFIjI0iQDdiBUrCjxsuD/&#10;nyh/AQAA//8DAFBLAQItABQABgAIAAAAIQC2gziS/gAAAOEBAAATAAAAAAAAAAAAAAAAAAAAAABb&#10;Q29udGVudF9UeXBlc10ueG1sUEsBAi0AFAAGAAgAAAAhADj9If/WAAAAlAEAAAsAAAAAAAAAAAAA&#10;AAAALwEAAF9yZWxzLy5yZWxzUEsBAi0AFAAGAAgAAAAhACX3FO2mAgAAkQUAAA4AAAAAAAAAAAAA&#10;AAAALgIAAGRycy9lMm9Eb2MueG1sUEsBAi0AFAAGAAgAAAAhAOxLVuHgAAAADAEAAA8AAAAAAAAA&#10;AAAAAAAAAAUAAGRycy9kb3ducmV2LnhtbFBLBQYAAAAABAAEAPMAAAANBgAAAAA=&#10;" filled="f" strokecolor="red" strokeweight="2.25pt">
                <v:stroke joinstyle="miter"/>
              </v:oval>
            </w:pict>
          </mc:Fallback>
        </mc:AlternateContent>
      </w:r>
    </w:p>
    <w:p w14:paraId="076CF22C" w14:textId="02688667" w:rsidR="00B5433B" w:rsidRPr="00AF2A3C" w:rsidRDefault="000946EB" w:rsidP="00AF2A3C">
      <w:pPr>
        <w:ind w:left="241" w:hangingChars="100" w:hanging="241"/>
        <w:rPr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5162" behindDoc="0" locked="0" layoutInCell="1" allowOverlap="1" wp14:anchorId="48B1C0A3" wp14:editId="7FA0F3DE">
            <wp:simplePos x="0" y="0"/>
            <wp:positionH relativeFrom="margin">
              <wp:posOffset>44450</wp:posOffset>
            </wp:positionH>
            <wp:positionV relativeFrom="paragraph">
              <wp:posOffset>535305</wp:posOffset>
            </wp:positionV>
            <wp:extent cx="6188710" cy="2514600"/>
            <wp:effectExtent l="0" t="0" r="254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74EC40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E71">
        <w:rPr>
          <w:rFonts w:hint="eastAsia"/>
          <w:b/>
          <w:sz w:val="24"/>
          <w:szCs w:val="24"/>
        </w:rPr>
        <w:t>６</w:t>
      </w:r>
      <w:r w:rsidR="00AF2A3C">
        <w:rPr>
          <w:rFonts w:hint="eastAsia"/>
          <w:sz w:val="24"/>
          <w:szCs w:val="24"/>
        </w:rPr>
        <w:t xml:space="preserve">　</w:t>
      </w:r>
      <w:r w:rsidR="007F4E71">
        <w:rPr>
          <w:rFonts w:hint="eastAsia"/>
          <w:sz w:val="24"/>
          <w:szCs w:val="24"/>
        </w:rPr>
        <w:t>全ての項目を入力後、申請内容の確認画面で、確認後「この内容で申請する</w:t>
      </w:r>
      <w:r w:rsidR="00B5433B" w:rsidRPr="00AF2A3C">
        <w:rPr>
          <w:rFonts w:hint="eastAsia"/>
          <w:sz w:val="24"/>
          <w:szCs w:val="24"/>
        </w:rPr>
        <w:t>」をクリックする。</w:t>
      </w:r>
    </w:p>
    <w:p w14:paraId="79933F59" w14:textId="7E4A3D05" w:rsidR="00B5433B" w:rsidRDefault="00B5433B"/>
    <w:p w14:paraId="66BD42FE" w14:textId="1734C6F7" w:rsidR="000946EB" w:rsidRPr="000946EB" w:rsidRDefault="000946EB">
      <w:pPr>
        <w:rPr>
          <w:rFonts w:hint="eastAsia"/>
        </w:rPr>
      </w:pPr>
    </w:p>
    <w:p w14:paraId="20F23078" w14:textId="2EE0DDAD" w:rsidR="0001707C" w:rsidRPr="00AF2A3C" w:rsidRDefault="007F4E71" w:rsidP="007F4E71">
      <w:pPr>
        <w:ind w:left="241" w:hangingChars="100" w:hanging="24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７</w:t>
      </w:r>
      <w:r w:rsidR="00AF2A3C" w:rsidRPr="00AF2A3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「この内容で申請する」を</w:t>
      </w:r>
      <w:r w:rsidR="00865114">
        <w:rPr>
          <w:rFonts w:hint="eastAsia"/>
          <w:sz w:val="24"/>
          <w:szCs w:val="24"/>
        </w:rPr>
        <w:t>クリック後、申込完了画面となり、登録のメールアドレスに「申込受付のお知らせ</w:t>
      </w:r>
      <w:r w:rsidR="00567067" w:rsidRPr="00AF2A3C">
        <w:rPr>
          <w:rFonts w:hint="eastAsia"/>
          <w:sz w:val="24"/>
          <w:szCs w:val="24"/>
        </w:rPr>
        <w:t>」</w:t>
      </w:r>
      <w:r w:rsidR="00B34D08">
        <w:rPr>
          <w:rFonts w:hint="eastAsia"/>
          <w:sz w:val="24"/>
          <w:szCs w:val="24"/>
        </w:rPr>
        <w:t>のメール</w:t>
      </w:r>
      <w:r w:rsidR="00567067" w:rsidRPr="00AF2A3C">
        <w:rPr>
          <w:rFonts w:hint="eastAsia"/>
          <w:sz w:val="24"/>
          <w:szCs w:val="24"/>
        </w:rPr>
        <w:t>が送られますので、必ずご確認ください。</w:t>
      </w:r>
    </w:p>
    <w:p w14:paraId="063A3E3E" w14:textId="5EC1AB80" w:rsidR="00567067" w:rsidRDefault="000946EB">
      <w:r>
        <w:rPr>
          <w:noProof/>
          <w:sz w:val="24"/>
          <w:szCs w:val="24"/>
        </w:rPr>
        <w:drawing>
          <wp:anchor distT="0" distB="0" distL="114300" distR="114300" simplePos="0" relativeHeight="251656187" behindDoc="0" locked="0" layoutInCell="1" allowOverlap="1" wp14:anchorId="0F9B8871" wp14:editId="6C9C2A3A">
            <wp:simplePos x="0" y="0"/>
            <wp:positionH relativeFrom="margin">
              <wp:posOffset>-15240</wp:posOffset>
            </wp:positionH>
            <wp:positionV relativeFrom="paragraph">
              <wp:posOffset>237490</wp:posOffset>
            </wp:positionV>
            <wp:extent cx="6188710" cy="1343660"/>
            <wp:effectExtent l="0" t="0" r="2540" b="889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00D72D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2916A" w14:textId="78C13081" w:rsidR="0001707C" w:rsidRDefault="0001707C"/>
    <w:p w14:paraId="5D414E85" w14:textId="409B7E3C" w:rsidR="008A2EBB" w:rsidRPr="00D313F1" w:rsidRDefault="007F4E71" w:rsidP="008A2EBB">
      <w:pPr>
        <w:pStyle w:val="HTML"/>
        <w:shd w:val="clear" w:color="auto" w:fill="FFFFFF"/>
        <w:rPr>
          <w:rFonts w:ascii="ＭＳ 明朝" w:eastAsia="ＭＳ 明朝" w:hAnsi="ＭＳ 明朝"/>
          <w:color w:val="222222"/>
        </w:rPr>
      </w:pPr>
      <w:r w:rsidRPr="00D313F1">
        <w:rPr>
          <w:rFonts w:ascii="ＭＳ 明朝" w:eastAsia="ＭＳ 明朝" w:hAnsi="ＭＳ 明朝" w:hint="eastAsia"/>
          <w:b/>
        </w:rPr>
        <w:t>８</w:t>
      </w:r>
      <w:r w:rsidRPr="00D313F1">
        <w:rPr>
          <w:rFonts w:ascii="ＭＳ 明朝" w:eastAsia="ＭＳ 明朝" w:hAnsi="ＭＳ 明朝" w:hint="eastAsia"/>
        </w:rPr>
        <w:t xml:space="preserve">　</w:t>
      </w:r>
      <w:r w:rsidR="0001707C" w:rsidRPr="00D313F1">
        <w:rPr>
          <w:rFonts w:ascii="ＭＳ 明朝" w:eastAsia="ＭＳ 明朝" w:hAnsi="ＭＳ 明朝" w:hint="eastAsia"/>
          <w:color w:val="222222"/>
        </w:rPr>
        <w:t>申込受付後、審査を行います。</w:t>
      </w:r>
    </w:p>
    <w:p w14:paraId="2D6E3B4E" w14:textId="2372DCB2" w:rsidR="008A2EBB" w:rsidRPr="00D313F1" w:rsidRDefault="00D313F1" w:rsidP="00D313F1">
      <w:pPr>
        <w:pStyle w:val="HTML"/>
        <w:shd w:val="clear" w:color="auto" w:fill="FFFFFF"/>
        <w:rPr>
          <w:rFonts w:ascii="ＭＳ 明朝" w:eastAsia="ＭＳ 明朝" w:hAnsi="ＭＳ 明朝"/>
          <w:color w:val="222222"/>
        </w:rPr>
      </w:pPr>
      <w:r>
        <w:rPr>
          <w:rFonts w:ascii="ＭＳ 明朝" w:eastAsia="ＭＳ 明朝" w:hAnsi="ＭＳ 明朝" w:hint="eastAsia"/>
          <w:color w:val="222222"/>
        </w:rPr>
        <w:t xml:space="preserve">　</w:t>
      </w:r>
      <w:r w:rsidR="0001707C" w:rsidRPr="00D313F1">
        <w:rPr>
          <w:rFonts w:ascii="ＭＳ 明朝" w:eastAsia="ＭＳ 明朝" w:hAnsi="ＭＳ 明朝" w:hint="eastAsia"/>
          <w:color w:val="222222"/>
        </w:rPr>
        <w:t>審査の結果、申込書の内容に不備がある場合は、別途メールまたは、お電話にてご連絡を差し上げる場合があります。</w:t>
      </w:r>
      <w:r w:rsidRPr="00D313F1">
        <w:rPr>
          <w:rFonts w:ascii="ＭＳ 明朝" w:eastAsia="ＭＳ 明朝" w:hAnsi="ＭＳ 明朝" w:hint="eastAsia"/>
          <w:color w:val="222222"/>
        </w:rPr>
        <w:t>申込書の不備について、</w:t>
      </w:r>
      <w:r>
        <w:rPr>
          <w:rFonts w:ascii="ＭＳ 明朝" w:eastAsia="ＭＳ 明朝" w:hAnsi="ＭＳ 明朝" w:hint="eastAsia"/>
          <w:color w:val="222222"/>
        </w:rPr>
        <w:t>ご連絡する場合のメールアドレスは、</w:t>
      </w:r>
      <w:r w:rsidRPr="00D313F1">
        <w:rPr>
          <w:rFonts w:ascii="ＭＳ 明朝" w:eastAsia="ＭＳ 明朝" w:hAnsi="ＭＳ 明朝" w:hint="eastAsia"/>
          <w:color w:val="222222"/>
        </w:rPr>
        <w:t>「</w:t>
      </w:r>
      <w:hyperlink r:id="rId14" w:history="1">
        <w:r w:rsidRPr="00D313F1">
          <w:rPr>
            <w:rStyle w:val="a3"/>
            <w:rFonts w:ascii="ＭＳ 明朝" w:eastAsia="ＭＳ 明朝" w:hAnsi="ＭＳ 明朝"/>
          </w:rPr>
          <w:t>jinji@city.aisai.lg.jp</w:t>
        </w:r>
      </w:hyperlink>
      <w:r w:rsidRPr="00D313F1">
        <w:rPr>
          <w:rFonts w:ascii="ＭＳ 明朝" w:eastAsia="ＭＳ 明朝" w:hAnsi="ＭＳ 明朝" w:hint="eastAsia"/>
          <w:color w:val="222222"/>
        </w:rPr>
        <w:t>」です。</w:t>
      </w:r>
    </w:p>
    <w:p w14:paraId="78E5E3E4" w14:textId="77777777" w:rsidR="00D313F1" w:rsidRPr="00D313F1" w:rsidRDefault="00D313F1" w:rsidP="00D313F1">
      <w:pPr>
        <w:pStyle w:val="HTML"/>
        <w:shd w:val="clear" w:color="auto" w:fill="FFFFFF"/>
        <w:rPr>
          <w:rFonts w:ascii="ＭＳ 明朝" w:eastAsia="ＭＳ 明朝" w:hAnsi="ＭＳ 明朝"/>
          <w:color w:val="222222"/>
        </w:rPr>
      </w:pPr>
      <w:r>
        <w:rPr>
          <w:rFonts w:ascii="ＭＳ 明朝" w:eastAsia="ＭＳ 明朝" w:hAnsi="ＭＳ 明朝" w:hint="eastAsia"/>
          <w:color w:val="222222"/>
        </w:rPr>
        <w:t xml:space="preserve">　</w:t>
      </w:r>
      <w:r w:rsidRPr="00D313F1">
        <w:rPr>
          <w:rFonts w:ascii="ＭＳ 明朝" w:eastAsia="ＭＳ 明朝" w:hAnsi="ＭＳ 明朝" w:hint="eastAsia"/>
          <w:color w:val="222222"/>
        </w:rPr>
        <w:t>こまめにメールをご確認ください。</w:t>
      </w:r>
    </w:p>
    <w:p w14:paraId="2664A9C0" w14:textId="6882470F" w:rsidR="00AF2A3C" w:rsidRPr="00D313F1" w:rsidRDefault="00D313F1" w:rsidP="00D313F1">
      <w:pPr>
        <w:pStyle w:val="HTML"/>
        <w:shd w:val="clear" w:color="auto" w:fill="FFFFFF"/>
        <w:rPr>
          <w:rFonts w:ascii="ＭＳ 明朝" w:eastAsia="ＭＳ 明朝" w:hAnsi="ＭＳ 明朝"/>
          <w:color w:val="222222"/>
        </w:rPr>
      </w:pPr>
      <w:r>
        <w:rPr>
          <w:rFonts w:ascii="ＭＳ 明朝" w:eastAsia="ＭＳ 明朝" w:hAnsi="ＭＳ 明朝" w:hint="eastAsia"/>
          <w:color w:val="222222"/>
        </w:rPr>
        <w:t xml:space="preserve">　</w:t>
      </w:r>
      <w:r w:rsidR="0001707C" w:rsidRPr="00D313F1">
        <w:rPr>
          <w:rFonts w:ascii="ＭＳ 明朝" w:eastAsia="ＭＳ 明朝" w:hAnsi="ＭＳ 明朝" w:hint="eastAsia"/>
          <w:color w:val="222222"/>
        </w:rPr>
        <w:t>審査後に</w:t>
      </w:r>
      <w:r w:rsidR="00BF055B" w:rsidRPr="00D313F1">
        <w:rPr>
          <w:rFonts w:ascii="ＭＳ 明朝" w:eastAsia="ＭＳ 明朝" w:hAnsi="ＭＳ 明朝" w:hint="eastAsia"/>
          <w:color w:val="222222"/>
        </w:rPr>
        <w:t>「</w:t>
      </w:r>
      <w:r w:rsidR="00B34D08" w:rsidRPr="00D313F1">
        <w:rPr>
          <w:rFonts w:ascii="ＭＳ 明朝" w:eastAsia="ＭＳ 明朝" w:hAnsi="ＭＳ 明朝" w:hint="eastAsia"/>
          <w:color w:val="222222"/>
        </w:rPr>
        <w:t>受付処理完了のお知らせ</w:t>
      </w:r>
      <w:r w:rsidR="00BF055B" w:rsidRPr="00D313F1">
        <w:rPr>
          <w:rFonts w:ascii="ＭＳ 明朝" w:eastAsia="ＭＳ 明朝" w:hAnsi="ＭＳ 明朝" w:hint="eastAsia"/>
          <w:color w:val="222222"/>
        </w:rPr>
        <w:t>」</w:t>
      </w:r>
      <w:r w:rsidR="00B34D08" w:rsidRPr="00D313F1">
        <w:rPr>
          <w:rFonts w:ascii="ＭＳ 明朝" w:eastAsia="ＭＳ 明朝" w:hAnsi="ＭＳ 明朝" w:hint="eastAsia"/>
          <w:color w:val="222222"/>
        </w:rPr>
        <w:t>のメール</w:t>
      </w:r>
      <w:r w:rsidR="0001707C" w:rsidRPr="00D313F1">
        <w:rPr>
          <w:rFonts w:ascii="ＭＳ 明朝" w:eastAsia="ＭＳ 明朝" w:hAnsi="ＭＳ 明朝" w:hint="eastAsia"/>
          <w:color w:val="222222"/>
        </w:rPr>
        <w:t>を送信いたします。</w:t>
      </w:r>
      <w:r w:rsidR="005A62B2" w:rsidRPr="00D313F1">
        <w:rPr>
          <w:rFonts w:ascii="ＭＳ 明朝" w:eastAsia="ＭＳ 明朝" w:hAnsi="ＭＳ 明朝" w:hint="eastAsia"/>
          <w:color w:val="222222"/>
        </w:rPr>
        <w:t>受付処理完了</w:t>
      </w:r>
      <w:r w:rsidR="0001707C" w:rsidRPr="00D313F1">
        <w:rPr>
          <w:rFonts w:ascii="ＭＳ 明朝" w:eastAsia="ＭＳ 明朝" w:hAnsi="ＭＳ 明朝" w:hint="eastAsia"/>
          <w:color w:val="222222"/>
        </w:rPr>
        <w:t>メールが届いた時点で、申し込み完了となります。</w:t>
      </w:r>
    </w:p>
    <w:p w14:paraId="7ED0F167" w14:textId="137926ED" w:rsidR="0001707C" w:rsidRPr="00AF2A3C" w:rsidRDefault="0001707C">
      <w:pPr>
        <w:rPr>
          <w:rFonts w:ascii="ＭＳ Ｐ明朝" w:eastAsia="ＭＳ Ｐ明朝" w:hAnsi="ＭＳ Ｐ明朝"/>
          <w:sz w:val="24"/>
          <w:szCs w:val="24"/>
        </w:rPr>
      </w:pPr>
    </w:p>
    <w:sectPr w:rsidR="0001707C" w:rsidRPr="00AF2A3C" w:rsidSect="00E268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1D05" w14:textId="77777777" w:rsidR="001C7394" w:rsidRDefault="001C7394" w:rsidP="00422866">
      <w:r>
        <w:separator/>
      </w:r>
    </w:p>
  </w:endnote>
  <w:endnote w:type="continuationSeparator" w:id="0">
    <w:p w14:paraId="32793358" w14:textId="77777777" w:rsidR="001C7394" w:rsidRDefault="001C7394" w:rsidP="0042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CCDD" w14:textId="77777777" w:rsidR="001C7394" w:rsidRDefault="001C7394" w:rsidP="00422866">
      <w:r>
        <w:separator/>
      </w:r>
    </w:p>
  </w:footnote>
  <w:footnote w:type="continuationSeparator" w:id="0">
    <w:p w14:paraId="4F530EEF" w14:textId="77777777" w:rsidR="001C7394" w:rsidRDefault="001C7394" w:rsidP="00422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B1"/>
    <w:rsid w:val="0001707C"/>
    <w:rsid w:val="000372B0"/>
    <w:rsid w:val="00081A2B"/>
    <w:rsid w:val="000946EB"/>
    <w:rsid w:val="000E1BC9"/>
    <w:rsid w:val="00103CFF"/>
    <w:rsid w:val="001950D9"/>
    <w:rsid w:val="001C7394"/>
    <w:rsid w:val="001F507D"/>
    <w:rsid w:val="0021532A"/>
    <w:rsid w:val="002D50B3"/>
    <w:rsid w:val="00370D39"/>
    <w:rsid w:val="003F070C"/>
    <w:rsid w:val="00422866"/>
    <w:rsid w:val="00487DBE"/>
    <w:rsid w:val="00492134"/>
    <w:rsid w:val="00567067"/>
    <w:rsid w:val="005A62B2"/>
    <w:rsid w:val="006C094E"/>
    <w:rsid w:val="006E7E72"/>
    <w:rsid w:val="00707905"/>
    <w:rsid w:val="00787660"/>
    <w:rsid w:val="007B61BE"/>
    <w:rsid w:val="007F4E71"/>
    <w:rsid w:val="00847614"/>
    <w:rsid w:val="00865114"/>
    <w:rsid w:val="008744A4"/>
    <w:rsid w:val="008A2EBB"/>
    <w:rsid w:val="008B1690"/>
    <w:rsid w:val="008D459E"/>
    <w:rsid w:val="00953915"/>
    <w:rsid w:val="00966C6A"/>
    <w:rsid w:val="009D6DFA"/>
    <w:rsid w:val="00AF2A3C"/>
    <w:rsid w:val="00B34D08"/>
    <w:rsid w:val="00B5433B"/>
    <w:rsid w:val="00BF055B"/>
    <w:rsid w:val="00BF689B"/>
    <w:rsid w:val="00C54CCF"/>
    <w:rsid w:val="00D313F1"/>
    <w:rsid w:val="00D543DF"/>
    <w:rsid w:val="00E04709"/>
    <w:rsid w:val="00E268B1"/>
    <w:rsid w:val="00E60719"/>
    <w:rsid w:val="00F1752B"/>
    <w:rsid w:val="00F9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E7749"/>
  <w15:chartTrackingRefBased/>
  <w15:docId w15:val="{ED9C9391-9ADD-4034-93BA-5714D51C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170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01707C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BF055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22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866"/>
  </w:style>
  <w:style w:type="paragraph" w:styleId="a6">
    <w:name w:val="footer"/>
    <w:basedOn w:val="a"/>
    <w:link w:val="a7"/>
    <w:uiPriority w:val="99"/>
    <w:unhideWhenUsed/>
    <w:rsid w:val="00422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7399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82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2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hyperlink" Target="mailto:jinji@city.aisa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3C8D8-E760-4228-BC22-8532945B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智子</dc:creator>
  <cp:keywords/>
  <dc:description/>
  <cp:lastModifiedBy>aisai 239</cp:lastModifiedBy>
  <cp:revision>20</cp:revision>
  <dcterms:created xsi:type="dcterms:W3CDTF">2024-03-11T03:46:00Z</dcterms:created>
  <dcterms:modified xsi:type="dcterms:W3CDTF">2026-05-14T02:05:00Z</dcterms:modified>
</cp:coreProperties>
</file>