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2577" w14:textId="02403D18" w:rsidR="008045F0" w:rsidRPr="00F014E0" w:rsidRDefault="00BC4611" w:rsidP="00113AC1">
      <w:pPr>
        <w:jc w:val="center"/>
        <w:rPr>
          <w:rFonts w:asciiTheme="minorEastAsia" w:hAnsiTheme="minorEastAsia"/>
        </w:rPr>
      </w:pPr>
      <w:r w:rsidRPr="00F014E0">
        <w:rPr>
          <w:rFonts w:asciiTheme="minorEastAsia" w:hAnsiTheme="minorEastAsia" w:hint="eastAsia"/>
        </w:rPr>
        <w:t>普通</w:t>
      </w:r>
      <w:r w:rsidR="00113AC1" w:rsidRPr="00F014E0">
        <w:rPr>
          <w:rFonts w:asciiTheme="minorEastAsia" w:hAnsiTheme="minorEastAsia" w:hint="eastAsia"/>
        </w:rPr>
        <w:t>財産売払い</w:t>
      </w:r>
      <w:r w:rsidR="008706BF">
        <w:rPr>
          <w:rFonts w:asciiTheme="minorEastAsia" w:hAnsiTheme="minorEastAsia" w:hint="eastAsia"/>
        </w:rPr>
        <w:t>申請書</w:t>
      </w:r>
    </w:p>
    <w:p w14:paraId="103436C7" w14:textId="4680B14B" w:rsidR="00113AC1" w:rsidRPr="00F014E0" w:rsidRDefault="00BC4611" w:rsidP="00113AC1">
      <w:pPr>
        <w:jc w:val="right"/>
        <w:rPr>
          <w:rFonts w:asciiTheme="minorEastAsia" w:hAnsiTheme="minorEastAsia"/>
        </w:rPr>
      </w:pPr>
      <w:r w:rsidRPr="00F014E0">
        <w:rPr>
          <w:rFonts w:asciiTheme="minorEastAsia" w:hAnsiTheme="minorEastAsia" w:hint="eastAsia"/>
        </w:rPr>
        <w:t>令和</w:t>
      </w:r>
      <w:r w:rsidR="008706BF">
        <w:rPr>
          <w:rFonts w:asciiTheme="minorEastAsia" w:hAnsiTheme="minorEastAsia" w:hint="eastAsia"/>
        </w:rPr>
        <w:t>８</w:t>
      </w:r>
      <w:r w:rsidR="00113AC1" w:rsidRPr="00F014E0">
        <w:rPr>
          <w:rFonts w:asciiTheme="minorEastAsia" w:hAnsiTheme="minorEastAsia" w:hint="eastAsia"/>
        </w:rPr>
        <w:t>年</w:t>
      </w:r>
      <w:r w:rsidR="008706BF">
        <w:rPr>
          <w:rFonts w:asciiTheme="minorEastAsia" w:hAnsiTheme="minorEastAsia" w:hint="eastAsia"/>
        </w:rPr>
        <w:t xml:space="preserve">　</w:t>
      </w:r>
      <w:r w:rsidR="00113AC1" w:rsidRPr="00F014E0">
        <w:rPr>
          <w:rFonts w:asciiTheme="minorEastAsia" w:hAnsiTheme="minorEastAsia" w:hint="eastAsia"/>
        </w:rPr>
        <w:t>月</w:t>
      </w:r>
      <w:r w:rsidR="00EE24EF">
        <w:rPr>
          <w:rFonts w:asciiTheme="minorEastAsia" w:hAnsiTheme="minorEastAsia" w:hint="eastAsia"/>
        </w:rPr>
        <w:t xml:space="preserve">　</w:t>
      </w:r>
      <w:r w:rsidR="00113AC1" w:rsidRPr="00F014E0">
        <w:rPr>
          <w:rFonts w:asciiTheme="minorEastAsia" w:hAnsiTheme="minorEastAsia" w:hint="eastAsia"/>
        </w:rPr>
        <w:t>日</w:t>
      </w:r>
    </w:p>
    <w:p w14:paraId="3E261D07" w14:textId="77777777" w:rsidR="00113AC1" w:rsidRPr="00F014E0" w:rsidRDefault="00113AC1">
      <w:pPr>
        <w:rPr>
          <w:rFonts w:asciiTheme="minorEastAsia" w:hAnsiTheme="minorEastAsia"/>
        </w:rPr>
      </w:pPr>
    </w:p>
    <w:p w14:paraId="573459E0" w14:textId="77777777" w:rsidR="00113AC1" w:rsidRPr="00F014E0" w:rsidRDefault="00113AC1">
      <w:pPr>
        <w:rPr>
          <w:rFonts w:asciiTheme="minorEastAsia" w:hAnsiTheme="minorEastAsia"/>
        </w:rPr>
      </w:pPr>
      <w:r w:rsidRPr="00F014E0">
        <w:rPr>
          <w:rFonts w:asciiTheme="minorEastAsia" w:hAnsiTheme="minorEastAsia" w:hint="eastAsia"/>
        </w:rPr>
        <w:t xml:space="preserve">　（あて先）愛西市長</w:t>
      </w:r>
    </w:p>
    <w:p w14:paraId="0E68D965" w14:textId="77777777" w:rsidR="00113AC1" w:rsidRPr="00F014E0" w:rsidRDefault="00113AC1">
      <w:pPr>
        <w:rPr>
          <w:rFonts w:asciiTheme="minorEastAsia" w:hAnsiTheme="minorEastAsia"/>
        </w:rPr>
      </w:pPr>
    </w:p>
    <w:p w14:paraId="32BEDDA1" w14:textId="77777777" w:rsidR="008706BF" w:rsidRDefault="008706BF" w:rsidP="00215C21">
      <w:pPr>
        <w:ind w:firstLineChars="2000" w:firstLine="4143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申請書　所在地</w:t>
      </w:r>
    </w:p>
    <w:p w14:paraId="67FE1CAA" w14:textId="42E5C967" w:rsidR="008706BF" w:rsidRDefault="008706BF" w:rsidP="00215C21">
      <w:pPr>
        <w:ind w:firstLineChars="2400" w:firstLine="4972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法人名</w:t>
      </w:r>
      <w:r w:rsidR="00215C21">
        <w:rPr>
          <w:rFonts w:asciiTheme="minorEastAsia" w:hAnsiTheme="minorEastAsia" w:hint="eastAsia"/>
        </w:rPr>
        <w:t xml:space="preserve">　　　　</w:t>
      </w:r>
      <w:r>
        <w:rPr>
          <w:rFonts w:asciiTheme="minorEastAsia" w:hAnsiTheme="minorEastAsia" w:hint="eastAsia"/>
        </w:rPr>
        <w:t xml:space="preserve">　　　　　　　　　　㊞</w:t>
      </w:r>
    </w:p>
    <w:p w14:paraId="1CA4F83B" w14:textId="7F796239" w:rsidR="008706BF" w:rsidRDefault="008706BF" w:rsidP="00215C21">
      <w:pPr>
        <w:ind w:firstLineChars="2300" w:firstLine="476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代表者名</w:t>
      </w:r>
    </w:p>
    <w:p w14:paraId="22C24CA7" w14:textId="70B65E01" w:rsidR="008706BF" w:rsidRPr="00F014E0" w:rsidRDefault="008706BF" w:rsidP="00215C21">
      <w:pPr>
        <w:ind w:firstLineChars="2300" w:firstLine="476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電話番号</w:t>
      </w:r>
    </w:p>
    <w:p w14:paraId="34700E52" w14:textId="77777777" w:rsidR="00113AC1" w:rsidRPr="00F014E0" w:rsidRDefault="00113AC1">
      <w:pPr>
        <w:rPr>
          <w:rFonts w:asciiTheme="minorEastAsia" w:hAnsiTheme="minorEastAsia"/>
        </w:rPr>
      </w:pPr>
    </w:p>
    <w:p w14:paraId="49E238CE" w14:textId="3646C1B2" w:rsidR="00113AC1" w:rsidRPr="00F014E0" w:rsidRDefault="00113AC1">
      <w:pPr>
        <w:rPr>
          <w:rFonts w:asciiTheme="minorEastAsia" w:hAnsiTheme="minorEastAsia"/>
        </w:rPr>
      </w:pPr>
      <w:r w:rsidRPr="00F014E0">
        <w:rPr>
          <w:rFonts w:asciiTheme="minorEastAsia" w:hAnsiTheme="minorEastAsia" w:hint="eastAsia"/>
        </w:rPr>
        <w:t xml:space="preserve">　</w:t>
      </w:r>
      <w:r w:rsidR="00EE24EF">
        <w:rPr>
          <w:rFonts w:asciiTheme="minorEastAsia" w:hAnsiTheme="minorEastAsia" w:hint="eastAsia"/>
        </w:rPr>
        <w:t>愛西市公有財産規則第３２条第</w:t>
      </w:r>
      <w:r w:rsidR="008706BF">
        <w:rPr>
          <w:rFonts w:asciiTheme="minorEastAsia" w:hAnsiTheme="minorEastAsia" w:hint="eastAsia"/>
        </w:rPr>
        <w:t>１</w:t>
      </w:r>
      <w:r w:rsidR="00EE24EF">
        <w:rPr>
          <w:rFonts w:asciiTheme="minorEastAsia" w:hAnsiTheme="minorEastAsia" w:hint="eastAsia"/>
        </w:rPr>
        <w:t>項に基づき、</w:t>
      </w:r>
      <w:r w:rsidR="00EF4B0A">
        <w:rPr>
          <w:rFonts w:asciiTheme="minorEastAsia" w:hAnsiTheme="minorEastAsia" w:hint="eastAsia"/>
        </w:rPr>
        <w:t>下記のとおり</w:t>
      </w:r>
      <w:r w:rsidR="008706BF">
        <w:rPr>
          <w:rFonts w:asciiTheme="minorEastAsia" w:hAnsiTheme="minorEastAsia" w:hint="eastAsia"/>
        </w:rPr>
        <w:t>申請</w:t>
      </w:r>
      <w:r w:rsidR="00EE24EF">
        <w:rPr>
          <w:rFonts w:asciiTheme="minorEastAsia" w:hAnsiTheme="minorEastAsia" w:hint="eastAsia"/>
        </w:rPr>
        <w:t>します。</w:t>
      </w:r>
    </w:p>
    <w:p w14:paraId="32A0E817" w14:textId="77777777" w:rsidR="00EF4B0A" w:rsidRDefault="00EF4B0A" w:rsidP="00EF4B0A">
      <w:pPr>
        <w:pStyle w:val="aa"/>
      </w:pPr>
    </w:p>
    <w:p w14:paraId="61C0655A" w14:textId="3B0B113B" w:rsidR="00EF4B0A" w:rsidRDefault="00EF4B0A" w:rsidP="00EF4B0A">
      <w:pPr>
        <w:pStyle w:val="aa"/>
      </w:pPr>
      <w:r>
        <w:rPr>
          <w:rFonts w:hint="eastAsia"/>
        </w:rPr>
        <w:t>記</w:t>
      </w:r>
    </w:p>
    <w:p w14:paraId="21374E37" w14:textId="77777777" w:rsidR="00EF4B0A" w:rsidRPr="008706BF" w:rsidRDefault="00EF4B0A" w:rsidP="00EF4B0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1418"/>
        <w:gridCol w:w="1559"/>
        <w:gridCol w:w="3348"/>
      </w:tblGrid>
      <w:tr w:rsidR="008706BF" w:rsidRPr="00F014E0" w14:paraId="4AEBE114" w14:textId="109C2F97" w:rsidTr="00EF4B0A">
        <w:trPr>
          <w:trHeight w:val="240"/>
        </w:trPr>
        <w:tc>
          <w:tcPr>
            <w:tcW w:w="2943" w:type="dxa"/>
            <w:tcBorders>
              <w:bottom w:val="dotDotDash" w:sz="4" w:space="0" w:color="auto"/>
            </w:tcBorders>
          </w:tcPr>
          <w:p w14:paraId="44181C7D" w14:textId="51574EC6" w:rsidR="008706BF" w:rsidRPr="00F014E0" w:rsidRDefault="008706B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普通財産の名称</w:t>
            </w:r>
          </w:p>
        </w:tc>
        <w:tc>
          <w:tcPr>
            <w:tcW w:w="1418" w:type="dxa"/>
            <w:tcBorders>
              <w:bottom w:val="dotDotDash" w:sz="4" w:space="0" w:color="auto"/>
            </w:tcBorders>
          </w:tcPr>
          <w:p w14:paraId="6C09B183" w14:textId="36C19CBB" w:rsidR="008706BF" w:rsidRPr="00F014E0" w:rsidRDefault="008706BF" w:rsidP="0048706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種類</w:t>
            </w:r>
          </w:p>
        </w:tc>
        <w:tc>
          <w:tcPr>
            <w:tcW w:w="1559" w:type="dxa"/>
            <w:tcBorders>
              <w:bottom w:val="dotDotDash" w:sz="4" w:space="0" w:color="auto"/>
            </w:tcBorders>
          </w:tcPr>
          <w:p w14:paraId="347964E8" w14:textId="657628C4" w:rsidR="008706BF" w:rsidRPr="00F014E0" w:rsidRDefault="008706BF" w:rsidP="0048706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3348" w:type="dxa"/>
            <w:tcBorders>
              <w:bottom w:val="dotDotDash" w:sz="4" w:space="0" w:color="auto"/>
            </w:tcBorders>
          </w:tcPr>
          <w:p w14:paraId="52DA6143" w14:textId="1BCFB3AD" w:rsidR="008706BF" w:rsidRPr="00F014E0" w:rsidRDefault="008706BF" w:rsidP="0048706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構造及び所在地</w:t>
            </w:r>
          </w:p>
        </w:tc>
      </w:tr>
      <w:tr w:rsidR="008706BF" w:rsidRPr="00F014E0" w14:paraId="24ADA5EE" w14:textId="221CB48C" w:rsidTr="00EF4B0A">
        <w:trPr>
          <w:trHeight w:val="100"/>
        </w:trPr>
        <w:tc>
          <w:tcPr>
            <w:tcW w:w="2943" w:type="dxa"/>
            <w:tcBorders>
              <w:top w:val="dotDotDash" w:sz="4" w:space="0" w:color="auto"/>
            </w:tcBorders>
          </w:tcPr>
          <w:p w14:paraId="0AF7770A" w14:textId="213F0CD0" w:rsidR="008706BF" w:rsidRPr="00F014E0" w:rsidRDefault="00EF4B0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東保町_普004</w:t>
            </w:r>
          </w:p>
        </w:tc>
        <w:tc>
          <w:tcPr>
            <w:tcW w:w="1418" w:type="dxa"/>
            <w:tcBorders>
              <w:top w:val="dotDotDash" w:sz="4" w:space="0" w:color="auto"/>
            </w:tcBorders>
          </w:tcPr>
          <w:p w14:paraId="529E79A6" w14:textId="6CBC4045" w:rsidR="008706BF" w:rsidRPr="00F014E0" w:rsidRDefault="00EF4B0A" w:rsidP="0048706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雑種地</w:t>
            </w:r>
          </w:p>
        </w:tc>
        <w:tc>
          <w:tcPr>
            <w:tcW w:w="1559" w:type="dxa"/>
            <w:tcBorders>
              <w:top w:val="dotDotDash" w:sz="4" w:space="0" w:color="auto"/>
            </w:tcBorders>
          </w:tcPr>
          <w:p w14:paraId="2737B726" w14:textId="3D01A2D3" w:rsidR="008706BF" w:rsidRPr="00F014E0" w:rsidRDefault="00EF4B0A" w:rsidP="0048706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1,979㎡</w:t>
            </w:r>
          </w:p>
        </w:tc>
        <w:tc>
          <w:tcPr>
            <w:tcW w:w="3348" w:type="dxa"/>
            <w:tcBorders>
              <w:top w:val="dotDotDash" w:sz="4" w:space="0" w:color="auto"/>
            </w:tcBorders>
          </w:tcPr>
          <w:p w14:paraId="4247212C" w14:textId="37AE8386" w:rsidR="008706BF" w:rsidRPr="00F014E0" w:rsidRDefault="00EF4B0A" w:rsidP="0048706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土地　東保町宗十21番5</w:t>
            </w:r>
          </w:p>
        </w:tc>
      </w:tr>
      <w:tr w:rsidR="00113AC1" w:rsidRPr="00F014E0" w14:paraId="15054710" w14:textId="77777777" w:rsidTr="00EF4B0A">
        <w:tc>
          <w:tcPr>
            <w:tcW w:w="2943" w:type="dxa"/>
          </w:tcPr>
          <w:p w14:paraId="247E3745" w14:textId="3A8ED6CB" w:rsidR="00BC4611" w:rsidRPr="00F014E0" w:rsidRDefault="008706BF">
            <w:pPr>
              <w:rPr>
                <w:rFonts w:asciiTheme="minorEastAsia" w:hAnsiTheme="minorEastAsia"/>
                <w:w w:val="80"/>
              </w:rPr>
            </w:pPr>
            <w:r>
              <w:rPr>
                <w:rFonts w:asciiTheme="minorEastAsia" w:hAnsiTheme="minorEastAsia" w:hint="eastAsia"/>
                <w:w w:val="80"/>
              </w:rPr>
              <w:t>利用目的及び用途</w:t>
            </w:r>
          </w:p>
        </w:tc>
        <w:tc>
          <w:tcPr>
            <w:tcW w:w="6325" w:type="dxa"/>
            <w:gridSpan w:val="3"/>
          </w:tcPr>
          <w:p w14:paraId="41EBFAE7" w14:textId="1D663327" w:rsidR="00CD3C31" w:rsidRPr="00F014E0" w:rsidRDefault="00EF4B0A" w:rsidP="0090473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駐車場として利用</w:t>
            </w:r>
          </w:p>
        </w:tc>
      </w:tr>
      <w:tr w:rsidR="00113AC1" w:rsidRPr="00F014E0" w14:paraId="51FE6695" w14:textId="77777777" w:rsidTr="00EF4B0A">
        <w:tc>
          <w:tcPr>
            <w:tcW w:w="2943" w:type="dxa"/>
          </w:tcPr>
          <w:p w14:paraId="0E46CC22" w14:textId="288BF57A" w:rsidR="00113AC1" w:rsidRPr="00F014E0" w:rsidRDefault="008706BF" w:rsidP="0048706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売払希望価格及びその理由</w:t>
            </w:r>
          </w:p>
        </w:tc>
        <w:tc>
          <w:tcPr>
            <w:tcW w:w="6325" w:type="dxa"/>
            <w:gridSpan w:val="3"/>
          </w:tcPr>
          <w:p w14:paraId="19EDC72A" w14:textId="49B65D1E" w:rsidR="00F014E0" w:rsidRPr="00F014E0" w:rsidRDefault="00EF4B0A" w:rsidP="00EF4B0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金</w:t>
            </w:r>
            <w:r w:rsidR="00215C21">
              <w:rPr>
                <w:rFonts w:asciiTheme="minorEastAsia" w:hAnsiTheme="minorEastAsia" w:hint="eastAsia"/>
              </w:rPr>
              <w:t>１７，４００，０００</w:t>
            </w:r>
            <w:r>
              <w:rPr>
                <w:rFonts w:asciiTheme="minorEastAsia" w:hAnsiTheme="minorEastAsia" w:hint="eastAsia"/>
              </w:rPr>
              <w:t xml:space="preserve">円　</w:t>
            </w:r>
            <w:r w:rsidR="00215C21">
              <w:rPr>
                <w:rFonts w:asciiTheme="minorEastAsia" w:hAnsiTheme="minorEastAsia" w:hint="eastAsia"/>
              </w:rPr>
              <w:t>公募時の最低</w:t>
            </w:r>
            <w:r>
              <w:rPr>
                <w:rFonts w:asciiTheme="minorEastAsia" w:hAnsiTheme="minorEastAsia" w:hint="eastAsia"/>
              </w:rPr>
              <w:t>入札</w:t>
            </w:r>
            <w:r w:rsidR="00215C21">
              <w:rPr>
                <w:rFonts w:asciiTheme="minorEastAsia" w:hAnsiTheme="minorEastAsia" w:hint="eastAsia"/>
              </w:rPr>
              <w:t>価格</w:t>
            </w:r>
            <w:r>
              <w:rPr>
                <w:rFonts w:asciiTheme="minorEastAsia" w:hAnsiTheme="minorEastAsia" w:hint="eastAsia"/>
              </w:rPr>
              <w:t>による</w:t>
            </w:r>
          </w:p>
        </w:tc>
      </w:tr>
      <w:tr w:rsidR="00113AC1" w:rsidRPr="00F014E0" w14:paraId="3F81C6E7" w14:textId="77777777" w:rsidTr="00EF4B0A">
        <w:tc>
          <w:tcPr>
            <w:tcW w:w="2943" w:type="dxa"/>
          </w:tcPr>
          <w:p w14:paraId="7A157D63" w14:textId="1F7ECC8E" w:rsidR="00113AC1" w:rsidRPr="00F014E0" w:rsidRDefault="00EF4B0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延納又は特約を受けようとする場合にあっては、その理由</w:t>
            </w:r>
          </w:p>
        </w:tc>
        <w:tc>
          <w:tcPr>
            <w:tcW w:w="6325" w:type="dxa"/>
            <w:gridSpan w:val="3"/>
          </w:tcPr>
          <w:p w14:paraId="0DFD0A53" w14:textId="0674D64B" w:rsidR="00772BE0" w:rsidRPr="00F014E0" w:rsidRDefault="00EF4B0A" w:rsidP="00EF4B0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－</w:t>
            </w:r>
          </w:p>
        </w:tc>
      </w:tr>
    </w:tbl>
    <w:p w14:paraId="6315FC3B" w14:textId="77777777" w:rsidR="00E65D56" w:rsidRDefault="00E65D56" w:rsidP="00E65D56">
      <w:pPr>
        <w:ind w:firstLineChars="300" w:firstLine="622"/>
        <w:rPr>
          <w:rFonts w:asciiTheme="minorEastAsia" w:hAnsiTheme="minorEastAsia"/>
        </w:rPr>
      </w:pPr>
    </w:p>
    <w:p w14:paraId="67E38A43" w14:textId="1FDFADA9" w:rsidR="00F95FCC" w:rsidRPr="00F014E0" w:rsidRDefault="00E65D56" w:rsidP="00E65D56">
      <w:pPr>
        <w:ind w:firstLineChars="300" w:firstLine="622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以上</w:t>
      </w:r>
    </w:p>
    <w:sectPr w:rsidR="00F95FCC" w:rsidRPr="00F014E0" w:rsidSect="00181419">
      <w:pgSz w:w="11906" w:h="16838" w:code="9"/>
      <w:pgMar w:top="1418" w:right="1418" w:bottom="1418" w:left="1418" w:header="851" w:footer="992" w:gutter="0"/>
      <w:cols w:space="425"/>
      <w:docGrid w:type="linesAndChars" w:linePitch="34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77AC4" w14:textId="77777777" w:rsidR="00C47D08" w:rsidRDefault="00C47D08" w:rsidP="00B7277C">
      <w:r>
        <w:separator/>
      </w:r>
    </w:p>
  </w:endnote>
  <w:endnote w:type="continuationSeparator" w:id="0">
    <w:p w14:paraId="039D4233" w14:textId="77777777" w:rsidR="00C47D08" w:rsidRDefault="00C47D08" w:rsidP="00B72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B47E3" w14:textId="77777777" w:rsidR="00C47D08" w:rsidRDefault="00C47D08" w:rsidP="00B7277C">
      <w:r>
        <w:separator/>
      </w:r>
    </w:p>
  </w:footnote>
  <w:footnote w:type="continuationSeparator" w:id="0">
    <w:p w14:paraId="10B1042B" w14:textId="77777777" w:rsidR="00C47D08" w:rsidRDefault="00C47D08" w:rsidP="00B72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AC1"/>
    <w:rsid w:val="000E554E"/>
    <w:rsid w:val="00103C05"/>
    <w:rsid w:val="00105110"/>
    <w:rsid w:val="00113AC1"/>
    <w:rsid w:val="00150755"/>
    <w:rsid w:val="00181419"/>
    <w:rsid w:val="00215C21"/>
    <w:rsid w:val="00290F6B"/>
    <w:rsid w:val="002B06CA"/>
    <w:rsid w:val="003466B3"/>
    <w:rsid w:val="0044041B"/>
    <w:rsid w:val="00480B01"/>
    <w:rsid w:val="00484349"/>
    <w:rsid w:val="0048706C"/>
    <w:rsid w:val="004C538A"/>
    <w:rsid w:val="004F01E3"/>
    <w:rsid w:val="005A4057"/>
    <w:rsid w:val="005B5721"/>
    <w:rsid w:val="005B7990"/>
    <w:rsid w:val="006C2C5A"/>
    <w:rsid w:val="00717F90"/>
    <w:rsid w:val="00772BE0"/>
    <w:rsid w:val="00776FA0"/>
    <w:rsid w:val="007A0577"/>
    <w:rsid w:val="008045F0"/>
    <w:rsid w:val="00812440"/>
    <w:rsid w:val="0086204C"/>
    <w:rsid w:val="008706BF"/>
    <w:rsid w:val="008D200F"/>
    <w:rsid w:val="0090473C"/>
    <w:rsid w:val="00976C8C"/>
    <w:rsid w:val="009D53C3"/>
    <w:rsid w:val="00B6054F"/>
    <w:rsid w:val="00B7277C"/>
    <w:rsid w:val="00B86D66"/>
    <w:rsid w:val="00BC4611"/>
    <w:rsid w:val="00C47D08"/>
    <w:rsid w:val="00CD3C31"/>
    <w:rsid w:val="00D173BA"/>
    <w:rsid w:val="00E3189F"/>
    <w:rsid w:val="00E4064C"/>
    <w:rsid w:val="00E65D56"/>
    <w:rsid w:val="00E9719D"/>
    <w:rsid w:val="00EC28CB"/>
    <w:rsid w:val="00EE24EF"/>
    <w:rsid w:val="00EF4B0A"/>
    <w:rsid w:val="00F014E0"/>
    <w:rsid w:val="00F23CFE"/>
    <w:rsid w:val="00F9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85D935"/>
  <w15:docId w15:val="{96A031AE-89AE-4A69-8D53-3937BA75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AC1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27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277C"/>
    <w:rPr>
      <w:sz w:val="22"/>
    </w:rPr>
  </w:style>
  <w:style w:type="paragraph" w:styleId="a6">
    <w:name w:val="footer"/>
    <w:basedOn w:val="a"/>
    <w:link w:val="a7"/>
    <w:uiPriority w:val="99"/>
    <w:unhideWhenUsed/>
    <w:rsid w:val="00B727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277C"/>
    <w:rPr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5B57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B572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EF4B0A"/>
    <w:pPr>
      <w:jc w:val="center"/>
    </w:pPr>
    <w:rPr>
      <w:rFonts w:asciiTheme="minorEastAsia" w:hAnsiTheme="minorEastAsia"/>
    </w:rPr>
  </w:style>
  <w:style w:type="character" w:customStyle="1" w:styleId="ab">
    <w:name w:val="記 (文字)"/>
    <w:basedOn w:val="a0"/>
    <w:link w:val="aa"/>
    <w:uiPriority w:val="99"/>
    <w:rsid w:val="00EF4B0A"/>
    <w:rPr>
      <w:rFonts w:asciiTheme="minorEastAsia" w:hAnsiTheme="minorEastAsia"/>
      <w:sz w:val="22"/>
    </w:rPr>
  </w:style>
  <w:style w:type="paragraph" w:styleId="ac">
    <w:name w:val="Closing"/>
    <w:basedOn w:val="a"/>
    <w:link w:val="ad"/>
    <w:uiPriority w:val="99"/>
    <w:unhideWhenUsed/>
    <w:rsid w:val="00EF4B0A"/>
    <w:pPr>
      <w:jc w:val="right"/>
    </w:pPr>
    <w:rPr>
      <w:rFonts w:asciiTheme="minorEastAsia" w:hAnsiTheme="minorEastAsia"/>
    </w:rPr>
  </w:style>
  <w:style w:type="character" w:customStyle="1" w:styleId="ad">
    <w:name w:val="結語 (文字)"/>
    <w:basedOn w:val="a0"/>
    <w:link w:val="ac"/>
    <w:uiPriority w:val="99"/>
    <w:rsid w:val="00EF4B0A"/>
    <w:rPr>
      <w:rFonts w:asciiTheme="minorEastAsia" w:hAns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吉田　征史</dc:creator>
  <cp:lastModifiedBy>aisai 142</cp:lastModifiedBy>
  <cp:revision>19</cp:revision>
  <cp:lastPrinted>2023-03-03T02:25:00Z</cp:lastPrinted>
  <dcterms:created xsi:type="dcterms:W3CDTF">2018-06-13T00:48:00Z</dcterms:created>
  <dcterms:modified xsi:type="dcterms:W3CDTF">2026-09-15T01:01:00Z</dcterms:modified>
</cp:coreProperties>
</file>