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8972" w14:textId="265B43F5" w:rsidR="00520F99" w:rsidRPr="0016277E" w:rsidRDefault="00520F99" w:rsidP="0016277E">
      <w:pPr>
        <w:rPr>
          <w:b/>
          <w:bCs/>
          <w:sz w:val="22"/>
          <w:bdr w:val="single" w:sz="4" w:space="0" w:color="auto"/>
        </w:rPr>
      </w:pPr>
      <w:r w:rsidRPr="0016277E">
        <w:rPr>
          <w:rFonts w:hint="eastAsia"/>
          <w:b/>
          <w:bCs/>
          <w:sz w:val="28"/>
          <w:szCs w:val="28"/>
          <w:bdr w:val="single" w:sz="4" w:space="0" w:color="auto"/>
        </w:rPr>
        <w:t>封筒の様式</w:t>
      </w:r>
      <w:r w:rsidR="0016277E">
        <w:rPr>
          <w:rFonts w:hint="eastAsia"/>
          <w:b/>
          <w:bCs/>
          <w:sz w:val="28"/>
          <w:szCs w:val="28"/>
          <w:bdr w:val="single" w:sz="4" w:space="0" w:color="auto"/>
        </w:rPr>
        <w:t>（</w:t>
      </w:r>
      <w:r w:rsidR="0016277E" w:rsidRPr="0016277E">
        <w:rPr>
          <w:rFonts w:hint="eastAsia"/>
          <w:b/>
          <w:bCs/>
          <w:sz w:val="24"/>
          <w:szCs w:val="24"/>
          <w:bdr w:val="single" w:sz="4" w:space="0" w:color="auto"/>
        </w:rPr>
        <w:t>定型封筒</w:t>
      </w:r>
      <w:r w:rsidR="0016277E">
        <w:rPr>
          <w:rFonts w:hint="eastAsia"/>
          <w:b/>
          <w:bCs/>
          <w:sz w:val="24"/>
          <w:szCs w:val="24"/>
          <w:bdr w:val="single" w:sz="4" w:space="0" w:color="auto"/>
        </w:rPr>
        <w:t xml:space="preserve">　</w:t>
      </w:r>
      <w:r w:rsidR="0016277E" w:rsidRPr="0016277E">
        <w:rPr>
          <w:rFonts w:hint="eastAsia"/>
          <w:b/>
          <w:bCs/>
          <w:sz w:val="24"/>
          <w:szCs w:val="24"/>
          <w:bdr w:val="single" w:sz="4" w:space="0" w:color="auto"/>
        </w:rPr>
        <w:t>長形３号）</w:t>
      </w:r>
    </w:p>
    <w:p w14:paraId="41CDBD65" w14:textId="77777777" w:rsidR="00520F99" w:rsidRDefault="00520F99">
      <w:pPr>
        <w:rPr>
          <w:sz w:val="22"/>
        </w:rPr>
      </w:pPr>
    </w:p>
    <w:p w14:paraId="0CE7A383" w14:textId="77777777" w:rsidR="00520F99" w:rsidRPr="0016277E" w:rsidRDefault="00520F99" w:rsidP="00520F99">
      <w:pPr>
        <w:jc w:val="center"/>
        <w:rPr>
          <w:sz w:val="28"/>
          <w:szCs w:val="28"/>
        </w:rPr>
      </w:pPr>
      <w:r w:rsidRPr="0016277E">
        <w:rPr>
          <w:rFonts w:hint="eastAsia"/>
          <w:sz w:val="28"/>
          <w:szCs w:val="28"/>
        </w:rPr>
        <w:t>（表）</w:t>
      </w:r>
    </w:p>
    <w:p w14:paraId="2D788792" w14:textId="77777777" w:rsidR="00E14DFB" w:rsidRDefault="00E14DFB">
      <w:pPr>
        <w:rPr>
          <w:sz w:val="22"/>
        </w:rPr>
      </w:pPr>
    </w:p>
    <w:p w14:paraId="03F5C19C" w14:textId="77777777" w:rsidR="00E14DFB" w:rsidRDefault="00E14DFB">
      <w:pPr>
        <w:rPr>
          <w:sz w:val="22"/>
        </w:rPr>
      </w:pPr>
      <w:r w:rsidRPr="00520F99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D394D4" wp14:editId="5001445C">
                <wp:simplePos x="0" y="0"/>
                <wp:positionH relativeFrom="column">
                  <wp:posOffset>480694</wp:posOffset>
                </wp:positionH>
                <wp:positionV relativeFrom="paragraph">
                  <wp:posOffset>45720</wp:posOffset>
                </wp:positionV>
                <wp:extent cx="524827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8E0A" w14:textId="77777777" w:rsidR="00520F99" w:rsidRPr="00A01D68" w:rsidRDefault="00520F99" w:rsidP="00901E49">
                            <w:pPr>
                              <w:rPr>
                                <w:sz w:val="22"/>
                              </w:rPr>
                            </w:pPr>
                            <w:r w:rsidRPr="00A01D68">
                              <w:rPr>
                                <w:rFonts w:hint="eastAsia"/>
                                <w:sz w:val="22"/>
                              </w:rPr>
                              <w:t>（あて先）愛西市長</w:t>
                            </w:r>
                          </w:p>
                          <w:p w14:paraId="7726F371" w14:textId="77777777" w:rsidR="00520F99" w:rsidRPr="00A01D68" w:rsidRDefault="00520F99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2C561FC7" w14:textId="7B8B7724" w:rsidR="00520F99" w:rsidRPr="00A01D68" w:rsidRDefault="00520F99" w:rsidP="00AC5A4C">
                            <w:pPr>
                              <w:rPr>
                                <w:sz w:val="22"/>
                              </w:rPr>
                            </w:pPr>
                            <w:r w:rsidRPr="00A01D68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件</w:t>
                            </w:r>
                            <w:r w:rsidR="00A01D68">
                              <w:rPr>
                                <w:rFonts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A01D68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名</w:t>
                            </w:r>
                            <w:r w:rsidR="00D20C4E" w:rsidRPr="00A01D68">
                              <w:rPr>
                                <w:rFonts w:hint="eastAsia"/>
                                <w:sz w:val="22"/>
                              </w:rPr>
                              <w:t xml:space="preserve">　　　</w:t>
                            </w:r>
                            <w:r w:rsidR="0016277E">
                              <w:rPr>
                                <w:rFonts w:hint="eastAsia"/>
                                <w:sz w:val="22"/>
                              </w:rPr>
                              <w:t>公有財産一般競争入札売払い</w:t>
                            </w:r>
                          </w:p>
                          <w:p w14:paraId="7F0DD427" w14:textId="77777777" w:rsidR="00E14DFB" w:rsidRPr="002A431C" w:rsidRDefault="00E14DFB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5090EB94" w14:textId="2C733839" w:rsidR="00E14DFB" w:rsidRPr="00A01D68" w:rsidRDefault="00D20C4E" w:rsidP="00646942">
                            <w:pPr>
                              <w:rPr>
                                <w:sz w:val="22"/>
                                <w:u w:val="single"/>
                              </w:rPr>
                            </w:pPr>
                            <w:r w:rsidRPr="00A01D68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物</w:t>
                            </w:r>
                            <w:r w:rsidR="002A431C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件名</w:t>
                            </w:r>
                            <w:r w:rsidRPr="00A01D68">
                              <w:rPr>
                                <w:rFonts w:hint="eastAsia"/>
                                <w:kern w:val="0"/>
                                <w:sz w:val="22"/>
                              </w:rPr>
                              <w:t xml:space="preserve">　　　</w:t>
                            </w:r>
                            <w:r w:rsidR="00646942" w:rsidRPr="00A01D68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16277E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>愛西市</w:t>
                            </w:r>
                            <w:r w:rsidR="004D625A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>勝幡町竪切２４１５</w:t>
                            </w:r>
                            <w:r w:rsidR="0016277E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>番</w:t>
                            </w:r>
                            <w:r w:rsidR="004D625A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>４</w:t>
                            </w:r>
                            <w:r w:rsidR="00646942" w:rsidRPr="00A01D68">
                              <w:rPr>
                                <w:rFonts w:asciiTheme="minorEastAsia" w:hAnsiTheme="minorEastAsia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62AA8014" w14:textId="77777777" w:rsidR="00E14DFB" w:rsidRPr="0016277E" w:rsidRDefault="00E14DFB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25892E67" w14:textId="25522B9F" w:rsidR="00E14DFB" w:rsidRPr="00A01D68" w:rsidRDefault="00D20C4E" w:rsidP="00901E49">
                            <w:pPr>
                              <w:rPr>
                                <w:sz w:val="22"/>
                              </w:rPr>
                            </w:pPr>
                            <w:r w:rsidRPr="00A01D68">
                              <w:rPr>
                                <w:rFonts w:hint="eastAsia"/>
                                <w:sz w:val="22"/>
                              </w:rPr>
                              <w:t>入札</w:t>
                            </w:r>
                            <w:r w:rsidR="00E14DFB" w:rsidRPr="00A01D68">
                              <w:rPr>
                                <w:rFonts w:hint="eastAsia"/>
                                <w:sz w:val="22"/>
                              </w:rPr>
                              <w:t xml:space="preserve">書　</w:t>
                            </w:r>
                            <w:r w:rsidR="0016277E">
                              <w:rPr>
                                <w:rFonts w:hint="eastAsia"/>
                                <w:sz w:val="22"/>
                              </w:rPr>
                              <w:t xml:space="preserve">　　　</w:t>
                            </w:r>
                            <w:r w:rsidR="00E14DFB" w:rsidRPr="00A01D68">
                              <w:rPr>
                                <w:rFonts w:hint="eastAsia"/>
                                <w:sz w:val="22"/>
                              </w:rPr>
                              <w:t>在中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D394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.85pt;margin-top:3.6pt;width:413.2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" filled="f" stroked="f">
                <v:textbox style="mso-fit-shape-to-text:t">
                  <w:txbxContent>
                    <w:p w14:paraId="33058E0A" w14:textId="77777777" w:rsidR="00520F99" w:rsidRPr="00A01D68" w:rsidRDefault="00520F99" w:rsidP="00901E49">
                      <w:pPr>
                        <w:rPr>
                          <w:sz w:val="22"/>
                        </w:rPr>
                      </w:pPr>
                      <w:r w:rsidRPr="00A01D68">
                        <w:rPr>
                          <w:rFonts w:hint="eastAsia"/>
                          <w:sz w:val="22"/>
                        </w:rPr>
                        <w:t>（あて先）愛西市長</w:t>
                      </w:r>
                    </w:p>
                    <w:p w14:paraId="7726F371" w14:textId="77777777" w:rsidR="00520F99" w:rsidRPr="00A01D68" w:rsidRDefault="00520F99">
                      <w:pPr>
                        <w:rPr>
                          <w:sz w:val="22"/>
                        </w:rPr>
                      </w:pPr>
                    </w:p>
                    <w:p w14:paraId="2C561FC7" w14:textId="7B8B7724" w:rsidR="00520F99" w:rsidRPr="00A01D68" w:rsidRDefault="00520F99" w:rsidP="00AC5A4C">
                      <w:pPr>
                        <w:rPr>
                          <w:sz w:val="22"/>
                        </w:rPr>
                      </w:pPr>
                      <w:r w:rsidRPr="00A01D68">
                        <w:rPr>
                          <w:rFonts w:hint="eastAsia"/>
                          <w:kern w:val="0"/>
                          <w:sz w:val="22"/>
                        </w:rPr>
                        <w:t>件</w:t>
                      </w:r>
                      <w:r w:rsidR="00A01D68">
                        <w:rPr>
                          <w:rFonts w:hint="eastAsia"/>
                          <w:kern w:val="0"/>
                          <w:sz w:val="22"/>
                        </w:rPr>
                        <w:t xml:space="preserve">　</w:t>
                      </w:r>
                      <w:r w:rsidRPr="00A01D68">
                        <w:rPr>
                          <w:rFonts w:hint="eastAsia"/>
                          <w:kern w:val="0"/>
                          <w:sz w:val="22"/>
                        </w:rPr>
                        <w:t>名</w:t>
                      </w:r>
                      <w:r w:rsidR="00D20C4E" w:rsidRPr="00A01D68">
                        <w:rPr>
                          <w:rFonts w:hint="eastAsia"/>
                          <w:sz w:val="22"/>
                        </w:rPr>
                        <w:t xml:space="preserve">　　　</w:t>
                      </w:r>
                      <w:r w:rsidR="0016277E">
                        <w:rPr>
                          <w:rFonts w:hint="eastAsia"/>
                          <w:sz w:val="22"/>
                        </w:rPr>
                        <w:t>公有財産一般競争入札売払い</w:t>
                      </w:r>
                    </w:p>
                    <w:p w14:paraId="7F0DD427" w14:textId="77777777" w:rsidR="00E14DFB" w:rsidRPr="002A431C" w:rsidRDefault="00E14DFB">
                      <w:pPr>
                        <w:rPr>
                          <w:sz w:val="22"/>
                        </w:rPr>
                      </w:pPr>
                    </w:p>
                    <w:p w14:paraId="5090EB94" w14:textId="2C733839" w:rsidR="00E14DFB" w:rsidRPr="00A01D68" w:rsidRDefault="00D20C4E" w:rsidP="00646942">
                      <w:pPr>
                        <w:rPr>
                          <w:sz w:val="22"/>
                          <w:u w:val="single"/>
                        </w:rPr>
                      </w:pPr>
                      <w:r w:rsidRPr="00A01D68">
                        <w:rPr>
                          <w:rFonts w:hint="eastAsia"/>
                          <w:kern w:val="0"/>
                          <w:sz w:val="22"/>
                        </w:rPr>
                        <w:t>物</w:t>
                      </w:r>
                      <w:r w:rsidR="002A431C">
                        <w:rPr>
                          <w:rFonts w:hint="eastAsia"/>
                          <w:kern w:val="0"/>
                          <w:sz w:val="22"/>
                        </w:rPr>
                        <w:t>件名</w:t>
                      </w:r>
                      <w:r w:rsidRPr="00A01D68">
                        <w:rPr>
                          <w:rFonts w:hint="eastAsia"/>
                          <w:kern w:val="0"/>
                          <w:sz w:val="22"/>
                        </w:rPr>
                        <w:t xml:space="preserve">　　　</w:t>
                      </w:r>
                      <w:r w:rsidR="00646942" w:rsidRPr="00A01D68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 xml:space="preserve">　</w:t>
                      </w:r>
                      <w:r w:rsidR="0016277E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>愛西市</w:t>
                      </w:r>
                      <w:r w:rsidR="004D625A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>勝幡町竪切２４１５</w:t>
                      </w:r>
                      <w:r w:rsidR="0016277E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>番</w:t>
                      </w:r>
                      <w:r w:rsidR="004D625A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>４</w:t>
                      </w:r>
                      <w:r w:rsidR="00646942" w:rsidRPr="00A01D68">
                        <w:rPr>
                          <w:rFonts w:asciiTheme="minorEastAsia" w:hAnsiTheme="minorEastAsia" w:hint="eastAsia"/>
                          <w:sz w:val="22"/>
                          <w:u w:val="single"/>
                        </w:rPr>
                        <w:t xml:space="preserve">　　</w:t>
                      </w:r>
                    </w:p>
                    <w:p w14:paraId="62AA8014" w14:textId="77777777" w:rsidR="00E14DFB" w:rsidRPr="0016277E" w:rsidRDefault="00E14DFB">
                      <w:pPr>
                        <w:rPr>
                          <w:sz w:val="22"/>
                        </w:rPr>
                      </w:pPr>
                    </w:p>
                    <w:p w14:paraId="25892E67" w14:textId="25522B9F" w:rsidR="00E14DFB" w:rsidRPr="00A01D68" w:rsidRDefault="00D20C4E" w:rsidP="00901E49">
                      <w:pPr>
                        <w:rPr>
                          <w:sz w:val="22"/>
                        </w:rPr>
                      </w:pPr>
                      <w:r w:rsidRPr="00A01D68">
                        <w:rPr>
                          <w:rFonts w:hint="eastAsia"/>
                          <w:sz w:val="22"/>
                        </w:rPr>
                        <w:t>入札</w:t>
                      </w:r>
                      <w:r w:rsidR="00E14DFB" w:rsidRPr="00A01D68">
                        <w:rPr>
                          <w:rFonts w:hint="eastAsia"/>
                          <w:sz w:val="22"/>
                        </w:rPr>
                        <w:t xml:space="preserve">書　</w:t>
                      </w:r>
                      <w:r w:rsidR="0016277E">
                        <w:rPr>
                          <w:rFonts w:hint="eastAsia"/>
                          <w:sz w:val="22"/>
                        </w:rPr>
                        <w:t xml:space="preserve">　　　</w:t>
                      </w:r>
                      <w:r w:rsidR="00E14DFB" w:rsidRPr="00A01D68">
                        <w:rPr>
                          <w:rFonts w:hint="eastAsia"/>
                          <w:sz w:val="22"/>
                        </w:rPr>
                        <w:t>在中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cs="ＭＳ 明朝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035345" wp14:editId="719E59A0">
                <wp:simplePos x="0" y="0"/>
                <wp:positionH relativeFrom="column">
                  <wp:posOffset>175895</wp:posOffset>
                </wp:positionH>
                <wp:positionV relativeFrom="paragraph">
                  <wp:posOffset>5715</wp:posOffset>
                </wp:positionV>
                <wp:extent cx="5410200" cy="2000250"/>
                <wp:effectExtent l="0" t="0" r="1905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000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DAB68" id="正方形/長方形 4" o:spid="_x0000_s1026" style="position:absolute;margin-left:13.85pt;margin-top:.45pt;width:426pt;height:15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" filled="f" strokecolor="black [3213]" strokeweight="1pt"/>
            </w:pict>
          </mc:Fallback>
        </mc:AlternateContent>
      </w:r>
    </w:p>
    <w:p w14:paraId="061141C9" w14:textId="77777777" w:rsidR="00E14DFB" w:rsidRDefault="00E14DFB">
      <w:pPr>
        <w:rPr>
          <w:sz w:val="22"/>
        </w:rPr>
      </w:pPr>
    </w:p>
    <w:p w14:paraId="5F1573C4" w14:textId="77777777" w:rsidR="00E14DFB" w:rsidRDefault="00E14DFB">
      <w:pPr>
        <w:rPr>
          <w:sz w:val="22"/>
        </w:rPr>
      </w:pPr>
    </w:p>
    <w:p w14:paraId="55070570" w14:textId="77777777" w:rsidR="00E14DFB" w:rsidRDefault="00E14DFB">
      <w:pPr>
        <w:rPr>
          <w:sz w:val="22"/>
        </w:rPr>
      </w:pPr>
    </w:p>
    <w:p w14:paraId="09686E5C" w14:textId="77777777" w:rsidR="00E14DFB" w:rsidRDefault="00E14DFB">
      <w:pPr>
        <w:rPr>
          <w:sz w:val="22"/>
        </w:rPr>
      </w:pPr>
    </w:p>
    <w:p w14:paraId="065E7CA4" w14:textId="77777777" w:rsidR="00520F99" w:rsidRDefault="00520F99">
      <w:pPr>
        <w:rPr>
          <w:sz w:val="22"/>
        </w:rPr>
      </w:pPr>
    </w:p>
    <w:p w14:paraId="71E06269" w14:textId="77777777" w:rsidR="00E14DFB" w:rsidRDefault="00E14DFB">
      <w:pPr>
        <w:rPr>
          <w:sz w:val="22"/>
        </w:rPr>
      </w:pPr>
    </w:p>
    <w:p w14:paraId="482C573F" w14:textId="77777777" w:rsidR="00E14DFB" w:rsidRDefault="00E14DFB">
      <w:pPr>
        <w:rPr>
          <w:sz w:val="22"/>
        </w:rPr>
      </w:pPr>
    </w:p>
    <w:p w14:paraId="681BE486" w14:textId="77777777" w:rsidR="00E14DFB" w:rsidRDefault="00E14DFB">
      <w:pPr>
        <w:rPr>
          <w:sz w:val="22"/>
        </w:rPr>
      </w:pPr>
    </w:p>
    <w:p w14:paraId="111AE451" w14:textId="77777777" w:rsidR="00E14DFB" w:rsidRDefault="00E14DFB">
      <w:pPr>
        <w:rPr>
          <w:sz w:val="22"/>
        </w:rPr>
      </w:pPr>
    </w:p>
    <w:p w14:paraId="4FB59FA9" w14:textId="77777777" w:rsidR="00E14DFB" w:rsidRDefault="00E14DFB">
      <w:pPr>
        <w:rPr>
          <w:sz w:val="22"/>
        </w:rPr>
      </w:pPr>
    </w:p>
    <w:p w14:paraId="05BB04FE" w14:textId="77777777" w:rsidR="00E14DFB" w:rsidRDefault="00E14DFB">
      <w:pPr>
        <w:rPr>
          <w:sz w:val="22"/>
        </w:rPr>
      </w:pPr>
    </w:p>
    <w:p w14:paraId="72BB3BA5" w14:textId="77777777" w:rsidR="00E14DFB" w:rsidRDefault="00E14DFB">
      <w:pPr>
        <w:rPr>
          <w:sz w:val="22"/>
        </w:rPr>
      </w:pPr>
    </w:p>
    <w:p w14:paraId="13EC0BB3" w14:textId="77777777" w:rsidR="00E14DFB" w:rsidRDefault="00E14DFB">
      <w:pPr>
        <w:rPr>
          <w:sz w:val="22"/>
        </w:rPr>
      </w:pPr>
    </w:p>
    <w:p w14:paraId="61899516" w14:textId="77777777" w:rsidR="00E14DFB" w:rsidRPr="0016277E" w:rsidRDefault="00E14DFB" w:rsidP="00E14DFB">
      <w:pPr>
        <w:jc w:val="center"/>
        <w:rPr>
          <w:sz w:val="28"/>
          <w:szCs w:val="28"/>
        </w:rPr>
      </w:pPr>
      <w:r w:rsidRPr="0016277E">
        <w:rPr>
          <w:rFonts w:hint="eastAsia"/>
          <w:sz w:val="28"/>
          <w:szCs w:val="28"/>
        </w:rPr>
        <w:t>（裏）</w:t>
      </w:r>
    </w:p>
    <w:p w14:paraId="76295CA2" w14:textId="77777777" w:rsidR="00E14DFB" w:rsidRDefault="00E14DFB">
      <w:pPr>
        <w:rPr>
          <w:sz w:val="22"/>
        </w:rPr>
      </w:pPr>
    </w:p>
    <w:p w14:paraId="2BD3A56B" w14:textId="77777777" w:rsidR="00E14DFB" w:rsidRDefault="00E14DFB">
      <w:pPr>
        <w:rPr>
          <w:sz w:val="22"/>
        </w:rPr>
      </w:pPr>
      <w:r w:rsidRPr="00E14DFB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CCD828" wp14:editId="1F8D5D56">
                <wp:simplePos x="0" y="0"/>
                <wp:positionH relativeFrom="column">
                  <wp:posOffset>795020</wp:posOffset>
                </wp:positionH>
                <wp:positionV relativeFrom="paragraph">
                  <wp:posOffset>158750</wp:posOffset>
                </wp:positionV>
                <wp:extent cx="3962400" cy="1403985"/>
                <wp:effectExtent l="0" t="0" r="0" b="381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879B3" w14:textId="77777777" w:rsidR="00E14DFB" w:rsidRDefault="00D20C4E" w:rsidP="00E14DFB">
                            <w:r>
                              <w:rPr>
                                <w:rFonts w:hint="eastAsia"/>
                              </w:rPr>
                              <w:t>入札</w:t>
                            </w:r>
                            <w:r w:rsidR="00E14DFB">
                              <w:rPr>
                                <w:rFonts w:hint="eastAsia"/>
                              </w:rPr>
                              <w:t xml:space="preserve">者　</w:t>
                            </w:r>
                            <w:r w:rsidR="00E14DFB">
                              <w:rPr>
                                <w:rFonts w:hint="eastAsia"/>
                              </w:rPr>
                              <w:t>住　　所</w:t>
                            </w:r>
                          </w:p>
                          <w:p w14:paraId="18A1A2B1" w14:textId="77777777" w:rsidR="00E14DFB" w:rsidRDefault="00E14DFB" w:rsidP="00E14DFB"/>
                          <w:p w14:paraId="0BEB31E7" w14:textId="77777777" w:rsidR="00E14DFB" w:rsidRDefault="00E14DFB" w:rsidP="00E14DFB"/>
                          <w:p w14:paraId="58E616FA" w14:textId="77777777" w:rsidR="00E14DFB" w:rsidRDefault="00E14DFB" w:rsidP="00EF6E03">
                            <w:pPr>
                              <w:ind w:firstLineChars="100" w:firstLine="202"/>
                            </w:pPr>
                            <w:r>
                              <w:rPr>
                                <w:rFonts w:hint="eastAsia"/>
                              </w:rPr>
                              <w:t xml:space="preserve">　　　氏　　名</w:t>
                            </w:r>
                          </w:p>
                          <w:p w14:paraId="0E0C472B" w14:textId="77777777" w:rsidR="00E14DFB" w:rsidRDefault="00E14DFB" w:rsidP="00E14DFB"/>
                          <w:p w14:paraId="08130801" w14:textId="77777777" w:rsidR="00E14DFB" w:rsidRDefault="00E14DFB" w:rsidP="00E14DFB"/>
                          <w:p w14:paraId="5D26B77F" w14:textId="77777777" w:rsidR="00E14DFB" w:rsidRDefault="00E14DFB" w:rsidP="00EF6E03">
                            <w:pPr>
                              <w:ind w:firstLineChars="300" w:firstLine="773"/>
                            </w:pPr>
                            <w:r w:rsidRPr="00DE12F1">
                              <w:rPr>
                                <w:rFonts w:hint="eastAsia"/>
                                <w:spacing w:val="28"/>
                                <w:kern w:val="0"/>
                                <w:fitText w:val="1010" w:id="1461963520"/>
                              </w:rPr>
                              <w:t>名称及</w:t>
                            </w:r>
                            <w:r w:rsidRPr="00DE12F1">
                              <w:rPr>
                                <w:rFonts w:hint="eastAsia"/>
                                <w:spacing w:val="1"/>
                                <w:kern w:val="0"/>
                                <w:fitText w:val="1010" w:id="1461963520"/>
                              </w:rPr>
                              <w:t>び</w:t>
                            </w:r>
                          </w:p>
                          <w:p w14:paraId="315A78A0" w14:textId="77777777" w:rsidR="00E14DFB" w:rsidRDefault="00E14DFB" w:rsidP="00EF6E03">
                            <w:pPr>
                              <w:ind w:firstLineChars="400" w:firstLine="806"/>
                            </w:pPr>
                            <w:r>
                              <w:rPr>
                                <w:rFonts w:hint="eastAsia"/>
                              </w:rPr>
                              <w:t>代表者氏名　　　　　　　　　　　　　　　　　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CCD828" id="_x0000_s1027" type="#_x0000_t202" style="position:absolute;left:0;text-align:left;margin-left:62.6pt;margin-top:12.5pt;width:312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" filled="f" stroked="f">
                <v:textbox style="mso-fit-shape-to-text:t">
                  <w:txbxContent>
                    <w:p w14:paraId="333879B3" w14:textId="77777777" w:rsidR="00E14DFB" w:rsidRDefault="00D20C4E" w:rsidP="00E14DFB">
                      <w:r>
                        <w:rPr>
                          <w:rFonts w:hint="eastAsia"/>
                        </w:rPr>
                        <w:t>入札</w:t>
                      </w:r>
                      <w:r w:rsidR="00E14DFB">
                        <w:rPr>
                          <w:rFonts w:hint="eastAsia"/>
                        </w:rPr>
                        <w:t xml:space="preserve">者　</w:t>
                      </w:r>
                      <w:r w:rsidR="00E14DFB">
                        <w:rPr>
                          <w:rFonts w:hint="eastAsia"/>
                        </w:rPr>
                        <w:t>住　　所</w:t>
                      </w:r>
                    </w:p>
                    <w:p w14:paraId="18A1A2B1" w14:textId="77777777" w:rsidR="00E14DFB" w:rsidRDefault="00E14DFB" w:rsidP="00E14DFB"/>
                    <w:p w14:paraId="0BEB31E7" w14:textId="77777777" w:rsidR="00E14DFB" w:rsidRDefault="00E14DFB" w:rsidP="00E14DFB"/>
                    <w:p w14:paraId="58E616FA" w14:textId="77777777" w:rsidR="00E14DFB" w:rsidRDefault="00E14DFB" w:rsidP="00EF6E03">
                      <w:pPr>
                        <w:ind w:firstLineChars="100" w:firstLine="202"/>
                      </w:pPr>
                      <w:r>
                        <w:rPr>
                          <w:rFonts w:hint="eastAsia"/>
                        </w:rPr>
                        <w:t xml:space="preserve">　　　氏　　名</w:t>
                      </w:r>
                    </w:p>
                    <w:p w14:paraId="0E0C472B" w14:textId="77777777" w:rsidR="00E14DFB" w:rsidRDefault="00E14DFB" w:rsidP="00E14DFB"/>
                    <w:p w14:paraId="08130801" w14:textId="77777777" w:rsidR="00E14DFB" w:rsidRDefault="00E14DFB" w:rsidP="00E14DFB"/>
                    <w:p w14:paraId="5D26B77F" w14:textId="77777777" w:rsidR="00E14DFB" w:rsidRDefault="00E14DFB" w:rsidP="00EF6E03">
                      <w:pPr>
                        <w:ind w:firstLineChars="300" w:firstLine="773"/>
                      </w:pPr>
                      <w:r w:rsidRPr="00DE12F1">
                        <w:rPr>
                          <w:rFonts w:hint="eastAsia"/>
                          <w:spacing w:val="28"/>
                          <w:kern w:val="0"/>
                          <w:fitText w:val="1010" w:id="1461963520"/>
                        </w:rPr>
                        <w:t>名称及</w:t>
                      </w:r>
                      <w:r w:rsidRPr="00DE12F1">
                        <w:rPr>
                          <w:rFonts w:hint="eastAsia"/>
                          <w:spacing w:val="1"/>
                          <w:kern w:val="0"/>
                          <w:fitText w:val="1010" w:id="1461963520"/>
                        </w:rPr>
                        <w:t>び</w:t>
                      </w:r>
                    </w:p>
                    <w:p w14:paraId="315A78A0" w14:textId="77777777" w:rsidR="00E14DFB" w:rsidRDefault="00E14DFB" w:rsidP="00EF6E03">
                      <w:pPr>
                        <w:ind w:firstLineChars="400" w:firstLine="806"/>
                      </w:pPr>
                      <w:r>
                        <w:rPr>
                          <w:rFonts w:hint="eastAsia"/>
                        </w:rPr>
                        <w:t>代表者氏名　　　　　　　　　　　　　　　　　㊞</w:t>
                      </w:r>
                    </w:p>
                  </w:txbxContent>
                </v:textbox>
              </v:shape>
            </w:pict>
          </mc:Fallback>
        </mc:AlternateContent>
      </w:r>
      <w:r w:rsidRPr="00E14DFB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4267D0" wp14:editId="4795598C">
                <wp:simplePos x="0" y="0"/>
                <wp:positionH relativeFrom="column">
                  <wp:posOffset>175895</wp:posOffset>
                </wp:positionH>
                <wp:positionV relativeFrom="paragraph">
                  <wp:posOffset>13970</wp:posOffset>
                </wp:positionV>
                <wp:extent cx="5410200" cy="2000250"/>
                <wp:effectExtent l="0" t="0" r="1905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000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D087A" id="正方形/長方形 6" o:spid="_x0000_s1026" style="position:absolute;margin-left:13.85pt;margin-top:1.1pt;width:426pt;height:15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" filled="f" strokecolor="black [3213]" strokeweight="1pt"/>
            </w:pict>
          </mc:Fallback>
        </mc:AlternateContent>
      </w:r>
    </w:p>
    <w:p w14:paraId="717DC95E" w14:textId="77777777" w:rsidR="00E14DFB" w:rsidRDefault="00E14DFB">
      <w:pPr>
        <w:rPr>
          <w:sz w:val="22"/>
        </w:rPr>
      </w:pPr>
    </w:p>
    <w:p w14:paraId="01A310A4" w14:textId="77777777" w:rsidR="00E14DFB" w:rsidRDefault="00E14DFB">
      <w:pPr>
        <w:rPr>
          <w:sz w:val="22"/>
        </w:rPr>
      </w:pPr>
    </w:p>
    <w:p w14:paraId="67C20FDC" w14:textId="77777777" w:rsidR="00E14DFB" w:rsidRDefault="00DE12F1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39FF2A" wp14:editId="5EFEB523">
                <wp:simplePos x="0" y="0"/>
                <wp:positionH relativeFrom="column">
                  <wp:posOffset>5005070</wp:posOffset>
                </wp:positionH>
                <wp:positionV relativeFrom="paragraph">
                  <wp:posOffset>193040</wp:posOffset>
                </wp:positionV>
                <wp:extent cx="371475" cy="4000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70C0D2" w14:textId="77777777" w:rsidR="00DE12F1" w:rsidRDefault="00DE12F1" w:rsidP="00DE12F1">
                            <w:pPr>
                              <w:jc w:val="center"/>
                            </w:pPr>
                            <w:r w:rsidRPr="00DE12F1">
                              <w:rPr>
                                <w:rFonts w:hint="eastAsia"/>
                                <w:sz w:val="28"/>
                              </w:rPr>
                              <w:t>㊞</w:t>
                            </w:r>
                          </w:p>
                          <w:p w14:paraId="00A1F775" w14:textId="77777777" w:rsidR="00DE12F1" w:rsidRDefault="00DE12F1" w:rsidP="00DE12F1">
                            <w:r w:rsidRPr="00DE12F1">
                              <w:rPr>
                                <w:rFonts w:hint="eastAsia"/>
                                <w:b/>
                                <w:sz w:val="28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9FF2A" id="テキスト ボックス 10" o:spid="_x0000_s1028" type="#_x0000_t202" style="position:absolute;left:0;text-align:left;margin-left:394.1pt;margin-top:15.2pt;width:29.25pt;height:3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" filled="f" stroked="f" strokeweight=".5pt">
                <v:textbox inset="5.85pt,.7pt,5.85pt,.7pt">
                  <w:txbxContent>
                    <w:p w14:paraId="0070C0D2" w14:textId="77777777" w:rsidR="00DE12F1" w:rsidRDefault="00DE12F1" w:rsidP="00DE12F1">
                      <w:pPr>
                        <w:jc w:val="center"/>
                      </w:pPr>
                      <w:r w:rsidRPr="00DE12F1">
                        <w:rPr>
                          <w:rFonts w:hint="eastAsia"/>
                          <w:sz w:val="28"/>
                        </w:rPr>
                        <w:t>㊞</w:t>
                      </w:r>
                    </w:p>
                    <w:p w14:paraId="00A1F775" w14:textId="77777777" w:rsidR="00DE12F1" w:rsidRDefault="00DE12F1" w:rsidP="00DE12F1">
                      <w:r w:rsidRPr="00DE12F1">
                        <w:rPr>
                          <w:rFonts w:hint="eastAsia"/>
                          <w:b/>
                          <w:sz w:val="28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8D24C7" wp14:editId="37C8D902">
                <wp:simplePos x="0" y="0"/>
                <wp:positionH relativeFrom="column">
                  <wp:posOffset>385445</wp:posOffset>
                </wp:positionH>
                <wp:positionV relativeFrom="paragraph">
                  <wp:posOffset>193040</wp:posOffset>
                </wp:positionV>
                <wp:extent cx="371475" cy="4000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2AF035" w14:textId="77777777" w:rsidR="00DE12F1" w:rsidRDefault="00DE12F1" w:rsidP="00DE12F1">
                            <w:pPr>
                              <w:jc w:val="center"/>
                            </w:pPr>
                            <w:r w:rsidRPr="00DE12F1">
                              <w:rPr>
                                <w:rFonts w:hint="eastAsia"/>
                                <w:sz w:val="28"/>
                              </w:rPr>
                              <w:t>㊞</w:t>
                            </w:r>
                          </w:p>
                          <w:p w14:paraId="604DFB3E" w14:textId="77777777" w:rsidR="00DE12F1" w:rsidRPr="00DE12F1" w:rsidRDefault="00DE12F1" w:rsidP="00DE12F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E12F1">
                              <w:rPr>
                                <w:rFonts w:hint="eastAsia"/>
                                <w:b/>
                                <w:sz w:val="28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D24C7" id="テキスト ボックス 1" o:spid="_x0000_s1029" type="#_x0000_t202" style="position:absolute;left:0;text-align:left;margin-left:30.35pt;margin-top:15.2pt;width:29.2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" filled="f" stroked="f" strokeweight=".5pt">
                <v:textbox inset="5.85pt,.7pt,5.85pt,.7pt">
                  <w:txbxContent>
                    <w:p w14:paraId="4E2AF035" w14:textId="77777777" w:rsidR="00DE12F1" w:rsidRDefault="00DE12F1" w:rsidP="00DE12F1">
                      <w:pPr>
                        <w:jc w:val="center"/>
                      </w:pPr>
                      <w:r w:rsidRPr="00DE12F1">
                        <w:rPr>
                          <w:rFonts w:hint="eastAsia"/>
                          <w:sz w:val="28"/>
                        </w:rPr>
                        <w:t>㊞</w:t>
                      </w:r>
                    </w:p>
                    <w:p w14:paraId="604DFB3E" w14:textId="77777777" w:rsidR="00DE12F1" w:rsidRPr="00DE12F1" w:rsidRDefault="00DE12F1" w:rsidP="00DE12F1">
                      <w:pPr>
                        <w:jc w:val="center"/>
                        <w:rPr>
                          <w:b/>
                        </w:rPr>
                      </w:pPr>
                      <w:r w:rsidRPr="00DE12F1">
                        <w:rPr>
                          <w:rFonts w:hint="eastAsia"/>
                          <w:b/>
                          <w:sz w:val="28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</w:p>
    <w:p w14:paraId="1AE7522D" w14:textId="77777777" w:rsidR="00520F99" w:rsidRPr="00D3155D" w:rsidRDefault="00DE12F1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7E2F30" wp14:editId="3AE508B3">
                <wp:simplePos x="0" y="0"/>
                <wp:positionH relativeFrom="column">
                  <wp:posOffset>4385945</wp:posOffset>
                </wp:positionH>
                <wp:positionV relativeFrom="paragraph">
                  <wp:posOffset>-1905</wp:posOffset>
                </wp:positionV>
                <wp:extent cx="1996440" cy="410210"/>
                <wp:effectExtent l="0" t="6985" r="15875" b="15875"/>
                <wp:wrapNone/>
                <wp:docPr id="9" name="台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96440" cy="410210"/>
                        </a:xfrm>
                        <a:prstGeom prst="trapezoid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BCEFE" id="台形 9" o:spid="_x0000_s1026" style="position:absolute;margin-left:345.35pt;margin-top:-.15pt;width:157.2pt;height:32.3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6440,410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" path="m,410210l102553,,1893888,r102552,410210l,410210xe" filled="f" strokecolor="black [3213]" strokeweight="1pt">
                <v:path arrowok="t" o:connecttype="custom" o:connectlocs="0,410210;102553,0;1893888,0;1996440,410210;0,410210" o:connectangles="0,0,0,0,0"/>
              </v:shape>
            </w:pict>
          </mc:Fallback>
        </mc:AlternateContent>
      </w: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D59D1C" wp14:editId="0EF910AB">
                <wp:simplePos x="0" y="0"/>
                <wp:positionH relativeFrom="column">
                  <wp:posOffset>-621030</wp:posOffset>
                </wp:positionH>
                <wp:positionV relativeFrom="paragraph">
                  <wp:posOffset>-1905</wp:posOffset>
                </wp:positionV>
                <wp:extent cx="1996440" cy="410210"/>
                <wp:effectExtent l="0" t="6985" r="15875" b="15875"/>
                <wp:wrapNone/>
                <wp:docPr id="8" name="台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96440" cy="410210"/>
                        </a:xfrm>
                        <a:prstGeom prst="trapezoid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E4CFB" id="台形 8" o:spid="_x0000_s1026" style="position:absolute;margin-left:-48.9pt;margin-top:-.15pt;width:157.2pt;height:32.3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6440,410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" path="m,410210l102553,,1893888,r102552,410210l,410210xe" filled="f" strokecolor="black [3213]" strokeweight="1pt">
                <v:path arrowok="t" o:connecttype="custom" o:connectlocs="0,410210;102553,0;1893888,0;1996440,410210;0,410210" o:connectangles="0,0,0,0,0"/>
              </v:shape>
            </w:pict>
          </mc:Fallback>
        </mc:AlternateContent>
      </w:r>
      <w:r w:rsidR="00520F99">
        <w:rPr>
          <w:rFonts w:ascii="ＭＳ 明朝" w:eastAsia="ＭＳ 明朝" w:hAnsi="ＭＳ 明朝" w:cs="ＭＳ 明朝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4852D4" wp14:editId="6C9E579E">
                <wp:simplePos x="0" y="0"/>
                <wp:positionH relativeFrom="column">
                  <wp:posOffset>30480</wp:posOffset>
                </wp:positionH>
                <wp:positionV relativeFrom="paragraph">
                  <wp:posOffset>6726555</wp:posOffset>
                </wp:positionV>
                <wp:extent cx="1638300" cy="395287"/>
                <wp:effectExtent l="0" t="6985" r="12065" b="12065"/>
                <wp:wrapNone/>
                <wp:docPr id="3" name="台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38300" cy="395287"/>
                        </a:xfrm>
                        <a:prstGeom prst="trapezoid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C3B7E" id="台形 3" o:spid="_x0000_s1026" style="position:absolute;margin-left:2.4pt;margin-top:529.65pt;width:129pt;height:31.1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38300,395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" path="m,395287l98822,,1539478,r98822,395287l,395287xe" filled="f" strokecolor="black [3213]" strokeweight="1pt">
                <v:path arrowok="t" o:connecttype="custom" o:connectlocs="0,395287;98822,0;1539478,0;1638300,395287;0,395287" o:connectangles="0,0,0,0,0"/>
              </v:shape>
            </w:pict>
          </mc:Fallback>
        </mc:AlternateContent>
      </w:r>
      <w:r w:rsidR="00520F99">
        <w:rPr>
          <w:rFonts w:ascii="ＭＳ 明朝" w:eastAsia="ＭＳ 明朝" w:hAnsi="ＭＳ 明朝" w:cs="ＭＳ 明朝" w:hint="eastAsia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448FB" wp14:editId="00C06CFA">
                <wp:simplePos x="0" y="0"/>
                <wp:positionH relativeFrom="column">
                  <wp:posOffset>642620</wp:posOffset>
                </wp:positionH>
                <wp:positionV relativeFrom="paragraph">
                  <wp:posOffset>6109970</wp:posOffset>
                </wp:positionV>
                <wp:extent cx="4410075" cy="16383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1638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6ACAB6" id="正方形/長方形 2" o:spid="_x0000_s1026" style="position:absolute;margin-left:50.6pt;margin-top:481.1pt;width:347.25pt;height:12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" filled="f" strokecolor="black [3213]" strokeweight="1pt"/>
            </w:pict>
          </mc:Fallback>
        </mc:AlternateContent>
      </w:r>
    </w:p>
    <w:sectPr w:rsidR="00520F99" w:rsidRPr="00D3155D" w:rsidSect="00491EFB">
      <w:pgSz w:w="11906" w:h="16838" w:code="9"/>
      <w:pgMar w:top="1418" w:right="1418" w:bottom="1134" w:left="1418" w:header="851" w:footer="992" w:gutter="0"/>
      <w:cols w:space="425"/>
      <w:docGrid w:type="linesAndChars" w:linePitch="31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158DC" w14:textId="77777777" w:rsidR="00D3236F" w:rsidRDefault="00D3236F" w:rsidP="00D3155D">
      <w:r>
        <w:separator/>
      </w:r>
    </w:p>
  </w:endnote>
  <w:endnote w:type="continuationSeparator" w:id="0">
    <w:p w14:paraId="1560002F" w14:textId="77777777" w:rsidR="00D3236F" w:rsidRDefault="00D3236F" w:rsidP="00D3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980E" w14:textId="77777777" w:rsidR="00D3236F" w:rsidRDefault="00D3236F" w:rsidP="00D3155D">
      <w:r>
        <w:separator/>
      </w:r>
    </w:p>
  </w:footnote>
  <w:footnote w:type="continuationSeparator" w:id="0">
    <w:p w14:paraId="477CAA47" w14:textId="77777777" w:rsidR="00D3236F" w:rsidRDefault="00D3236F" w:rsidP="00D31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1152B"/>
    <w:multiLevelType w:val="hybridMultilevel"/>
    <w:tmpl w:val="1332A3BE"/>
    <w:lvl w:ilvl="0" w:tplc="4F18DF74">
      <w:numFmt w:val="bullet"/>
      <w:lvlText w:val="□"/>
      <w:lvlJc w:val="left"/>
      <w:pPr>
        <w:ind w:left="20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5" w:hanging="420"/>
      </w:pPr>
      <w:rPr>
        <w:rFonts w:ascii="Wingdings" w:hAnsi="Wingdings" w:hint="default"/>
      </w:rPr>
    </w:lvl>
  </w:abstractNum>
  <w:num w:numId="1" w16cid:durableId="168705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DB3"/>
    <w:rsid w:val="000D6576"/>
    <w:rsid w:val="000E0B33"/>
    <w:rsid w:val="00136073"/>
    <w:rsid w:val="0016277E"/>
    <w:rsid w:val="001C70E3"/>
    <w:rsid w:val="00263C1D"/>
    <w:rsid w:val="002838B6"/>
    <w:rsid w:val="00284EC6"/>
    <w:rsid w:val="002A431C"/>
    <w:rsid w:val="00321E92"/>
    <w:rsid w:val="0034303E"/>
    <w:rsid w:val="003C6BE5"/>
    <w:rsid w:val="003D4A4A"/>
    <w:rsid w:val="004157AD"/>
    <w:rsid w:val="004724CB"/>
    <w:rsid w:val="00491EFB"/>
    <w:rsid w:val="004D625A"/>
    <w:rsid w:val="00520F99"/>
    <w:rsid w:val="005A1BD3"/>
    <w:rsid w:val="00601831"/>
    <w:rsid w:val="00646942"/>
    <w:rsid w:val="00673018"/>
    <w:rsid w:val="00693201"/>
    <w:rsid w:val="006B4F70"/>
    <w:rsid w:val="006E403D"/>
    <w:rsid w:val="006E6888"/>
    <w:rsid w:val="006F1EA8"/>
    <w:rsid w:val="00706333"/>
    <w:rsid w:val="007C34DE"/>
    <w:rsid w:val="00901E49"/>
    <w:rsid w:val="00992741"/>
    <w:rsid w:val="009E0B74"/>
    <w:rsid w:val="00A01D68"/>
    <w:rsid w:val="00A11B2F"/>
    <w:rsid w:val="00A43BDF"/>
    <w:rsid w:val="00A84826"/>
    <w:rsid w:val="00AB0DD9"/>
    <w:rsid w:val="00AC5A4C"/>
    <w:rsid w:val="00AC6A27"/>
    <w:rsid w:val="00AD4438"/>
    <w:rsid w:val="00B20AA9"/>
    <w:rsid w:val="00B25279"/>
    <w:rsid w:val="00B52617"/>
    <w:rsid w:val="00B901C7"/>
    <w:rsid w:val="00BE2DB3"/>
    <w:rsid w:val="00C11C2B"/>
    <w:rsid w:val="00C77CCE"/>
    <w:rsid w:val="00C865EA"/>
    <w:rsid w:val="00CC7673"/>
    <w:rsid w:val="00CF7D91"/>
    <w:rsid w:val="00D20C4E"/>
    <w:rsid w:val="00D3155D"/>
    <w:rsid w:val="00D3236F"/>
    <w:rsid w:val="00DE12F1"/>
    <w:rsid w:val="00E14DFB"/>
    <w:rsid w:val="00E2509C"/>
    <w:rsid w:val="00E56A3F"/>
    <w:rsid w:val="00E62AF4"/>
    <w:rsid w:val="00E707E0"/>
    <w:rsid w:val="00EC41B1"/>
    <w:rsid w:val="00EF6E03"/>
    <w:rsid w:val="00F24426"/>
    <w:rsid w:val="00F57E86"/>
    <w:rsid w:val="00FA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6A407"/>
  <w15:docId w15:val="{AE96E96E-63DE-4A35-8EE5-40978EFB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155D"/>
  </w:style>
  <w:style w:type="paragraph" w:styleId="a5">
    <w:name w:val="footer"/>
    <w:basedOn w:val="a"/>
    <w:link w:val="a6"/>
    <w:uiPriority w:val="99"/>
    <w:unhideWhenUsed/>
    <w:rsid w:val="00D31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155D"/>
  </w:style>
  <w:style w:type="table" w:styleId="a7">
    <w:name w:val="Table Grid"/>
    <w:basedOn w:val="a1"/>
    <w:uiPriority w:val="59"/>
    <w:rsid w:val="00D31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20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0F9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62A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600B0-F16B-4A2F-AB3B-5D09034A4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aisai 303</cp:lastModifiedBy>
  <cp:revision>18</cp:revision>
  <cp:lastPrinted>2026-08-31T05:11:00Z</cp:lastPrinted>
  <dcterms:created xsi:type="dcterms:W3CDTF">2017-12-18T05:01:00Z</dcterms:created>
  <dcterms:modified xsi:type="dcterms:W3CDTF">2026-08-31T05:12:00Z</dcterms:modified>
</cp:coreProperties>
</file>